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EF" w:rsidRPr="00F5626A" w:rsidRDefault="00B41CEF" w:rsidP="00B41CEF">
      <w:pPr>
        <w:tabs>
          <w:tab w:val="left" w:pos="3345"/>
        </w:tabs>
        <w:rPr>
          <w:szCs w:val="22"/>
        </w:rPr>
      </w:pPr>
      <w:r w:rsidRPr="00F5626A">
        <w:rPr>
          <w:rFonts w:hint="eastAsia"/>
          <w:szCs w:val="22"/>
        </w:rPr>
        <w:t>様式第２号</w:t>
      </w:r>
    </w:p>
    <w:p w:rsidR="00854C12" w:rsidRPr="00F5626A" w:rsidRDefault="00854C12" w:rsidP="00B41CEF">
      <w:pPr>
        <w:tabs>
          <w:tab w:val="left" w:pos="3345"/>
        </w:tabs>
        <w:rPr>
          <w:szCs w:val="22"/>
        </w:rPr>
      </w:pPr>
    </w:p>
    <w:p w:rsidR="00B41CEF" w:rsidRPr="00F5626A" w:rsidRDefault="00B41CEF" w:rsidP="00B41CEF">
      <w:pPr>
        <w:jc w:val="center"/>
        <w:rPr>
          <w:szCs w:val="22"/>
        </w:rPr>
      </w:pPr>
      <w:r w:rsidRPr="00F5626A">
        <w:rPr>
          <w:rFonts w:hint="eastAsia"/>
          <w:szCs w:val="22"/>
        </w:rPr>
        <w:t>企　業　概　要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2342"/>
      </w:tblGrid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365D28">
            <w:pPr>
              <w:overflowPunct w:val="0"/>
              <w:autoSpaceDE w:val="0"/>
              <w:autoSpaceDN w:val="0"/>
              <w:spacing w:beforeLines="50" w:before="192" w:afterLines="50" w:after="192"/>
              <w:ind w:leftChars="40" w:left="102" w:rightChars="40" w:right="102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w w:val="98"/>
                <w:kern w:val="0"/>
                <w:szCs w:val="22"/>
                <w:fitText w:val="1658" w:id="-1282633214"/>
              </w:rPr>
              <w:t>事業者名</w:t>
            </w:r>
            <w:r w:rsidR="00365D28" w:rsidRPr="00F5626A">
              <w:rPr>
                <w:rFonts w:hAnsi="ＭＳ 明朝" w:hint="eastAsia"/>
                <w:w w:val="98"/>
                <w:kern w:val="0"/>
                <w:szCs w:val="22"/>
                <w:fitText w:val="1658" w:id="-1282633214"/>
              </w:rPr>
              <w:t>（屋号</w:t>
            </w:r>
            <w:r w:rsidR="00365D28" w:rsidRPr="00F5626A">
              <w:rPr>
                <w:rFonts w:hAnsi="ＭＳ 明朝" w:hint="eastAsia"/>
                <w:spacing w:val="8"/>
                <w:w w:val="98"/>
                <w:kern w:val="0"/>
                <w:szCs w:val="22"/>
                <w:fitText w:val="1658" w:id="-1282633214"/>
              </w:rPr>
              <w:t>）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beforeLines="50" w:before="192" w:afterLines="50" w:after="192"/>
              <w:ind w:leftChars="40" w:left="102" w:rightChars="40" w:right="102"/>
              <w:jc w:val="center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pacing w:val="30"/>
                <w:szCs w:val="22"/>
                <w:fitText w:val="1320" w:id="-1282746111"/>
              </w:rPr>
              <w:t>代表者氏</w:t>
            </w:r>
            <w:r w:rsidRPr="00F5626A">
              <w:rPr>
                <w:rFonts w:hAnsi="ＭＳ 明朝" w:hint="eastAsia"/>
                <w:spacing w:val="15"/>
                <w:szCs w:val="22"/>
                <w:fitText w:val="1320" w:id="-1282746111"/>
              </w:rPr>
              <w:t>名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beforeLines="50" w:before="192" w:afterLines="50" w:after="192"/>
              <w:ind w:leftChars="40" w:left="102" w:rightChars="40" w:right="102"/>
              <w:jc w:val="center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pacing w:val="30"/>
                <w:szCs w:val="22"/>
                <w:fitText w:val="1320" w:id="-1282746110"/>
              </w:rPr>
              <w:t>設立年月</w:t>
            </w:r>
            <w:r w:rsidRPr="00F5626A">
              <w:rPr>
                <w:rFonts w:hAnsi="ＭＳ 明朝" w:hint="eastAsia"/>
                <w:spacing w:val="15"/>
                <w:szCs w:val="22"/>
                <w:fitText w:val="1320" w:id="-1282746110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zCs w:val="22"/>
              </w:rPr>
              <w:t xml:space="preserve">　　　年　　</w:t>
            </w:r>
            <w:r w:rsidRPr="00F5626A">
              <w:rPr>
                <w:rFonts w:hAnsi="ＭＳ 明朝" w:hint="eastAsia"/>
                <w:szCs w:val="22"/>
              </w:rPr>
              <w:t xml:space="preserve"> </w:t>
            </w:r>
            <w:r w:rsidRPr="00F5626A">
              <w:rPr>
                <w:rFonts w:hAnsi="ＭＳ 明朝" w:hint="eastAsia"/>
                <w:szCs w:val="22"/>
              </w:rPr>
              <w:t>月</w:t>
            </w:r>
            <w:r w:rsidRPr="00F5626A">
              <w:rPr>
                <w:rFonts w:hAnsi="ＭＳ 明朝" w:hint="eastAsia"/>
                <w:szCs w:val="22"/>
              </w:rPr>
              <w:t xml:space="preserve"> </w:t>
            </w:r>
            <w:r w:rsidRPr="00F5626A">
              <w:rPr>
                <w:rFonts w:hAnsi="ＭＳ 明朝" w:hint="eastAsia"/>
                <w:szCs w:val="22"/>
              </w:rPr>
              <w:t xml:space="preserve">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  <w:r w:rsidRPr="00F5626A">
              <w:rPr>
                <w:rFonts w:hAnsi="ＭＳ 明朝" w:hint="eastAsia"/>
                <w:spacing w:val="165"/>
                <w:kern w:val="0"/>
                <w:szCs w:val="22"/>
                <w:fitText w:val="1320" w:id="-1282746109"/>
              </w:rPr>
              <w:t>資本</w:t>
            </w:r>
            <w:r w:rsidRPr="00F5626A">
              <w:rPr>
                <w:rFonts w:hAnsi="ＭＳ 明朝" w:hint="eastAsia"/>
                <w:spacing w:val="15"/>
                <w:kern w:val="0"/>
                <w:szCs w:val="22"/>
                <w:fitText w:val="1320" w:id="-1282746109"/>
              </w:rPr>
              <w:t>金</w:t>
            </w:r>
          </w:p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  <w:r w:rsidRPr="00F5626A">
              <w:rPr>
                <w:rFonts w:hAnsi="ＭＳ 明朝" w:hint="eastAsia"/>
                <w:kern w:val="0"/>
                <w:szCs w:val="22"/>
              </w:rPr>
              <w:t>（法人のみ）</w:t>
            </w:r>
          </w:p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  <w:highlight w:val="yellow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zCs w:val="22"/>
              </w:rPr>
              <w:t>千円</w:t>
            </w:r>
          </w:p>
        </w:tc>
      </w:tr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beforeLines="50" w:before="192" w:afterLines="50" w:after="192"/>
              <w:ind w:leftChars="40" w:left="102" w:rightChars="40" w:right="102"/>
              <w:jc w:val="center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pacing w:val="34"/>
                <w:kern w:val="0"/>
                <w:szCs w:val="22"/>
                <w:fitText w:val="1320" w:id="-1282746108"/>
              </w:rPr>
              <w:t>本店所在</w:t>
            </w:r>
            <w:r w:rsidRPr="00F5626A">
              <w:rPr>
                <w:rFonts w:hAnsi="ＭＳ 明朝" w:hint="eastAsia"/>
                <w:kern w:val="0"/>
                <w:szCs w:val="22"/>
                <w:fitText w:val="1320" w:id="-1282746108"/>
              </w:rPr>
              <w:t>地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F6BBB">
              <w:rPr>
                <w:rFonts w:hint="eastAsia"/>
                <w:spacing w:val="1"/>
                <w:w w:val="60"/>
                <w:szCs w:val="22"/>
                <w:fitText w:val="1260" w:id="-1282746107"/>
              </w:rPr>
              <w:t>その他市内拠点等名</w:t>
            </w:r>
            <w:r w:rsidRPr="00FF6BBB">
              <w:rPr>
                <w:rFonts w:hint="eastAsia"/>
                <w:spacing w:val="-2"/>
                <w:w w:val="60"/>
                <w:szCs w:val="22"/>
                <w:fitText w:val="1260" w:id="-1282746107"/>
              </w:rPr>
              <w:t>称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pacing w:val="30"/>
                <w:szCs w:val="22"/>
                <w:fitText w:val="1320" w:id="-1282746106"/>
              </w:rPr>
              <w:t>及び所在</w:t>
            </w:r>
            <w:r w:rsidRPr="00F5626A">
              <w:rPr>
                <w:rFonts w:hint="eastAsia"/>
                <w:spacing w:val="15"/>
                <w:szCs w:val="22"/>
                <w:fitText w:val="1320" w:id="-1282746106"/>
              </w:rPr>
              <w:t>地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5626A" w:rsidRPr="00F5626A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pacing w:val="34"/>
                <w:kern w:val="0"/>
                <w:szCs w:val="22"/>
                <w:fitText w:val="1320" w:id="-1282746105"/>
              </w:rPr>
              <w:t>全従業者</w:t>
            </w:r>
            <w:r w:rsidRPr="00F5626A">
              <w:rPr>
                <w:rFonts w:hAnsi="ＭＳ 明朝" w:hint="eastAsia"/>
                <w:kern w:val="0"/>
                <w:szCs w:val="22"/>
                <w:fitText w:val="1320" w:id="-1282746105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F6BBB">
              <w:rPr>
                <w:rFonts w:hint="eastAsia"/>
                <w:w w:val="75"/>
                <w:kern w:val="0"/>
                <w:szCs w:val="22"/>
                <w:fitText w:val="1260" w:id="-1282746104"/>
              </w:rPr>
              <w:t>市内在住従業者数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zCs w:val="22"/>
              </w:rPr>
              <w:t>人</w:t>
            </w:r>
          </w:p>
        </w:tc>
      </w:tr>
      <w:tr w:rsidR="00F5626A" w:rsidRPr="00F5626A" w:rsidTr="00854C12">
        <w:trPr>
          <w:cantSplit/>
          <w:trHeight w:hRule="exact" w:val="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12" w:rsidRPr="00F5626A" w:rsidRDefault="00854C12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  <w:r w:rsidRPr="00F5626A">
              <w:rPr>
                <w:rFonts w:hAnsi="ＭＳ 明朝" w:hint="eastAsia"/>
                <w:kern w:val="0"/>
                <w:szCs w:val="22"/>
              </w:rPr>
              <w:t>業種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12" w:rsidRPr="00F5626A" w:rsidRDefault="00854C12" w:rsidP="00B84D16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F5626A" w:rsidRPr="00F5626A" w:rsidTr="00854C12">
        <w:trPr>
          <w:cantSplit/>
          <w:trHeight w:hRule="exact" w:val="9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afterLines="30" w:after="115"/>
              <w:ind w:leftChars="40" w:left="102" w:rightChars="40" w:right="102"/>
              <w:jc w:val="center"/>
              <w:rPr>
                <w:rFonts w:hAnsi="ＭＳ 明朝"/>
                <w:szCs w:val="22"/>
              </w:rPr>
            </w:pPr>
            <w:r w:rsidRPr="00F5626A">
              <w:rPr>
                <w:rFonts w:hAnsi="ＭＳ 明朝" w:hint="eastAsia"/>
                <w:spacing w:val="11"/>
                <w:kern w:val="0"/>
                <w:szCs w:val="22"/>
                <w:fitText w:val="1320" w:id="-1282746103"/>
              </w:rPr>
              <w:t>主な事業内</w:t>
            </w:r>
            <w:r w:rsidRPr="00F5626A">
              <w:rPr>
                <w:rFonts w:hAnsi="ＭＳ 明朝" w:hint="eastAsia"/>
                <w:spacing w:val="-25"/>
                <w:kern w:val="0"/>
                <w:szCs w:val="22"/>
                <w:fitText w:val="1320" w:id="-1282746103"/>
              </w:rPr>
              <w:t>容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5626A" w:rsidRPr="00F5626A" w:rsidTr="00854C12">
        <w:trPr>
          <w:cantSplit/>
          <w:trHeight w:val="2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過去３期分の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業績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（個人の場合は過去３年分）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F5626A">
              <w:rPr>
                <w:rFonts w:hint="eastAsia"/>
              </w:rPr>
              <w:t>期　　年／月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F5626A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F5626A" w:rsidRPr="00F5626A" w:rsidTr="00854C12">
        <w:trPr>
          <w:cantSplit/>
          <w:trHeight w:hRule="exact" w:val="7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第　　期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／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</w:rPr>
              <w:t>千円</w:t>
            </w:r>
          </w:p>
        </w:tc>
      </w:tr>
      <w:tr w:rsidR="00F5626A" w:rsidRPr="00F5626A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第　　期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／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</w:rPr>
              <w:t>千円</w:t>
            </w:r>
          </w:p>
        </w:tc>
      </w:tr>
      <w:tr w:rsidR="00F5626A" w:rsidRPr="00F5626A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第　　期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／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</w:rPr>
              <w:t>千円</w:t>
            </w:r>
          </w:p>
        </w:tc>
      </w:tr>
      <w:tr w:rsidR="00F5626A" w:rsidRPr="00F5626A" w:rsidTr="005A4580">
        <w:trPr>
          <w:cantSplit/>
          <w:trHeight w:val="5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kern w:val="0"/>
                <w:szCs w:val="22"/>
                <w:fitText w:val="1320" w:id="-1282746102"/>
              </w:rPr>
              <w:t>直近の決算</w:t>
            </w:r>
            <w:r w:rsidRPr="00F5626A">
              <w:rPr>
                <w:rFonts w:hint="eastAsia"/>
                <w:spacing w:val="30"/>
                <w:kern w:val="0"/>
                <w:szCs w:val="22"/>
                <w:fitText w:val="1320" w:id="-1282746102"/>
              </w:rPr>
              <w:t>期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kern w:val="0"/>
                <w:szCs w:val="22"/>
                <w:fitText w:val="1320" w:id="-1282746101"/>
              </w:rPr>
              <w:t>における主</w:t>
            </w:r>
            <w:r w:rsidRPr="00F5626A">
              <w:rPr>
                <w:rFonts w:hint="eastAsia"/>
                <w:spacing w:val="30"/>
                <w:kern w:val="0"/>
                <w:szCs w:val="22"/>
                <w:fitText w:val="1320" w:id="-1282746101"/>
              </w:rPr>
              <w:t>要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kern w:val="0"/>
                <w:szCs w:val="22"/>
                <w:fitText w:val="1320" w:id="-1282746100"/>
              </w:rPr>
              <w:t>事業・製品</w:t>
            </w:r>
            <w:r w:rsidRPr="00F5626A">
              <w:rPr>
                <w:rFonts w:hint="eastAsia"/>
                <w:spacing w:val="30"/>
                <w:kern w:val="0"/>
                <w:szCs w:val="22"/>
                <w:fitText w:val="1320" w:id="-1282746100"/>
              </w:rPr>
              <w:t>名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kern w:val="0"/>
                <w:szCs w:val="22"/>
                <w:fitText w:val="1320" w:id="-1282746099"/>
              </w:rPr>
              <w:t>及び構成比</w:t>
            </w:r>
            <w:r w:rsidRPr="00F5626A">
              <w:rPr>
                <w:rFonts w:hint="eastAsia"/>
                <w:spacing w:val="30"/>
                <w:kern w:val="0"/>
                <w:szCs w:val="22"/>
                <w:fitText w:val="1320" w:id="-1282746099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事業・製品名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pacing w:val="60"/>
                <w:szCs w:val="22"/>
                <w:fitText w:val="1260" w:id="-1282746098"/>
              </w:rPr>
              <w:t>構成比</w:t>
            </w:r>
            <w:r w:rsidRPr="00F5626A">
              <w:rPr>
                <w:rFonts w:hint="eastAsia"/>
                <w:spacing w:val="30"/>
                <w:szCs w:val="22"/>
                <w:fitText w:val="1260" w:id="-1282746098"/>
              </w:rPr>
              <w:t>率</w:t>
            </w:r>
          </w:p>
        </w:tc>
      </w:tr>
      <w:tr w:rsidR="00F5626A" w:rsidRPr="00F5626A" w:rsidTr="00854C12">
        <w:trPr>
          <w:cantSplit/>
          <w:trHeight w:hRule="exact" w:val="4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％</w:t>
            </w:r>
          </w:p>
        </w:tc>
      </w:tr>
      <w:tr w:rsidR="00F5626A" w:rsidRPr="00F5626A" w:rsidTr="00854C12">
        <w:trPr>
          <w:cantSplit/>
          <w:trHeight w:hRule="exact" w:val="38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②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％</w:t>
            </w:r>
          </w:p>
        </w:tc>
      </w:tr>
      <w:tr w:rsidR="00F5626A" w:rsidRPr="00F5626A" w:rsidTr="00854C12">
        <w:trPr>
          <w:cantSplit/>
          <w:trHeight w:hRule="exact" w:val="3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right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％</w:t>
            </w:r>
          </w:p>
        </w:tc>
      </w:tr>
      <w:tr w:rsidR="00F5626A" w:rsidRPr="00F5626A" w:rsidTr="005A4580">
        <w:trPr>
          <w:cantSplit/>
          <w:trHeight w:hRule="exact" w:val="15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hint="eastAsia"/>
                <w:szCs w:val="22"/>
              </w:rPr>
              <w:t>企業略歴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rPr>
                <w:szCs w:val="22"/>
              </w:rPr>
            </w:pPr>
          </w:p>
        </w:tc>
      </w:tr>
      <w:tr w:rsidR="00F5626A" w:rsidRPr="00F5626A" w:rsidTr="005A4580">
        <w:trPr>
          <w:cantSplit/>
          <w:trHeight w:hRule="exact" w:val="9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jc w:val="center"/>
              <w:rPr>
                <w:rFonts w:ascii="ＭＳ 明朝" w:hAnsi="ＭＳ 明朝"/>
                <w:szCs w:val="21"/>
              </w:rPr>
            </w:pPr>
            <w:r w:rsidRPr="00F5626A">
              <w:rPr>
                <w:rFonts w:ascii="ＭＳ 明朝" w:hAnsi="ＭＳ 明朝" w:hint="eastAsia"/>
                <w:szCs w:val="21"/>
              </w:rPr>
              <w:t>企業の意思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ascii="ＭＳ 明朝" w:hAnsi="ＭＳ 明朝" w:hint="eastAsia"/>
                <w:szCs w:val="21"/>
              </w:rPr>
              <w:t>決定の可否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EF" w:rsidRPr="00F5626A" w:rsidRDefault="00B41CEF" w:rsidP="005A4580">
            <w:pPr>
              <w:ind w:firstLineChars="100" w:firstLine="255"/>
              <w:rPr>
                <w:rFonts w:ascii="ＭＳ 明朝" w:hAnsi="ＭＳ 明朝"/>
                <w:szCs w:val="21"/>
              </w:rPr>
            </w:pPr>
            <w:r w:rsidRPr="00F5626A">
              <w:rPr>
                <w:rFonts w:ascii="ＭＳ 明朝" w:hAnsi="ＭＳ 明朝" w:hint="eastAsia"/>
                <w:szCs w:val="21"/>
              </w:rPr>
              <w:t>本店所在地欄に記された事業所において企業の意思決定が</w:t>
            </w:r>
          </w:p>
          <w:p w:rsidR="00B41CEF" w:rsidRPr="00F5626A" w:rsidRDefault="00B41CEF" w:rsidP="005A4580">
            <w:pPr>
              <w:jc w:val="center"/>
              <w:rPr>
                <w:szCs w:val="22"/>
              </w:rPr>
            </w:pPr>
            <w:r w:rsidRPr="00F5626A">
              <w:rPr>
                <w:rFonts w:ascii="ＭＳ 明朝" w:hAnsi="ＭＳ 明朝" w:hint="eastAsia"/>
                <w:szCs w:val="21"/>
              </w:rPr>
              <w:t>可　　・　　不可　（該当するものに丸）</w:t>
            </w:r>
          </w:p>
        </w:tc>
      </w:tr>
    </w:tbl>
    <w:p w:rsidR="00B41CEF" w:rsidRPr="00F5626A" w:rsidRDefault="00B41CEF" w:rsidP="00B61BAB">
      <w:r w:rsidRPr="00F5626A">
        <w:rPr>
          <w:rFonts w:hint="eastAsia"/>
          <w:szCs w:val="22"/>
        </w:rPr>
        <w:t>※　その他企業パンフレット、製品カタログ等があれば添付してください。</w:t>
      </w:r>
      <w:bookmarkStart w:id="0" w:name="_GoBack"/>
      <w:bookmarkEnd w:id="0"/>
    </w:p>
    <w:sectPr w:rsidR="00B41CEF" w:rsidRPr="00F5626A" w:rsidSect="00222939">
      <w:footerReference w:type="default" r:id="rId6"/>
      <w:pgSz w:w="11906" w:h="16838"/>
      <w:pgMar w:top="1100" w:right="1100" w:bottom="960" w:left="1100" w:header="720" w:footer="720" w:gutter="0"/>
      <w:cols w:space="720"/>
      <w:noEndnote/>
      <w:docGrid w:type="linesAndChars" w:linePitch="385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4" w:rsidRDefault="003B3564">
      <w:r>
        <w:separator/>
      </w:r>
    </w:p>
  </w:endnote>
  <w:endnote w:type="continuationSeparator" w:id="0">
    <w:p w:rsidR="003B3564" w:rsidRDefault="003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4A" w:rsidRPr="002407BC" w:rsidRDefault="00C4584A" w:rsidP="002407BC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4" w:rsidRDefault="003B3564">
      <w:r>
        <w:separator/>
      </w:r>
    </w:p>
  </w:footnote>
  <w:footnote w:type="continuationSeparator" w:id="0">
    <w:p w:rsidR="003B3564" w:rsidRDefault="003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37"/>
    <w:rsid w:val="000444D8"/>
    <w:rsid w:val="00050D14"/>
    <w:rsid w:val="0006471E"/>
    <w:rsid w:val="00094995"/>
    <w:rsid w:val="000A72F1"/>
    <w:rsid w:val="000C0B3F"/>
    <w:rsid w:val="000C5FB0"/>
    <w:rsid w:val="001A693C"/>
    <w:rsid w:val="002023EA"/>
    <w:rsid w:val="00212724"/>
    <w:rsid w:val="00222939"/>
    <w:rsid w:val="00223907"/>
    <w:rsid w:val="00231132"/>
    <w:rsid w:val="00232716"/>
    <w:rsid w:val="002407BC"/>
    <w:rsid w:val="0026506A"/>
    <w:rsid w:val="0028357E"/>
    <w:rsid w:val="00295AC9"/>
    <w:rsid w:val="002C1A4B"/>
    <w:rsid w:val="00301997"/>
    <w:rsid w:val="00304FE6"/>
    <w:rsid w:val="00316B09"/>
    <w:rsid w:val="003330F6"/>
    <w:rsid w:val="003444D6"/>
    <w:rsid w:val="003611C9"/>
    <w:rsid w:val="00362C1E"/>
    <w:rsid w:val="00365D28"/>
    <w:rsid w:val="00372A25"/>
    <w:rsid w:val="003B3564"/>
    <w:rsid w:val="003D70AC"/>
    <w:rsid w:val="0042277C"/>
    <w:rsid w:val="00427AA8"/>
    <w:rsid w:val="00451203"/>
    <w:rsid w:val="00467790"/>
    <w:rsid w:val="004C72FC"/>
    <w:rsid w:val="004C79A7"/>
    <w:rsid w:val="004E3EBB"/>
    <w:rsid w:val="004E798D"/>
    <w:rsid w:val="00591942"/>
    <w:rsid w:val="005B431E"/>
    <w:rsid w:val="005B6C51"/>
    <w:rsid w:val="005E10C9"/>
    <w:rsid w:val="00613CEE"/>
    <w:rsid w:val="00625282"/>
    <w:rsid w:val="006470F6"/>
    <w:rsid w:val="006546B9"/>
    <w:rsid w:val="006A1EA6"/>
    <w:rsid w:val="006D5856"/>
    <w:rsid w:val="00703AAB"/>
    <w:rsid w:val="0074604A"/>
    <w:rsid w:val="007A0E95"/>
    <w:rsid w:val="007D3247"/>
    <w:rsid w:val="00815392"/>
    <w:rsid w:val="00821AEC"/>
    <w:rsid w:val="00834C43"/>
    <w:rsid w:val="00854C12"/>
    <w:rsid w:val="00876256"/>
    <w:rsid w:val="008C1041"/>
    <w:rsid w:val="0091257D"/>
    <w:rsid w:val="00913614"/>
    <w:rsid w:val="00933DAD"/>
    <w:rsid w:val="009444B3"/>
    <w:rsid w:val="00944B14"/>
    <w:rsid w:val="009604F2"/>
    <w:rsid w:val="009C164C"/>
    <w:rsid w:val="009C6C4C"/>
    <w:rsid w:val="00A16704"/>
    <w:rsid w:val="00A2217F"/>
    <w:rsid w:val="00A35DC0"/>
    <w:rsid w:val="00A6669E"/>
    <w:rsid w:val="00A82337"/>
    <w:rsid w:val="00AA1950"/>
    <w:rsid w:val="00AB483D"/>
    <w:rsid w:val="00AE098B"/>
    <w:rsid w:val="00AF1BFC"/>
    <w:rsid w:val="00B07A0E"/>
    <w:rsid w:val="00B14016"/>
    <w:rsid w:val="00B20EC4"/>
    <w:rsid w:val="00B32697"/>
    <w:rsid w:val="00B41CEF"/>
    <w:rsid w:val="00B61BAB"/>
    <w:rsid w:val="00B84D16"/>
    <w:rsid w:val="00BB040C"/>
    <w:rsid w:val="00BB2626"/>
    <w:rsid w:val="00BC10AA"/>
    <w:rsid w:val="00BF3E67"/>
    <w:rsid w:val="00C40E32"/>
    <w:rsid w:val="00C430A5"/>
    <w:rsid w:val="00C4584A"/>
    <w:rsid w:val="00C553DD"/>
    <w:rsid w:val="00C673DB"/>
    <w:rsid w:val="00C772F4"/>
    <w:rsid w:val="00C81297"/>
    <w:rsid w:val="00CA3EE6"/>
    <w:rsid w:val="00CF76EA"/>
    <w:rsid w:val="00D24C68"/>
    <w:rsid w:val="00D259C0"/>
    <w:rsid w:val="00D44437"/>
    <w:rsid w:val="00D702A3"/>
    <w:rsid w:val="00DC3EE7"/>
    <w:rsid w:val="00DE109F"/>
    <w:rsid w:val="00DE3B3C"/>
    <w:rsid w:val="00E22B94"/>
    <w:rsid w:val="00E272A1"/>
    <w:rsid w:val="00E277B7"/>
    <w:rsid w:val="00E44156"/>
    <w:rsid w:val="00E53335"/>
    <w:rsid w:val="00E70338"/>
    <w:rsid w:val="00E8690A"/>
    <w:rsid w:val="00E94EDD"/>
    <w:rsid w:val="00EA45B8"/>
    <w:rsid w:val="00EC1888"/>
    <w:rsid w:val="00EE5046"/>
    <w:rsid w:val="00F5626A"/>
    <w:rsid w:val="00F56DB4"/>
    <w:rsid w:val="00F63781"/>
    <w:rsid w:val="00F6561B"/>
    <w:rsid w:val="00F826C6"/>
    <w:rsid w:val="00F9063E"/>
    <w:rsid w:val="00FD2E04"/>
    <w:rsid w:val="00FD3072"/>
    <w:rsid w:val="00FD6C95"/>
    <w:rsid w:val="00FF0535"/>
    <w:rsid w:val="00FF257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C679E-3649-4BE9-99CD-07B4475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60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604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CF76EA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rsid w:val="00CF76EA"/>
    <w:rPr>
      <w:rFonts w:ascii="ＭＳ 明朝"/>
      <w:kern w:val="2"/>
      <w:sz w:val="22"/>
      <w:szCs w:val="24"/>
    </w:rPr>
  </w:style>
  <w:style w:type="character" w:styleId="a9">
    <w:name w:val="annotation reference"/>
    <w:rsid w:val="0042277C"/>
    <w:rPr>
      <w:sz w:val="18"/>
      <w:szCs w:val="18"/>
    </w:rPr>
  </w:style>
  <w:style w:type="paragraph" w:styleId="aa">
    <w:name w:val="annotation text"/>
    <w:basedOn w:val="a"/>
    <w:link w:val="ab"/>
    <w:rsid w:val="0042277C"/>
    <w:pPr>
      <w:jc w:val="left"/>
    </w:pPr>
  </w:style>
  <w:style w:type="character" w:customStyle="1" w:styleId="ab">
    <w:name w:val="コメント文字列 (文字)"/>
    <w:link w:val="aa"/>
    <w:rsid w:val="004227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2277C"/>
    <w:rPr>
      <w:b/>
      <w:bCs/>
    </w:rPr>
  </w:style>
  <w:style w:type="character" w:customStyle="1" w:styleId="ad">
    <w:name w:val="コメント内容 (文字)"/>
    <w:link w:val="ac"/>
    <w:rsid w:val="0042277C"/>
    <w:rPr>
      <w:b/>
      <w:bCs/>
      <w:kern w:val="2"/>
      <w:sz w:val="21"/>
      <w:szCs w:val="24"/>
    </w:rPr>
  </w:style>
  <w:style w:type="table" w:styleId="ae">
    <w:name w:val="Table Grid"/>
    <w:basedOn w:val="a1"/>
    <w:rsid w:val="00295AC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○吹田市エコアクション21認証取得事業補助金交付要綱</vt:lpstr>
      <vt:lpstr>○吹田市エコアクション21認証取得事業補助金交付要綱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○吹田市エコアクション21認証取得事業補助金交付要綱</dc:title>
  <dc:subject/>
  <dc:creator>奥山　清亮</dc:creator>
  <cp:keywords/>
  <dc:description/>
  <cp:lastModifiedBy>奥山　清亮</cp:lastModifiedBy>
  <cp:revision>3</cp:revision>
  <cp:lastPrinted>2022-01-26T07:37:00Z</cp:lastPrinted>
  <dcterms:created xsi:type="dcterms:W3CDTF">2024-12-20T01:34:00Z</dcterms:created>
  <dcterms:modified xsi:type="dcterms:W3CDTF">2024-12-20T01:34:00Z</dcterms:modified>
</cp:coreProperties>
</file>