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37" w:rsidRPr="00D35F24" w:rsidRDefault="005D0037" w:rsidP="005D0037">
      <w:r w:rsidRPr="00D35F24">
        <w:rPr>
          <w:rFonts w:hint="eastAsia"/>
        </w:rPr>
        <w:t>（別紙１）</w:t>
      </w:r>
      <w:bookmarkStart w:id="0" w:name="_GoBack"/>
      <w:bookmarkEnd w:id="0"/>
    </w:p>
    <w:p w:rsidR="005D0037" w:rsidRPr="00D35F24" w:rsidRDefault="005D0037" w:rsidP="005D0037">
      <w:pPr>
        <w:tabs>
          <w:tab w:val="left" w:pos="6780"/>
        </w:tabs>
      </w:pPr>
      <w:r w:rsidRPr="00D35F24">
        <w:tab/>
      </w:r>
    </w:p>
    <w:p w:rsidR="005D0037" w:rsidRPr="00D35F24" w:rsidRDefault="005D0037" w:rsidP="005D0037">
      <w:pPr>
        <w:tabs>
          <w:tab w:val="left" w:pos="6780"/>
        </w:tabs>
        <w:jc w:val="center"/>
        <w:rPr>
          <w:rFonts w:eastAsia="ＭＳ ゴシック"/>
          <w:sz w:val="22"/>
        </w:rPr>
      </w:pPr>
      <w:r w:rsidRPr="00D35F24">
        <w:rPr>
          <w:rFonts w:eastAsia="ＭＳ ゴシック" w:hint="eastAsia"/>
          <w:sz w:val="22"/>
        </w:rPr>
        <w:t>吹田市景観アドバイザー派遣相談書</w:t>
      </w:r>
    </w:p>
    <w:p w:rsidR="005D0037" w:rsidRPr="00D35F24" w:rsidRDefault="005D0037" w:rsidP="005D0037">
      <w:pPr>
        <w:tabs>
          <w:tab w:val="left" w:pos="6780"/>
        </w:tabs>
      </w:pPr>
    </w:p>
    <w:p w:rsidR="005D0037" w:rsidRPr="00D35F24" w:rsidRDefault="005D0037" w:rsidP="005D0037">
      <w:pPr>
        <w:tabs>
          <w:tab w:val="left" w:pos="6780"/>
        </w:tabs>
        <w:wordWrap w:val="0"/>
        <w:jc w:val="right"/>
      </w:pPr>
      <w:r w:rsidRPr="00D35F24">
        <w:rPr>
          <w:rFonts w:hint="eastAsia"/>
        </w:rPr>
        <w:t>年　　月　　日</w:t>
      </w:r>
    </w:p>
    <w:p w:rsidR="005D0037" w:rsidRPr="00D35F24" w:rsidRDefault="005D0037" w:rsidP="005D0037"/>
    <w:p w:rsidR="005D0037" w:rsidRPr="00D35F24" w:rsidRDefault="005D0037" w:rsidP="005D0037">
      <w:r w:rsidRPr="00D35F24">
        <w:rPr>
          <w:rFonts w:hint="eastAsia"/>
        </w:rPr>
        <w:t xml:space="preserve">　吹田市長　　あて</w:t>
      </w:r>
    </w:p>
    <w:p w:rsidR="005D0037" w:rsidRPr="00D35F24" w:rsidRDefault="005D0037" w:rsidP="005D0037"/>
    <w:p w:rsidR="005D0037" w:rsidRPr="00D35F24" w:rsidRDefault="005D0037" w:rsidP="005D0037">
      <w:pPr>
        <w:ind w:firstLineChars="2400" w:firstLine="5040"/>
      </w:pPr>
      <w:r w:rsidRPr="00D35F24">
        <w:rPr>
          <w:rFonts w:hint="eastAsia"/>
        </w:rPr>
        <w:t>団体名</w:t>
      </w:r>
    </w:p>
    <w:p w:rsidR="005D0037" w:rsidRPr="00D35F24" w:rsidRDefault="005D0037" w:rsidP="005D0037">
      <w:r w:rsidRPr="00D35F24">
        <w:rPr>
          <w:rFonts w:hint="eastAsia"/>
        </w:rPr>
        <w:t xml:space="preserve">　　　　　　　　　　　　　　　　　　　　　　　　所在地</w:t>
      </w:r>
    </w:p>
    <w:p w:rsidR="005D0037" w:rsidRPr="00D35F24" w:rsidRDefault="005D0037" w:rsidP="005D0037">
      <w:pPr>
        <w:ind w:firstLineChars="2400" w:firstLine="5040"/>
      </w:pPr>
      <w:r w:rsidRPr="00D35F24">
        <w:rPr>
          <w:rFonts w:hint="eastAsia"/>
        </w:rPr>
        <w:t xml:space="preserve">代表者氏名　　　　　　　　　　</w:t>
      </w:r>
    </w:p>
    <w:p w:rsidR="005D0037" w:rsidRPr="00D35F24" w:rsidRDefault="005D0037" w:rsidP="005D0037">
      <w:pPr>
        <w:rPr>
          <w:rFonts w:hint="eastAsia"/>
        </w:rPr>
      </w:pPr>
      <w:r w:rsidRPr="00D35F24">
        <w:rPr>
          <w:rFonts w:hint="eastAsia"/>
        </w:rPr>
        <w:t xml:space="preserve">　　　　　　　　　　　　　　　　　　　　　　　　連絡先</w:t>
      </w:r>
    </w:p>
    <w:p w:rsidR="005D0037" w:rsidRDefault="005D0037" w:rsidP="005D0037">
      <w:pPr>
        <w:ind w:firstLineChars="100" w:firstLine="210"/>
      </w:pPr>
    </w:p>
    <w:p w:rsidR="005D0037" w:rsidRDefault="005D0037" w:rsidP="005D0037">
      <w:pPr>
        <w:ind w:firstLineChars="100" w:firstLine="210"/>
      </w:pPr>
    </w:p>
    <w:p w:rsidR="005D0037" w:rsidRPr="00D35F24" w:rsidRDefault="005D0037" w:rsidP="005D0037">
      <w:pPr>
        <w:ind w:firstLineChars="100" w:firstLine="210"/>
      </w:pPr>
      <w:r w:rsidRPr="00D35F24">
        <w:rPr>
          <w:rFonts w:hint="eastAsia"/>
        </w:rPr>
        <w:t>吹田市景観アドバイザーの派遣を受けたいので、次のとおり相談します。</w:t>
      </w:r>
    </w:p>
    <w:p w:rsidR="005D0037" w:rsidRPr="00D35F24" w:rsidRDefault="005D0037" w:rsidP="005D00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4"/>
        <w:gridCol w:w="7330"/>
      </w:tblGrid>
      <w:tr w:rsidR="005D0037" w:rsidRPr="00D35F24" w:rsidTr="005A6356">
        <w:trPr>
          <w:cantSplit/>
          <w:trHeight w:val="495"/>
        </w:trPr>
        <w:tc>
          <w:tcPr>
            <w:tcW w:w="1185" w:type="dxa"/>
            <w:vAlign w:val="center"/>
          </w:tcPr>
          <w:p w:rsidR="005D0037" w:rsidRPr="00D35F24" w:rsidRDefault="005D0037" w:rsidP="005A6356">
            <w:pPr>
              <w:jc w:val="center"/>
            </w:pPr>
            <w:r w:rsidRPr="00D35F24">
              <w:rPr>
                <w:rFonts w:hint="eastAsia"/>
              </w:rPr>
              <w:t>テ</w:t>
            </w:r>
            <w:r w:rsidRPr="00D35F24">
              <w:t xml:space="preserve"> </w:t>
            </w:r>
            <w:r w:rsidRPr="00D35F24">
              <w:rPr>
                <w:rFonts w:hint="eastAsia"/>
              </w:rPr>
              <w:t>ー</w:t>
            </w:r>
            <w:r w:rsidRPr="00D35F24">
              <w:t xml:space="preserve"> </w:t>
            </w:r>
            <w:r w:rsidRPr="00D35F24">
              <w:rPr>
                <w:rFonts w:hint="eastAsia"/>
              </w:rPr>
              <w:t>マ</w:t>
            </w:r>
          </w:p>
        </w:tc>
        <w:tc>
          <w:tcPr>
            <w:tcW w:w="7517" w:type="dxa"/>
          </w:tcPr>
          <w:p w:rsidR="005D0037" w:rsidRPr="00D35F24" w:rsidRDefault="005D0037" w:rsidP="005A6356"/>
          <w:p w:rsidR="005D0037" w:rsidRPr="00D35F24" w:rsidRDefault="005D0037" w:rsidP="005A6356"/>
          <w:p w:rsidR="005D0037" w:rsidRPr="00D35F24" w:rsidRDefault="005D0037" w:rsidP="005A6356"/>
        </w:tc>
      </w:tr>
      <w:tr w:rsidR="005D0037" w:rsidRPr="00D35F24" w:rsidTr="005A6356">
        <w:trPr>
          <w:cantSplit/>
          <w:trHeight w:val="698"/>
        </w:trPr>
        <w:tc>
          <w:tcPr>
            <w:tcW w:w="1185" w:type="dxa"/>
            <w:vAlign w:val="center"/>
          </w:tcPr>
          <w:p w:rsidR="005D0037" w:rsidRPr="00D35F24" w:rsidRDefault="005D0037" w:rsidP="005A6356">
            <w:pPr>
              <w:jc w:val="center"/>
            </w:pPr>
            <w:r w:rsidRPr="00D35F24">
              <w:rPr>
                <w:rFonts w:hint="eastAsia"/>
              </w:rPr>
              <w:t>内　　容</w:t>
            </w:r>
          </w:p>
        </w:tc>
        <w:tc>
          <w:tcPr>
            <w:tcW w:w="7517" w:type="dxa"/>
          </w:tcPr>
          <w:p w:rsidR="005D0037" w:rsidRPr="00D35F24" w:rsidRDefault="005D0037" w:rsidP="005A6356"/>
          <w:p w:rsidR="005D0037" w:rsidRPr="00D35F24" w:rsidRDefault="005D0037" w:rsidP="005A6356"/>
          <w:p w:rsidR="005D0037" w:rsidRPr="00D35F24" w:rsidRDefault="005D0037" w:rsidP="005A6356"/>
        </w:tc>
      </w:tr>
      <w:tr w:rsidR="005D0037" w:rsidRPr="00D35F24" w:rsidTr="005A6356">
        <w:trPr>
          <w:trHeight w:val="986"/>
        </w:trPr>
        <w:tc>
          <w:tcPr>
            <w:tcW w:w="1185" w:type="dxa"/>
            <w:vAlign w:val="center"/>
          </w:tcPr>
          <w:p w:rsidR="005D0037" w:rsidRPr="00D35F24" w:rsidRDefault="005D0037" w:rsidP="005A6356">
            <w:pPr>
              <w:jc w:val="center"/>
            </w:pPr>
            <w:r w:rsidRPr="00D35F24">
              <w:rPr>
                <w:rFonts w:hint="eastAsia"/>
              </w:rPr>
              <w:t>希望時期</w:t>
            </w:r>
          </w:p>
        </w:tc>
        <w:tc>
          <w:tcPr>
            <w:tcW w:w="7517" w:type="dxa"/>
          </w:tcPr>
          <w:p w:rsidR="005D0037" w:rsidRPr="00D35F24" w:rsidRDefault="005D0037" w:rsidP="005A6356">
            <w:r w:rsidRPr="00D35F24">
              <w:rPr>
                <w:rFonts w:hint="eastAsia"/>
              </w:rPr>
              <w:t>第</w:t>
            </w:r>
            <w:r w:rsidRPr="00D35F24">
              <w:t>1</w:t>
            </w:r>
            <w:r w:rsidRPr="00D35F24">
              <w:rPr>
                <w:rFonts w:hint="eastAsia"/>
              </w:rPr>
              <w:t>希望　　　　年　　月　　日　　　　時　～　　　時のうち　　時間</w:t>
            </w:r>
          </w:p>
          <w:p w:rsidR="005D0037" w:rsidRPr="00D35F24" w:rsidRDefault="005D0037" w:rsidP="005A6356">
            <w:r w:rsidRPr="00D35F24">
              <w:rPr>
                <w:rFonts w:hint="eastAsia"/>
              </w:rPr>
              <w:t>第</w:t>
            </w:r>
            <w:r w:rsidRPr="00D35F24">
              <w:t>2</w:t>
            </w:r>
            <w:r w:rsidRPr="00D35F24">
              <w:rPr>
                <w:rFonts w:hint="eastAsia"/>
              </w:rPr>
              <w:t>希望　　　　年　　月　　日　　　　時　～　　　時のうち　　時間</w:t>
            </w:r>
          </w:p>
          <w:p w:rsidR="005D0037" w:rsidRPr="00D35F24" w:rsidRDefault="005D0037" w:rsidP="005A6356">
            <w:r w:rsidRPr="00D35F24">
              <w:rPr>
                <w:rFonts w:hint="eastAsia"/>
              </w:rPr>
              <w:t>第</w:t>
            </w:r>
            <w:r w:rsidRPr="00D35F24">
              <w:t>3</w:t>
            </w:r>
            <w:r w:rsidRPr="00D35F24">
              <w:rPr>
                <w:rFonts w:hint="eastAsia"/>
              </w:rPr>
              <w:t>希望　　　　年　　月　　日　　　　時　～　　　時のうち　　時間</w:t>
            </w:r>
          </w:p>
          <w:p w:rsidR="005D0037" w:rsidRPr="00D35F24" w:rsidRDefault="005D0037" w:rsidP="005A6356">
            <w:r w:rsidRPr="00D35F24">
              <w:rPr>
                <w:rFonts w:hint="eastAsia"/>
              </w:rPr>
              <w:t>（具体的な日時については、景観アドバイザーと調整の上、決定します。</w:t>
            </w:r>
          </w:p>
          <w:p w:rsidR="005D0037" w:rsidRPr="00D35F24" w:rsidRDefault="005D0037" w:rsidP="005A6356">
            <w:pPr>
              <w:ind w:firstLineChars="100" w:firstLine="210"/>
            </w:pPr>
            <w:r w:rsidRPr="00D35F24">
              <w:rPr>
                <w:rFonts w:hint="eastAsia"/>
              </w:rPr>
              <w:t>希望時期をご記入ください。）</w:t>
            </w:r>
          </w:p>
        </w:tc>
      </w:tr>
      <w:tr w:rsidR="005D0037" w:rsidRPr="00D35F24" w:rsidTr="005A6356">
        <w:trPr>
          <w:trHeight w:val="986"/>
        </w:trPr>
        <w:tc>
          <w:tcPr>
            <w:tcW w:w="1185" w:type="dxa"/>
            <w:vAlign w:val="center"/>
          </w:tcPr>
          <w:p w:rsidR="005D0037" w:rsidRPr="00D35F24" w:rsidRDefault="005D0037" w:rsidP="005A6356">
            <w:pPr>
              <w:jc w:val="center"/>
            </w:pPr>
            <w:r w:rsidRPr="00D35F24">
              <w:rPr>
                <w:rFonts w:hint="eastAsia"/>
              </w:rPr>
              <w:t>派遣予定場所</w:t>
            </w:r>
          </w:p>
        </w:tc>
        <w:tc>
          <w:tcPr>
            <w:tcW w:w="7517" w:type="dxa"/>
          </w:tcPr>
          <w:p w:rsidR="005D0037" w:rsidRPr="00D35F24" w:rsidRDefault="005D0037" w:rsidP="005A6356">
            <w:r w:rsidRPr="00D35F24">
              <w:rPr>
                <w:rFonts w:hint="eastAsia"/>
              </w:rPr>
              <w:t>所在地　　　吹田市</w:t>
            </w:r>
          </w:p>
          <w:p w:rsidR="005D0037" w:rsidRPr="00D35F24" w:rsidRDefault="005D0037" w:rsidP="005A6356">
            <w:r w:rsidRPr="00D35F24">
              <w:rPr>
                <w:rFonts w:hint="eastAsia"/>
              </w:rPr>
              <w:t>建物名称</w:t>
            </w:r>
          </w:p>
          <w:p w:rsidR="005D0037" w:rsidRPr="00D35F24" w:rsidRDefault="005D0037" w:rsidP="005A6356">
            <w:r w:rsidRPr="00D35F24">
              <w:rPr>
                <w:rFonts w:hint="eastAsia"/>
              </w:rPr>
              <w:t>連絡先</w:t>
            </w:r>
          </w:p>
        </w:tc>
      </w:tr>
      <w:tr w:rsidR="005D0037" w:rsidRPr="00D35F24" w:rsidTr="005A6356">
        <w:trPr>
          <w:trHeight w:val="750"/>
        </w:trPr>
        <w:tc>
          <w:tcPr>
            <w:tcW w:w="1185" w:type="dxa"/>
            <w:vAlign w:val="center"/>
          </w:tcPr>
          <w:p w:rsidR="005D0037" w:rsidRPr="00D35F24" w:rsidRDefault="005D0037" w:rsidP="005A6356">
            <w:pPr>
              <w:jc w:val="center"/>
            </w:pPr>
            <w:r w:rsidRPr="00D35F24">
              <w:rPr>
                <w:rFonts w:hint="eastAsia"/>
              </w:rPr>
              <w:t>参加予定</w:t>
            </w:r>
          </w:p>
          <w:p w:rsidR="005D0037" w:rsidRPr="00D35F24" w:rsidRDefault="005D0037" w:rsidP="005A6356">
            <w:pPr>
              <w:jc w:val="center"/>
            </w:pPr>
            <w:r w:rsidRPr="00D35F24">
              <w:rPr>
                <w:rFonts w:hint="eastAsia"/>
              </w:rPr>
              <w:t>人数</w:t>
            </w:r>
          </w:p>
        </w:tc>
        <w:tc>
          <w:tcPr>
            <w:tcW w:w="7517" w:type="dxa"/>
          </w:tcPr>
          <w:p w:rsidR="005D0037" w:rsidRPr="00D35F24" w:rsidRDefault="005D0037" w:rsidP="005A6356"/>
        </w:tc>
      </w:tr>
    </w:tbl>
    <w:p w:rsidR="005D0037" w:rsidRPr="00D35F24" w:rsidRDefault="005D0037" w:rsidP="005D0037">
      <w:pPr>
        <w:rPr>
          <w:rFonts w:hint="eastAsia"/>
        </w:rPr>
      </w:pPr>
    </w:p>
    <w:p w:rsidR="005D0037" w:rsidRDefault="005D0037" w:rsidP="005D0037">
      <w:pPr>
        <w:numPr>
          <w:ilvl w:val="0"/>
          <w:numId w:val="1"/>
        </w:numPr>
      </w:pPr>
      <w:r w:rsidRPr="00D35F24">
        <w:rPr>
          <w:rFonts w:hint="eastAsia"/>
        </w:rPr>
        <w:t>テーマ、内容については、派遣する景観アドバイザーの選任に必要ですので、できるだけ具体的にご記入ください。</w:t>
      </w:r>
    </w:p>
    <w:p w:rsidR="00E94B52" w:rsidRDefault="00E94B52" w:rsidP="005D0037"/>
    <w:sectPr w:rsidR="00E94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65C1E"/>
    <w:multiLevelType w:val="hybridMultilevel"/>
    <w:tmpl w:val="E56615B6"/>
    <w:lvl w:ilvl="0" w:tplc="D1D8D9C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37"/>
    <w:rsid w:val="005D0037"/>
    <w:rsid w:val="00E9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D3EB4"/>
  <w15:chartTrackingRefBased/>
  <w15:docId w15:val="{A9A2A278-DDED-4356-AE71-CD03CAD6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0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2021-08-26T00:36:00Z</dcterms:created>
  <dcterms:modified xsi:type="dcterms:W3CDTF">2021-08-26T00:38:00Z</dcterms:modified>
</cp:coreProperties>
</file>