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7C" w:rsidRPr="00B82B72" w:rsidRDefault="00634A54">
      <w:pPr>
        <w:rPr>
          <w:b/>
          <w:sz w:val="24"/>
          <w:szCs w:val="24"/>
        </w:rPr>
      </w:pPr>
      <w:r w:rsidRPr="00B82B72">
        <w:rPr>
          <w:rFonts w:hint="eastAsia"/>
          <w:b/>
          <w:sz w:val="24"/>
          <w:szCs w:val="24"/>
        </w:rPr>
        <w:t>必要書類一覧表</w:t>
      </w:r>
      <w:r>
        <w:rPr>
          <w:rFonts w:hint="eastAsia"/>
          <w:b/>
          <w:sz w:val="24"/>
          <w:szCs w:val="24"/>
        </w:rPr>
        <w:t>（特定生産緑地</w:t>
      </w:r>
      <w:r w:rsidR="00F91865">
        <w:rPr>
          <w:rFonts w:hint="eastAsia"/>
          <w:b/>
          <w:sz w:val="24"/>
          <w:szCs w:val="24"/>
        </w:rPr>
        <w:t>の指定</w:t>
      </w:r>
      <w:r>
        <w:rPr>
          <w:rFonts w:hint="eastAsia"/>
          <w:b/>
          <w:sz w:val="24"/>
          <w:szCs w:val="24"/>
        </w:rPr>
        <w:t>について）</w:t>
      </w:r>
      <w:r w:rsidR="00936ACB" w:rsidRPr="00B82B72">
        <w:rPr>
          <w:rFonts w:hint="eastAsia"/>
          <w:b/>
          <w:sz w:val="24"/>
          <w:szCs w:val="24"/>
        </w:rPr>
        <w:t xml:space="preserve">　</w:t>
      </w:r>
    </w:p>
    <w:p w:rsidR="00936ACB" w:rsidRDefault="00936ACB">
      <w:pPr>
        <w:rPr>
          <w:sz w:val="24"/>
          <w:szCs w:val="24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2269"/>
        <w:gridCol w:w="851"/>
        <w:gridCol w:w="2693"/>
        <w:gridCol w:w="4678"/>
      </w:tblGrid>
      <w:tr w:rsidR="00936ACB" w:rsidTr="0052312D">
        <w:tc>
          <w:tcPr>
            <w:tcW w:w="2269" w:type="dxa"/>
          </w:tcPr>
          <w:p w:rsidR="00936ACB" w:rsidRPr="00B82B72" w:rsidRDefault="00936ACB" w:rsidP="00663395">
            <w:pPr>
              <w:jc w:val="center"/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書類</w:t>
            </w:r>
          </w:p>
        </w:tc>
        <w:tc>
          <w:tcPr>
            <w:tcW w:w="851" w:type="dxa"/>
          </w:tcPr>
          <w:p w:rsidR="00936ACB" w:rsidRPr="00B82B72" w:rsidRDefault="00936ACB" w:rsidP="00663395">
            <w:pPr>
              <w:jc w:val="center"/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部数</w:t>
            </w:r>
          </w:p>
        </w:tc>
        <w:tc>
          <w:tcPr>
            <w:tcW w:w="2693" w:type="dxa"/>
          </w:tcPr>
          <w:p w:rsidR="00936ACB" w:rsidRPr="00B82B72" w:rsidRDefault="00936ACB" w:rsidP="00663395">
            <w:pPr>
              <w:jc w:val="center"/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取得先</w:t>
            </w:r>
          </w:p>
        </w:tc>
        <w:tc>
          <w:tcPr>
            <w:tcW w:w="4678" w:type="dxa"/>
          </w:tcPr>
          <w:p w:rsidR="00936ACB" w:rsidRPr="00B82B72" w:rsidRDefault="00936ACB" w:rsidP="00663395">
            <w:pPr>
              <w:jc w:val="center"/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備考</w:t>
            </w:r>
          </w:p>
        </w:tc>
      </w:tr>
      <w:tr w:rsidR="00936ACB" w:rsidTr="0052312D">
        <w:tc>
          <w:tcPr>
            <w:tcW w:w="2269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特定生産緑地指定</w:t>
            </w:r>
            <w:r w:rsidR="00D434F0">
              <w:rPr>
                <w:rFonts w:hint="eastAsia"/>
                <w:sz w:val="22"/>
              </w:rPr>
              <w:t>申請兼</w:t>
            </w:r>
            <w:r w:rsidRPr="00B82B72">
              <w:rPr>
                <w:rFonts w:hint="eastAsia"/>
                <w:sz w:val="22"/>
              </w:rPr>
              <w:t>同意書</w:t>
            </w:r>
          </w:p>
        </w:tc>
        <w:tc>
          <w:tcPr>
            <w:tcW w:w="851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都市計画室</w:t>
            </w:r>
            <w:r w:rsidR="005D52FA">
              <w:rPr>
                <w:rFonts w:hint="eastAsia"/>
                <w:sz w:val="22"/>
              </w:rPr>
              <w:t>窓口</w:t>
            </w:r>
          </w:p>
          <w:p w:rsidR="00936ACB" w:rsidRPr="00B82B72" w:rsidRDefault="005D52FA" w:rsidP="005D52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都市計画室ホームページ</w:t>
            </w:r>
          </w:p>
        </w:tc>
        <w:tc>
          <w:tcPr>
            <w:tcW w:w="4678" w:type="dxa"/>
          </w:tcPr>
          <w:p w:rsidR="00936ACB" w:rsidRPr="00B82B72" w:rsidRDefault="005D52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・申請者（代表者）は</w:t>
            </w:r>
            <w:r w:rsidR="00AF14DB">
              <w:rPr>
                <w:rFonts w:hint="eastAsia"/>
                <w:sz w:val="22"/>
              </w:rPr>
              <w:t>、</w:t>
            </w:r>
            <w:r w:rsidR="00663395" w:rsidRPr="00B82B72">
              <w:rPr>
                <w:rFonts w:hint="eastAsia"/>
                <w:sz w:val="22"/>
              </w:rPr>
              <w:t>土地の所有者です。</w:t>
            </w:r>
          </w:p>
          <w:p w:rsidR="00B82B72" w:rsidRPr="00B82B72" w:rsidRDefault="00B82B72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</w:t>
            </w:r>
            <w:r w:rsidR="005D52FA">
              <w:rPr>
                <w:rFonts w:hint="eastAsia"/>
                <w:sz w:val="22"/>
              </w:rPr>
              <w:t>土地が</w:t>
            </w:r>
            <w:r w:rsidRPr="00B82B72">
              <w:rPr>
                <w:rFonts w:hint="eastAsia"/>
                <w:sz w:val="22"/>
              </w:rPr>
              <w:t>共有の場合は、代表者の方がとりまとめてください。</w:t>
            </w:r>
          </w:p>
          <w:p w:rsidR="00663395" w:rsidRPr="00B82B72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</w:t>
            </w:r>
            <w:r w:rsidR="00EC5964" w:rsidRPr="00B82B72">
              <w:rPr>
                <w:rFonts w:hint="eastAsia"/>
                <w:sz w:val="22"/>
              </w:rPr>
              <w:t>筆ごとに作成してください。</w:t>
            </w:r>
          </w:p>
          <w:p w:rsidR="00663395" w:rsidRPr="00B82B72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・押印（実印）漏れがないようご注意ください。</w:t>
            </w:r>
          </w:p>
        </w:tc>
      </w:tr>
      <w:tr w:rsidR="00936ACB" w:rsidTr="0052312D">
        <w:tc>
          <w:tcPr>
            <w:tcW w:w="2269" w:type="dxa"/>
          </w:tcPr>
          <w:p w:rsidR="00663395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土地登記事項証明書</w:t>
            </w:r>
          </w:p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（全部事項証明書）</w:t>
            </w:r>
          </w:p>
        </w:tc>
        <w:tc>
          <w:tcPr>
            <w:tcW w:w="851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法務局</w:t>
            </w:r>
            <w:r w:rsidR="005D52FA">
              <w:rPr>
                <w:rFonts w:hint="eastAsia"/>
                <w:sz w:val="22"/>
              </w:rPr>
              <w:t>（</w:t>
            </w:r>
            <w:r w:rsidRPr="00B82B72">
              <w:rPr>
                <w:rFonts w:hint="eastAsia"/>
                <w:sz w:val="22"/>
              </w:rPr>
              <w:t>北大阪支局</w:t>
            </w:r>
            <w:r w:rsidR="005D52FA">
              <w:rPr>
                <w:rFonts w:hint="eastAsia"/>
                <w:sz w:val="22"/>
              </w:rPr>
              <w:t>）</w:t>
            </w:r>
          </w:p>
        </w:tc>
        <w:tc>
          <w:tcPr>
            <w:tcW w:w="4678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</w:t>
            </w:r>
            <w:r w:rsidR="002C5707">
              <w:rPr>
                <w:rFonts w:hint="eastAsia"/>
                <w:sz w:val="22"/>
              </w:rPr>
              <w:t>原則３</w:t>
            </w:r>
            <w:r w:rsidRPr="00B82B72">
              <w:rPr>
                <w:rFonts w:hint="eastAsia"/>
                <w:sz w:val="22"/>
              </w:rPr>
              <w:t>ヶ月以内に発行された最新のものをお持ちください。</w:t>
            </w:r>
          </w:p>
        </w:tc>
      </w:tr>
      <w:tr w:rsidR="00936ACB" w:rsidTr="0052312D">
        <w:tc>
          <w:tcPr>
            <w:tcW w:w="2269" w:type="dxa"/>
          </w:tcPr>
          <w:p w:rsidR="005D52FA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印鑑登録証明書</w:t>
            </w:r>
          </w:p>
          <w:p w:rsidR="00936ACB" w:rsidRPr="00B82B72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（原本）</w:t>
            </w:r>
          </w:p>
        </w:tc>
        <w:tc>
          <w:tcPr>
            <w:tcW w:w="851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市民課</w:t>
            </w:r>
          </w:p>
        </w:tc>
        <w:tc>
          <w:tcPr>
            <w:tcW w:w="4678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</w:t>
            </w:r>
            <w:r w:rsidR="002C5707">
              <w:rPr>
                <w:rFonts w:hint="eastAsia"/>
                <w:sz w:val="22"/>
              </w:rPr>
              <w:t>原則３</w:t>
            </w:r>
            <w:r w:rsidRPr="00B82B72">
              <w:rPr>
                <w:rFonts w:hint="eastAsia"/>
                <w:sz w:val="22"/>
              </w:rPr>
              <w:t>ヶ月以内に発行された最新のものをお持ちください。</w:t>
            </w:r>
          </w:p>
          <w:p w:rsidR="00936ACB" w:rsidRPr="00B82B72" w:rsidRDefault="005D52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・農地等利害関係人が複数の場合は全員分</w:t>
            </w:r>
            <w:r w:rsidR="00936ACB" w:rsidRPr="00B82B72">
              <w:rPr>
                <w:rFonts w:hint="eastAsia"/>
                <w:sz w:val="22"/>
              </w:rPr>
              <w:t>必要です。</w:t>
            </w:r>
          </w:p>
        </w:tc>
      </w:tr>
      <w:tr w:rsidR="00936ACB" w:rsidTr="0052312D">
        <w:tc>
          <w:tcPr>
            <w:tcW w:w="2269" w:type="dxa"/>
          </w:tcPr>
          <w:p w:rsidR="00936ACB" w:rsidRPr="00B82B72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委任状</w:t>
            </w:r>
          </w:p>
        </w:tc>
        <w:tc>
          <w:tcPr>
            <w:tcW w:w="851" w:type="dxa"/>
          </w:tcPr>
          <w:p w:rsidR="00936ACB" w:rsidRPr="00B82B72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AE074A" w:rsidRDefault="00AE07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都市計画室窓口</w:t>
            </w:r>
          </w:p>
          <w:p w:rsidR="00936ACB" w:rsidRPr="00B82B72" w:rsidRDefault="005D52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都市計画室ホームページ</w:t>
            </w:r>
          </w:p>
        </w:tc>
        <w:tc>
          <w:tcPr>
            <w:tcW w:w="4678" w:type="dxa"/>
          </w:tcPr>
          <w:p w:rsidR="00663395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・代理人が提出する場合に必要です。</w:t>
            </w:r>
          </w:p>
          <w:p w:rsidR="005D52FA" w:rsidRPr="00B82B72" w:rsidRDefault="005D52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・委任者の欄には実印を押印してください。</w:t>
            </w:r>
          </w:p>
        </w:tc>
      </w:tr>
      <w:tr w:rsidR="000420AD" w:rsidTr="0052312D">
        <w:tc>
          <w:tcPr>
            <w:tcW w:w="2269" w:type="dxa"/>
          </w:tcPr>
          <w:p w:rsidR="000420AD" w:rsidRPr="00B82B72" w:rsidRDefault="000420AD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主たる農業従事者の変更届</w:t>
            </w:r>
          </w:p>
          <w:p w:rsidR="000420AD" w:rsidRPr="00B82B72" w:rsidRDefault="000420AD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※必要に応じてご提出ください。</w:t>
            </w:r>
          </w:p>
        </w:tc>
        <w:tc>
          <w:tcPr>
            <w:tcW w:w="851" w:type="dxa"/>
          </w:tcPr>
          <w:p w:rsidR="000420AD" w:rsidRPr="00B82B72" w:rsidRDefault="000420AD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0420AD" w:rsidRPr="00B82B72" w:rsidRDefault="000420AD" w:rsidP="000420AD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都市計画室</w:t>
            </w:r>
            <w:r w:rsidR="005D52FA">
              <w:rPr>
                <w:rFonts w:hint="eastAsia"/>
                <w:sz w:val="22"/>
              </w:rPr>
              <w:t>窓口</w:t>
            </w:r>
          </w:p>
          <w:p w:rsidR="000420AD" w:rsidRPr="00B82B72" w:rsidRDefault="005D52FA" w:rsidP="000420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都市計画室ホームページ</w:t>
            </w:r>
          </w:p>
        </w:tc>
        <w:tc>
          <w:tcPr>
            <w:tcW w:w="4678" w:type="dxa"/>
          </w:tcPr>
          <w:p w:rsidR="000420AD" w:rsidRDefault="00B82B72" w:rsidP="005D52FA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</w:t>
            </w:r>
            <w:r w:rsidR="00CA1590">
              <w:rPr>
                <w:rFonts w:hint="eastAsia"/>
                <w:sz w:val="22"/>
              </w:rPr>
              <w:t>相続等で</w:t>
            </w:r>
            <w:r w:rsidR="005D52FA">
              <w:rPr>
                <w:rFonts w:hint="eastAsia"/>
                <w:sz w:val="22"/>
              </w:rPr>
              <w:t>農業従事者に変更が</w:t>
            </w:r>
            <w:r w:rsidRPr="00B82B72">
              <w:rPr>
                <w:rFonts w:hint="eastAsia"/>
                <w:sz w:val="22"/>
              </w:rPr>
              <w:t>ある場合にご提出ください。</w:t>
            </w:r>
          </w:p>
          <w:p w:rsidR="005D52FA" w:rsidRPr="005D52FA" w:rsidRDefault="005D52FA" w:rsidP="005D52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C81130">
              <w:rPr>
                <w:rFonts w:hint="eastAsia"/>
                <w:sz w:val="22"/>
                <w:u w:val="wave"/>
              </w:rPr>
              <w:t>事前に連絡のうえ、窓口にお越しください。</w:t>
            </w:r>
          </w:p>
        </w:tc>
      </w:tr>
    </w:tbl>
    <w:p w:rsidR="00634A54" w:rsidRDefault="00634A54">
      <w:pPr>
        <w:rPr>
          <w:szCs w:val="21"/>
        </w:rPr>
      </w:pPr>
    </w:p>
    <w:p w:rsidR="00116D3E" w:rsidRDefault="00663395">
      <w:pPr>
        <w:rPr>
          <w:szCs w:val="21"/>
        </w:rPr>
      </w:pPr>
      <w:r w:rsidRPr="00B82B72">
        <w:rPr>
          <w:rFonts w:hint="eastAsia"/>
          <w:szCs w:val="21"/>
        </w:rPr>
        <w:t>※農地等利害関係人とは、</w:t>
      </w:r>
      <w:r w:rsidR="002C5707">
        <w:rPr>
          <w:rFonts w:hint="eastAsia"/>
          <w:szCs w:val="21"/>
        </w:rPr>
        <w:t>所有者、</w:t>
      </w:r>
      <w:r w:rsidRPr="00B82B72">
        <w:rPr>
          <w:rFonts w:hint="eastAsia"/>
          <w:szCs w:val="21"/>
        </w:rPr>
        <w:t>共有者、抵当権者、借地権者、小作権者等、</w:t>
      </w:r>
      <w:r w:rsidRPr="0090136B">
        <w:rPr>
          <w:rFonts w:hint="eastAsia"/>
          <w:szCs w:val="21"/>
        </w:rPr>
        <w:t>登記簿に記載されている土</w:t>
      </w:r>
      <w:r w:rsidRPr="00B82B72">
        <w:rPr>
          <w:rFonts w:hint="eastAsia"/>
          <w:szCs w:val="21"/>
        </w:rPr>
        <w:t>地の</w:t>
      </w:r>
      <w:r w:rsidRPr="0090136B">
        <w:rPr>
          <w:rFonts w:hint="eastAsia"/>
          <w:szCs w:val="21"/>
          <w:u w:val="wave"/>
        </w:rPr>
        <w:t>権利が設定されている全ての方が対象</w:t>
      </w:r>
      <w:r w:rsidRPr="00B82B72">
        <w:rPr>
          <w:rFonts w:hint="eastAsia"/>
          <w:szCs w:val="21"/>
        </w:rPr>
        <w:t>となります。</w:t>
      </w:r>
    </w:p>
    <w:p w:rsidR="005D52FA" w:rsidRDefault="005D52FA">
      <w:pPr>
        <w:rPr>
          <w:szCs w:val="21"/>
        </w:rPr>
      </w:pPr>
      <w:r>
        <w:rPr>
          <w:rFonts w:hint="eastAsia"/>
          <w:szCs w:val="21"/>
        </w:rPr>
        <w:t>※原則、筆ごとの申請となります。やむを得ず筆の一部を特定生産緑地に指定する場合は、別途ご相談ください。</w:t>
      </w:r>
    </w:p>
    <w:p w:rsidR="00B82B72" w:rsidRDefault="00CA159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8957945</wp:posOffset>
                </wp:positionV>
                <wp:extent cx="4486275" cy="733425"/>
                <wp:effectExtent l="13970" t="11430" r="5080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590" w:rsidRDefault="00CA1590" w:rsidP="009826EE">
                            <w:r>
                              <w:rPr>
                                <w:rFonts w:hint="eastAsia"/>
                              </w:rPr>
                              <w:t xml:space="preserve">式典に関するお問い合わせ先　</w:t>
                            </w:r>
                          </w:p>
                          <w:p w:rsidR="00CA1590" w:rsidRDefault="00CA1590" w:rsidP="005A76B8">
                            <w:r>
                              <w:rPr>
                                <w:rFonts w:hint="eastAsia"/>
                              </w:rPr>
                              <w:t>吹田市　都市計画部　都市計画室　担当者　宮本・安田</w:t>
                            </w:r>
                          </w:p>
                          <w:p w:rsidR="00CA1590" w:rsidRDefault="00CA1590" w:rsidP="005A76B8"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</w:rPr>
                              <w:t>06-6384-1968</w:t>
                            </w:r>
                            <w:r>
                              <w:rPr>
                                <w:rFonts w:hint="eastAsia"/>
                              </w:rPr>
                              <w:t xml:space="preserve">（直通）　メール　</w:t>
                            </w:r>
                            <w:r>
                              <w:rPr>
                                <w:rFonts w:hint="eastAsia"/>
                              </w:rPr>
                              <w:t>toshikei@city.suita.osaka.jp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1.75pt;margin-top:705.35pt;width:353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">
                <v:textbox inset="5.85pt,.7pt,5.85pt,.7pt">
                  <w:txbxContent>
                    <w:p w:rsidR="00CA1590" w:rsidRDefault="00CA1590" w:rsidP="009826EE">
                      <w:r>
                        <w:rPr>
                          <w:rFonts w:hint="eastAsia"/>
                        </w:rPr>
                        <w:t xml:space="preserve">式典に関するお問い合わせ先　</w:t>
                      </w:r>
                    </w:p>
                    <w:p w:rsidR="00CA1590" w:rsidRDefault="00CA1590" w:rsidP="005A76B8">
                      <w:r>
                        <w:rPr>
                          <w:rFonts w:hint="eastAsia"/>
                        </w:rPr>
                        <w:t>吹田市　都市計画部　都市計画室　担当者　宮本・安田</w:t>
                      </w:r>
                    </w:p>
                    <w:p w:rsidR="00CA1590" w:rsidRDefault="00CA1590" w:rsidP="005A76B8"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rPr>
                          <w:rFonts w:hint="eastAsia"/>
                        </w:rPr>
                        <w:t>06-6384-1968</w:t>
                      </w:r>
                      <w:r>
                        <w:rPr>
                          <w:rFonts w:hint="eastAsia"/>
                        </w:rPr>
                        <w:t xml:space="preserve">（直通）　メール　</w:t>
                      </w:r>
                      <w:r>
                        <w:rPr>
                          <w:rFonts w:hint="eastAsia"/>
                        </w:rPr>
                        <w:t>toshikei@city.suita.osaka.jp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4983480</wp:posOffset>
                </wp:positionV>
                <wp:extent cx="4486275" cy="733425"/>
                <wp:effectExtent l="13970" t="11430" r="508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590" w:rsidRDefault="00CA1590" w:rsidP="009826EE">
                            <w:r>
                              <w:rPr>
                                <w:rFonts w:hint="eastAsia"/>
                              </w:rPr>
                              <w:t xml:space="preserve">式典に関するお問い合わせ先　</w:t>
                            </w:r>
                          </w:p>
                          <w:p w:rsidR="00CA1590" w:rsidRDefault="00CA1590" w:rsidP="005A76B8">
                            <w:r>
                              <w:rPr>
                                <w:rFonts w:hint="eastAsia"/>
                              </w:rPr>
                              <w:t>吹田市　都市計画部　都市計画室　担当者　宮本・安田</w:t>
                            </w:r>
                          </w:p>
                          <w:p w:rsidR="00CA1590" w:rsidRDefault="00CA1590" w:rsidP="005A76B8"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</w:rPr>
                              <w:t>06-6384-1968</w:t>
                            </w:r>
                            <w:r>
                              <w:rPr>
                                <w:rFonts w:hint="eastAsia"/>
                              </w:rPr>
                              <w:t xml:space="preserve">（直通）　メール　</w:t>
                            </w:r>
                            <w:r>
                              <w:rPr>
                                <w:rFonts w:hint="eastAsia"/>
                              </w:rPr>
                              <w:t>toshikei@city.suita.osaka.jp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21pt;margin-top:392.4pt;width:353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">
                <v:textbox inset="5.85pt,.7pt,5.85pt,.7pt">
                  <w:txbxContent>
                    <w:p w:rsidR="00CA1590" w:rsidRDefault="00CA1590" w:rsidP="009826EE">
                      <w:r>
                        <w:rPr>
                          <w:rFonts w:hint="eastAsia"/>
                        </w:rPr>
                        <w:t xml:space="preserve">式典に関するお問い合わせ先　</w:t>
                      </w:r>
                    </w:p>
                    <w:p w:rsidR="00CA1590" w:rsidRDefault="00CA1590" w:rsidP="005A76B8">
                      <w:r>
                        <w:rPr>
                          <w:rFonts w:hint="eastAsia"/>
                        </w:rPr>
                        <w:t>吹田市　都市計画部　都市計画室　担当者　宮本・安田</w:t>
                      </w:r>
                    </w:p>
                    <w:p w:rsidR="00CA1590" w:rsidRDefault="00CA1590" w:rsidP="005A76B8"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rPr>
                          <w:rFonts w:hint="eastAsia"/>
                        </w:rPr>
                        <w:t>06-6384-1968</w:t>
                      </w:r>
                      <w:r>
                        <w:rPr>
                          <w:rFonts w:hint="eastAsia"/>
                        </w:rPr>
                        <w:t xml:space="preserve">（直通）　メール　</w:t>
                      </w:r>
                      <w:r>
                        <w:rPr>
                          <w:rFonts w:hint="eastAsia"/>
                        </w:rPr>
                        <w:t>toshikei@city.suita.osaka.jp</w:t>
                      </w:r>
                    </w:p>
                  </w:txbxContent>
                </v:textbox>
              </v:shape>
            </w:pict>
          </mc:Fallback>
        </mc:AlternateContent>
      </w:r>
      <w:r w:rsidR="00B82B72" w:rsidRPr="00B82B72">
        <w:rPr>
          <w:rFonts w:hint="eastAsia"/>
          <w:szCs w:val="21"/>
        </w:rPr>
        <w:t>※</w:t>
      </w:r>
      <w:r w:rsidR="0052312D">
        <w:rPr>
          <w:rFonts w:hint="eastAsia"/>
          <w:szCs w:val="21"/>
        </w:rPr>
        <w:t>申請書類受領後は、現地確認等をさせていただく場合がありますので、</w:t>
      </w:r>
      <w:r w:rsidR="00B82B72" w:rsidRPr="00B82B72">
        <w:rPr>
          <w:rFonts w:hint="eastAsia"/>
          <w:szCs w:val="21"/>
        </w:rPr>
        <w:t>その際はご協力をお願いします</w:t>
      </w:r>
      <w:r>
        <w:rPr>
          <w:rFonts w:hint="eastAsia"/>
          <w:szCs w:val="21"/>
        </w:rPr>
        <w:t>。</w:t>
      </w:r>
    </w:p>
    <w:p w:rsidR="004B4A4F" w:rsidRDefault="004B4A4F">
      <w:pPr>
        <w:rPr>
          <w:szCs w:val="21"/>
        </w:rPr>
      </w:pPr>
    </w:p>
    <w:p w:rsidR="004B4A4F" w:rsidRPr="004B4A4F" w:rsidRDefault="004B4A4F">
      <w:pPr>
        <w:rPr>
          <w:szCs w:val="21"/>
        </w:rPr>
      </w:pPr>
      <w:r>
        <w:rPr>
          <w:rFonts w:hint="eastAsia"/>
          <w:szCs w:val="21"/>
        </w:rPr>
        <w:t>【書類提出について】</w:t>
      </w:r>
    </w:p>
    <w:p w:rsidR="00B82B72" w:rsidRDefault="004B4A4F">
      <w:pPr>
        <w:rPr>
          <w:szCs w:val="21"/>
        </w:rPr>
      </w:pPr>
      <w:r>
        <w:rPr>
          <w:rFonts w:hint="eastAsia"/>
          <w:szCs w:val="21"/>
        </w:rPr>
        <w:t>・書類をそろえて都市計画室窓口までお越しください</w:t>
      </w:r>
      <w:r w:rsidR="00B82B72">
        <w:rPr>
          <w:rFonts w:hint="eastAsia"/>
          <w:szCs w:val="21"/>
        </w:rPr>
        <w:t>。</w:t>
      </w:r>
    </w:p>
    <w:p w:rsidR="00B82B72" w:rsidRDefault="00CA159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8957945</wp:posOffset>
                </wp:positionV>
                <wp:extent cx="4486275" cy="733425"/>
                <wp:effectExtent l="13970" t="11430" r="508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590" w:rsidRDefault="00CA1590" w:rsidP="009826EE">
                            <w:r>
                              <w:rPr>
                                <w:rFonts w:hint="eastAsia"/>
                              </w:rPr>
                              <w:t xml:space="preserve">式典に関するお問い合わせ先　</w:t>
                            </w:r>
                          </w:p>
                          <w:p w:rsidR="00CA1590" w:rsidRDefault="00CA1590" w:rsidP="005A76B8">
                            <w:r>
                              <w:rPr>
                                <w:rFonts w:hint="eastAsia"/>
                              </w:rPr>
                              <w:t>吹田市　都市計画部　都市計画室　担当者　宮本・安田</w:t>
                            </w:r>
                          </w:p>
                          <w:p w:rsidR="00CA1590" w:rsidRDefault="00CA1590" w:rsidP="005A76B8"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</w:rPr>
                              <w:t>06-6384-1968</w:t>
                            </w:r>
                            <w:r>
                              <w:rPr>
                                <w:rFonts w:hint="eastAsia"/>
                              </w:rPr>
                              <w:t xml:space="preserve">（直通）　メール　</w:t>
                            </w:r>
                            <w:r>
                              <w:rPr>
                                <w:rFonts w:hint="eastAsia"/>
                              </w:rPr>
                              <w:t>toshikei@city.suita.osaka.jp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71.75pt;margin-top:705.35pt;width:353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">
                <v:textbox inset="5.85pt,.7pt,5.85pt,.7pt">
                  <w:txbxContent>
                    <w:p w:rsidR="00CA1590" w:rsidRDefault="00CA1590" w:rsidP="009826EE">
                      <w:r>
                        <w:rPr>
                          <w:rFonts w:hint="eastAsia"/>
                        </w:rPr>
                        <w:t xml:space="preserve">式典に関するお問い合わせ先　</w:t>
                      </w:r>
                    </w:p>
                    <w:p w:rsidR="00CA1590" w:rsidRDefault="00CA1590" w:rsidP="005A76B8">
                      <w:r>
                        <w:rPr>
                          <w:rFonts w:hint="eastAsia"/>
                        </w:rPr>
                        <w:t>吹田市　都市計画部　都市計画室　担当者　宮本・安田</w:t>
                      </w:r>
                    </w:p>
                    <w:p w:rsidR="00CA1590" w:rsidRDefault="00CA1590" w:rsidP="005A76B8"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rPr>
                          <w:rFonts w:hint="eastAsia"/>
                        </w:rPr>
                        <w:t>06-6384-1968</w:t>
                      </w:r>
                      <w:r>
                        <w:rPr>
                          <w:rFonts w:hint="eastAsia"/>
                        </w:rPr>
                        <w:t xml:space="preserve">（直通）　メール　</w:t>
                      </w:r>
                      <w:r>
                        <w:rPr>
                          <w:rFonts w:hint="eastAsia"/>
                        </w:rPr>
                        <w:t>toshikei@city.suita.osaka.jp</w:t>
                      </w:r>
                    </w:p>
                  </w:txbxContent>
                </v:textbox>
              </v:shape>
            </w:pict>
          </mc:Fallback>
        </mc:AlternateContent>
      </w:r>
      <w:r w:rsidR="00B82B72">
        <w:rPr>
          <w:rFonts w:hint="eastAsia"/>
          <w:szCs w:val="21"/>
        </w:rPr>
        <w:t>・受付</w:t>
      </w:r>
      <w:r w:rsidR="00491C66">
        <w:rPr>
          <w:rFonts w:hint="eastAsia"/>
          <w:szCs w:val="21"/>
        </w:rPr>
        <w:t>窓口・・・本庁低層棟２階都市計画室（平日の９時～１５</w:t>
      </w:r>
      <w:bookmarkStart w:id="0" w:name="_GoBack"/>
      <w:bookmarkEnd w:id="0"/>
      <w:r w:rsidR="00491C66">
        <w:rPr>
          <w:rFonts w:hint="eastAsia"/>
          <w:szCs w:val="21"/>
        </w:rPr>
        <w:t>時</w:t>
      </w:r>
      <w:r>
        <w:rPr>
          <w:rFonts w:hint="eastAsia"/>
          <w:szCs w:val="21"/>
        </w:rPr>
        <w:t>）</w:t>
      </w:r>
    </w:p>
    <w:p w:rsidR="00CA1590" w:rsidRPr="00B82B72" w:rsidRDefault="00CA159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420370</wp:posOffset>
                </wp:positionV>
                <wp:extent cx="3486150" cy="1047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F2F" w:rsidRDefault="00342F2F" w:rsidP="00342F2F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お問合せ先</w:t>
                            </w:r>
                          </w:p>
                          <w:p w:rsidR="00342F2F" w:rsidRDefault="00342F2F" w:rsidP="00342F2F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吹田市　都市計画部　都市計画室</w:t>
                            </w:r>
                          </w:p>
                          <w:p w:rsidR="00342F2F" w:rsidRDefault="00342F2F" w:rsidP="00342F2F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電話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06-6384-1947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（直通）　</w:t>
                            </w:r>
                          </w:p>
                          <w:p w:rsidR="00342F2F" w:rsidRDefault="00342F2F" w:rsidP="00342F2F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メール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toshikei@city.suita.osaka.jp</w:t>
                            </w:r>
                          </w:p>
                          <w:p w:rsidR="00CA1590" w:rsidRPr="00CA1590" w:rsidRDefault="00CA1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171.35pt;margin-top:33.1pt;width:274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" fillcolor="white [3201]" strokeweight=".5pt">
                <v:textbox>
                  <w:txbxContent>
                    <w:p w:rsidR="00342F2F" w:rsidRDefault="00342F2F" w:rsidP="00342F2F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お問合せ先</w:t>
                      </w:r>
                    </w:p>
                    <w:p w:rsidR="00342F2F" w:rsidRDefault="00342F2F" w:rsidP="00342F2F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吹田市　都市計画部　都市計画室</w:t>
                      </w:r>
                    </w:p>
                    <w:p w:rsidR="00342F2F" w:rsidRDefault="00342F2F" w:rsidP="00342F2F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電話　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t>06-6384-1947</w:t>
                      </w: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（直通）　</w:t>
                      </w:r>
                    </w:p>
                    <w:p w:rsidR="00342F2F" w:rsidRDefault="00342F2F" w:rsidP="00342F2F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メール　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t>toshikei@city.suita.osaka.jp</w:t>
                      </w:r>
                    </w:p>
                    <w:p w:rsidR="00CA1590" w:rsidRPr="00CA1590" w:rsidRDefault="00CA1590"/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（平日の１２時～１２時４５分、土、日、祝日を除く）</w:t>
      </w:r>
    </w:p>
    <w:sectPr w:rsidR="00CA1590" w:rsidRPr="00B82B72" w:rsidSect="005D52F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4F" w:rsidRDefault="004B4A4F" w:rsidP="004B4A4F">
      <w:r>
        <w:separator/>
      </w:r>
    </w:p>
  </w:endnote>
  <w:endnote w:type="continuationSeparator" w:id="0">
    <w:p w:rsidR="004B4A4F" w:rsidRDefault="004B4A4F" w:rsidP="004B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4F" w:rsidRDefault="004B4A4F" w:rsidP="004B4A4F">
      <w:r>
        <w:separator/>
      </w:r>
    </w:p>
  </w:footnote>
  <w:footnote w:type="continuationSeparator" w:id="0">
    <w:p w:rsidR="004B4A4F" w:rsidRDefault="004B4A4F" w:rsidP="004B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75"/>
    <w:rsid w:val="000420AD"/>
    <w:rsid w:val="00116D3E"/>
    <w:rsid w:val="002C5707"/>
    <w:rsid w:val="002F7D7C"/>
    <w:rsid w:val="00342F2F"/>
    <w:rsid w:val="00491C66"/>
    <w:rsid w:val="004B4A4F"/>
    <w:rsid w:val="0052312D"/>
    <w:rsid w:val="005D52FA"/>
    <w:rsid w:val="005F71B9"/>
    <w:rsid w:val="00634A54"/>
    <w:rsid w:val="00663395"/>
    <w:rsid w:val="006A63C0"/>
    <w:rsid w:val="006E00F7"/>
    <w:rsid w:val="0090136B"/>
    <w:rsid w:val="00936ACB"/>
    <w:rsid w:val="00982575"/>
    <w:rsid w:val="00A73592"/>
    <w:rsid w:val="00AE074A"/>
    <w:rsid w:val="00AF14DB"/>
    <w:rsid w:val="00B82B72"/>
    <w:rsid w:val="00C81130"/>
    <w:rsid w:val="00CA1590"/>
    <w:rsid w:val="00D434F0"/>
    <w:rsid w:val="00EA7A71"/>
    <w:rsid w:val="00EC5964"/>
    <w:rsid w:val="00F61047"/>
    <w:rsid w:val="00F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16DBE5"/>
  <w15:docId w15:val="{C100B1A0-439A-4352-B8CD-6F9AF7A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4F"/>
  </w:style>
  <w:style w:type="paragraph" w:styleId="a6">
    <w:name w:val="footer"/>
    <w:basedOn w:val="a"/>
    <w:link w:val="a7"/>
    <w:uiPriority w:val="99"/>
    <w:unhideWhenUsed/>
    <w:rsid w:val="004B4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安田　逸平</cp:lastModifiedBy>
  <cp:revision>21</cp:revision>
  <cp:lastPrinted>2019-04-24T06:33:00Z</cp:lastPrinted>
  <dcterms:created xsi:type="dcterms:W3CDTF">2019-03-28T02:31:00Z</dcterms:created>
  <dcterms:modified xsi:type="dcterms:W3CDTF">2020-06-15T04:39:00Z</dcterms:modified>
</cp:coreProperties>
</file>