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C" w:rsidRPr="00B82B72" w:rsidRDefault="005B70F4">
      <w:pPr>
        <w:rPr>
          <w:b/>
          <w:sz w:val="24"/>
          <w:szCs w:val="24"/>
        </w:rPr>
      </w:pPr>
      <w:r w:rsidRPr="00B82B72">
        <w:rPr>
          <w:rFonts w:hint="eastAsia"/>
          <w:b/>
          <w:sz w:val="24"/>
          <w:szCs w:val="24"/>
        </w:rPr>
        <w:t>必要書類一覧表</w:t>
      </w:r>
      <w:r>
        <w:rPr>
          <w:rFonts w:hint="eastAsia"/>
          <w:b/>
          <w:sz w:val="24"/>
          <w:szCs w:val="24"/>
        </w:rPr>
        <w:t>（</w:t>
      </w:r>
      <w:r w:rsidR="006D57A6">
        <w:rPr>
          <w:rFonts w:hint="eastAsia"/>
          <w:b/>
          <w:sz w:val="24"/>
          <w:szCs w:val="24"/>
        </w:rPr>
        <w:t>生産緑地</w:t>
      </w:r>
      <w:r w:rsidR="0058403A">
        <w:rPr>
          <w:rFonts w:hint="eastAsia"/>
          <w:b/>
          <w:sz w:val="24"/>
          <w:szCs w:val="24"/>
        </w:rPr>
        <w:t>地区</w:t>
      </w:r>
      <w:r>
        <w:rPr>
          <w:rFonts w:hint="eastAsia"/>
          <w:b/>
          <w:sz w:val="24"/>
          <w:szCs w:val="24"/>
        </w:rPr>
        <w:t>の指定について）</w:t>
      </w:r>
    </w:p>
    <w:p w:rsidR="00936ACB" w:rsidRDefault="00936ACB">
      <w:pPr>
        <w:rPr>
          <w:sz w:val="24"/>
          <w:szCs w:val="24"/>
        </w:rPr>
      </w:pPr>
    </w:p>
    <w:tbl>
      <w:tblPr>
        <w:tblStyle w:val="a3"/>
        <w:tblW w:w="10658" w:type="dxa"/>
        <w:tblInd w:w="-627" w:type="dxa"/>
        <w:tblLook w:val="04A0" w:firstRow="1" w:lastRow="0" w:firstColumn="1" w:lastColumn="0" w:noHBand="0" w:noVBand="1"/>
      </w:tblPr>
      <w:tblGrid>
        <w:gridCol w:w="2295"/>
        <w:gridCol w:w="850"/>
        <w:gridCol w:w="2693"/>
        <w:gridCol w:w="4820"/>
      </w:tblGrid>
      <w:tr w:rsidR="00936ACB" w:rsidTr="003D6F8C">
        <w:tc>
          <w:tcPr>
            <w:tcW w:w="2295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書類</w:t>
            </w:r>
          </w:p>
        </w:tc>
        <w:tc>
          <w:tcPr>
            <w:tcW w:w="850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部数</w:t>
            </w:r>
          </w:p>
        </w:tc>
        <w:tc>
          <w:tcPr>
            <w:tcW w:w="2693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取得先</w:t>
            </w:r>
          </w:p>
        </w:tc>
        <w:tc>
          <w:tcPr>
            <w:tcW w:w="4820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備考</w:t>
            </w:r>
          </w:p>
        </w:tc>
      </w:tr>
      <w:tr w:rsidR="00936ACB" w:rsidTr="003D6F8C">
        <w:tc>
          <w:tcPr>
            <w:tcW w:w="2295" w:type="dxa"/>
          </w:tcPr>
          <w:p w:rsidR="003D6F8C" w:rsidRDefault="004B73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生産緑地地区指定</w:t>
            </w:r>
          </w:p>
          <w:p w:rsidR="00936ACB" w:rsidRPr="00B82B72" w:rsidRDefault="004B73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希望申出書</w:t>
            </w:r>
          </w:p>
        </w:tc>
        <w:tc>
          <w:tcPr>
            <w:tcW w:w="850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都市計画室</w:t>
            </w:r>
            <w:r w:rsidR="00622E45">
              <w:rPr>
                <w:rFonts w:hint="eastAsia"/>
                <w:sz w:val="22"/>
              </w:rPr>
              <w:t>窓口</w:t>
            </w:r>
          </w:p>
          <w:p w:rsidR="00936ACB" w:rsidRPr="00B82B72" w:rsidRDefault="00622E45" w:rsidP="00936A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都市計画室ホームページ</w:t>
            </w:r>
          </w:p>
        </w:tc>
        <w:tc>
          <w:tcPr>
            <w:tcW w:w="4820" w:type="dxa"/>
          </w:tcPr>
          <w:p w:rsidR="006C117F" w:rsidRPr="00B82B72" w:rsidRDefault="00431362" w:rsidP="006C11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・申出</w:t>
            </w:r>
            <w:r w:rsidR="00381C74">
              <w:rPr>
                <w:rFonts w:hint="eastAsia"/>
                <w:sz w:val="22"/>
              </w:rPr>
              <w:t>者</w:t>
            </w:r>
            <w:r w:rsidR="006C117F" w:rsidRPr="00B82B72">
              <w:rPr>
                <w:rFonts w:hint="eastAsia"/>
                <w:sz w:val="22"/>
              </w:rPr>
              <w:t>は、土地の所有者です。</w:t>
            </w:r>
          </w:p>
          <w:p w:rsidR="006C117F" w:rsidRPr="000C0923" w:rsidRDefault="000C0923" w:rsidP="006C11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50689">
              <w:rPr>
                <w:rFonts w:hint="eastAsia"/>
                <w:sz w:val="22"/>
              </w:rPr>
              <w:t>土地が</w:t>
            </w:r>
            <w:r w:rsidRPr="00B82B72">
              <w:rPr>
                <w:rFonts w:hint="eastAsia"/>
                <w:sz w:val="22"/>
              </w:rPr>
              <w:t>共有の場合は、</w:t>
            </w:r>
            <w:r w:rsidR="00C6361C">
              <w:rPr>
                <w:rFonts w:hint="eastAsia"/>
                <w:sz w:val="22"/>
              </w:rPr>
              <w:t>共有者は指定同意書に必要事項を</w:t>
            </w:r>
            <w:r w:rsidR="00250689">
              <w:rPr>
                <w:rFonts w:hint="eastAsia"/>
                <w:sz w:val="22"/>
              </w:rPr>
              <w:t>記入し、押印（実印</w:t>
            </w:r>
            <w:r>
              <w:rPr>
                <w:rFonts w:hint="eastAsia"/>
                <w:sz w:val="22"/>
              </w:rPr>
              <w:t>）してください。</w:t>
            </w:r>
          </w:p>
          <w:p w:rsidR="00663395" w:rsidRPr="00B82B72" w:rsidRDefault="006C117F" w:rsidP="00A93F01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・筆ごとに作成してください。</w:t>
            </w:r>
          </w:p>
        </w:tc>
      </w:tr>
      <w:tr w:rsidR="00BC3AED" w:rsidTr="003D6F8C">
        <w:tc>
          <w:tcPr>
            <w:tcW w:w="2295" w:type="dxa"/>
          </w:tcPr>
          <w:p w:rsidR="001D35EE" w:rsidRDefault="006D4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生産緑地地区の指定</w:t>
            </w:r>
          </w:p>
          <w:p w:rsidR="00BC3AED" w:rsidRPr="00B82B72" w:rsidRDefault="006D4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同意書</w:t>
            </w:r>
          </w:p>
        </w:tc>
        <w:tc>
          <w:tcPr>
            <w:tcW w:w="850" w:type="dxa"/>
          </w:tcPr>
          <w:p w:rsidR="00BC3AED" w:rsidRPr="00B82B72" w:rsidRDefault="00BC3A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622E45" w:rsidRPr="00B82B72" w:rsidRDefault="00622E45" w:rsidP="00622E4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都市計画室</w:t>
            </w:r>
            <w:r>
              <w:rPr>
                <w:rFonts w:hint="eastAsia"/>
                <w:sz w:val="22"/>
              </w:rPr>
              <w:t>窓口</w:t>
            </w:r>
          </w:p>
          <w:p w:rsidR="00BC3AED" w:rsidRPr="00B82B72" w:rsidRDefault="00622E45" w:rsidP="00622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都市計画室ホームページ</w:t>
            </w:r>
          </w:p>
        </w:tc>
        <w:tc>
          <w:tcPr>
            <w:tcW w:w="4820" w:type="dxa"/>
          </w:tcPr>
          <w:p w:rsidR="006C117F" w:rsidRPr="00B82B72" w:rsidRDefault="00622E45" w:rsidP="006C11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6C117F" w:rsidRPr="00B82B72">
              <w:rPr>
                <w:rFonts w:hint="eastAsia"/>
                <w:sz w:val="22"/>
              </w:rPr>
              <w:t>筆ごとに作成してください。</w:t>
            </w:r>
          </w:p>
          <w:p w:rsidR="006D43DE" w:rsidRDefault="00622E45" w:rsidP="00622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31C0D" w:rsidRPr="00B82B72">
              <w:rPr>
                <w:rFonts w:hint="eastAsia"/>
                <w:sz w:val="22"/>
              </w:rPr>
              <w:t>農地等利害関係人</w:t>
            </w:r>
            <w:r w:rsidR="006D43DE">
              <w:rPr>
                <w:rFonts w:hint="eastAsia"/>
                <w:sz w:val="22"/>
              </w:rPr>
              <w:t>が複数の場合は全員の同意</w:t>
            </w:r>
            <w:r w:rsidR="006D43DE" w:rsidRPr="00B82B72">
              <w:rPr>
                <w:rFonts w:hint="eastAsia"/>
                <w:sz w:val="22"/>
              </w:rPr>
              <w:t>が必要です。</w:t>
            </w:r>
          </w:p>
          <w:p w:rsidR="006D43DE" w:rsidRPr="006D43DE" w:rsidRDefault="006D43DE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・押印（実印）漏れがないようご注意ください。</w:t>
            </w:r>
          </w:p>
        </w:tc>
      </w:tr>
      <w:tr w:rsidR="00936ACB" w:rsidTr="003D6F8C">
        <w:tc>
          <w:tcPr>
            <w:tcW w:w="2295" w:type="dxa"/>
          </w:tcPr>
          <w:p w:rsidR="00663395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土地登記事項証明書</w:t>
            </w:r>
          </w:p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（全部事項証明書）</w:t>
            </w:r>
          </w:p>
        </w:tc>
        <w:tc>
          <w:tcPr>
            <w:tcW w:w="850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法務局</w:t>
            </w:r>
            <w:r w:rsidR="00622E45">
              <w:rPr>
                <w:rFonts w:hint="eastAsia"/>
                <w:sz w:val="22"/>
              </w:rPr>
              <w:t>（</w:t>
            </w:r>
            <w:r w:rsidRPr="00B82B72">
              <w:rPr>
                <w:rFonts w:hint="eastAsia"/>
                <w:sz w:val="22"/>
              </w:rPr>
              <w:t>北大阪支局</w:t>
            </w:r>
            <w:r w:rsidR="00622E45">
              <w:rPr>
                <w:rFonts w:hint="eastAsia"/>
                <w:sz w:val="22"/>
              </w:rPr>
              <w:t>）</w:t>
            </w:r>
          </w:p>
        </w:tc>
        <w:tc>
          <w:tcPr>
            <w:tcW w:w="4820" w:type="dxa"/>
          </w:tcPr>
          <w:p w:rsidR="006D43DE" w:rsidRDefault="006D4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・指定を希望する１筆につき１部用意してください。</w:t>
            </w:r>
          </w:p>
          <w:p w:rsidR="00936ACB" w:rsidRPr="00B82B72" w:rsidRDefault="006D4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9E10D2">
              <w:rPr>
                <w:rFonts w:hint="eastAsia"/>
                <w:sz w:val="22"/>
              </w:rPr>
              <w:t>原則</w:t>
            </w:r>
            <w:r>
              <w:rPr>
                <w:rFonts w:hint="eastAsia"/>
                <w:sz w:val="22"/>
              </w:rPr>
              <w:t>３</w:t>
            </w:r>
            <w:r w:rsidR="00936ACB" w:rsidRPr="00B82B72">
              <w:rPr>
                <w:rFonts w:hint="eastAsia"/>
                <w:sz w:val="22"/>
              </w:rPr>
              <w:t>ヶ月以内に発行された最新のものをお持ちください。</w:t>
            </w:r>
          </w:p>
        </w:tc>
      </w:tr>
      <w:tr w:rsidR="00936ACB" w:rsidTr="003D6F8C">
        <w:tc>
          <w:tcPr>
            <w:tcW w:w="2295" w:type="dxa"/>
          </w:tcPr>
          <w:p w:rsidR="00622E45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印鑑登録証明書</w:t>
            </w:r>
          </w:p>
          <w:p w:rsidR="00936ACB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（原本）</w:t>
            </w:r>
          </w:p>
        </w:tc>
        <w:tc>
          <w:tcPr>
            <w:tcW w:w="850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市民課</w:t>
            </w:r>
          </w:p>
        </w:tc>
        <w:tc>
          <w:tcPr>
            <w:tcW w:w="4820" w:type="dxa"/>
          </w:tcPr>
          <w:p w:rsidR="00936ACB" w:rsidRPr="00B82B72" w:rsidRDefault="006D4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9E10D2">
              <w:rPr>
                <w:rFonts w:hint="eastAsia"/>
                <w:sz w:val="22"/>
              </w:rPr>
              <w:t>原則</w:t>
            </w:r>
            <w:r>
              <w:rPr>
                <w:rFonts w:hint="eastAsia"/>
                <w:sz w:val="22"/>
              </w:rPr>
              <w:t>３</w:t>
            </w:r>
            <w:r w:rsidR="00936ACB" w:rsidRPr="00B82B72">
              <w:rPr>
                <w:rFonts w:hint="eastAsia"/>
                <w:sz w:val="22"/>
              </w:rPr>
              <w:t>ヶ月以内に発行された最新のものをお持ちください。</w:t>
            </w:r>
          </w:p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</w:t>
            </w:r>
            <w:r w:rsidR="000269E7" w:rsidRPr="00B82B72">
              <w:rPr>
                <w:rFonts w:hint="eastAsia"/>
                <w:sz w:val="22"/>
              </w:rPr>
              <w:t>農地等利害関係人</w:t>
            </w:r>
            <w:r w:rsidR="00622E45">
              <w:rPr>
                <w:rFonts w:hint="eastAsia"/>
                <w:sz w:val="22"/>
              </w:rPr>
              <w:t>が複数の場合は全員分</w:t>
            </w:r>
            <w:r w:rsidRPr="00B82B72">
              <w:rPr>
                <w:rFonts w:hint="eastAsia"/>
                <w:sz w:val="22"/>
              </w:rPr>
              <w:t>必要です。</w:t>
            </w:r>
          </w:p>
        </w:tc>
      </w:tr>
      <w:tr w:rsidR="00F508FC" w:rsidTr="003D6F8C">
        <w:tc>
          <w:tcPr>
            <w:tcW w:w="2295" w:type="dxa"/>
          </w:tcPr>
          <w:p w:rsidR="00F508FC" w:rsidRPr="00B82B72" w:rsidRDefault="00F508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申出図</w:t>
            </w:r>
          </w:p>
        </w:tc>
        <w:tc>
          <w:tcPr>
            <w:tcW w:w="850" w:type="dxa"/>
          </w:tcPr>
          <w:p w:rsidR="00F508FC" w:rsidRPr="00B82B72" w:rsidRDefault="00F508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622E45" w:rsidRDefault="00F508FC" w:rsidP="00F928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都市計画室窓口</w:t>
            </w:r>
          </w:p>
          <w:p w:rsidR="00F508FC" w:rsidRPr="00B82B72" w:rsidRDefault="00F508FC" w:rsidP="00F928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（市で作成）</w:t>
            </w:r>
          </w:p>
        </w:tc>
        <w:tc>
          <w:tcPr>
            <w:tcW w:w="4820" w:type="dxa"/>
          </w:tcPr>
          <w:p w:rsidR="00F508FC" w:rsidRDefault="00F508FC" w:rsidP="00F928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・窓口にて申出書を提出される際にお渡しします。</w:t>
            </w:r>
          </w:p>
          <w:p w:rsidR="00F508FC" w:rsidRPr="00B82B72" w:rsidRDefault="00F508FC" w:rsidP="00F928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E15CB">
              <w:rPr>
                <w:rFonts w:hint="eastAsia"/>
                <w:sz w:val="22"/>
              </w:rPr>
              <w:t>指定を希望</w:t>
            </w:r>
            <w:r w:rsidR="00622E45">
              <w:rPr>
                <w:rFonts w:hint="eastAsia"/>
                <w:sz w:val="22"/>
              </w:rPr>
              <w:t>する区域</w:t>
            </w:r>
            <w:r>
              <w:rPr>
                <w:rFonts w:hint="eastAsia"/>
                <w:sz w:val="22"/>
              </w:rPr>
              <w:t>、地番を記入してください。</w:t>
            </w:r>
          </w:p>
        </w:tc>
      </w:tr>
      <w:tr w:rsidR="006D43DE" w:rsidTr="003D6F8C">
        <w:tc>
          <w:tcPr>
            <w:tcW w:w="2295" w:type="dxa"/>
          </w:tcPr>
          <w:p w:rsidR="006D43DE" w:rsidRPr="00B82B72" w:rsidRDefault="006D4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現況証明書</w:t>
            </w:r>
          </w:p>
        </w:tc>
        <w:tc>
          <w:tcPr>
            <w:tcW w:w="850" w:type="dxa"/>
          </w:tcPr>
          <w:p w:rsidR="006D43DE" w:rsidRPr="00B82B72" w:rsidRDefault="006D4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6D43DE" w:rsidRPr="00B82B72" w:rsidRDefault="006D4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農業委員会</w:t>
            </w:r>
          </w:p>
        </w:tc>
        <w:tc>
          <w:tcPr>
            <w:tcW w:w="4820" w:type="dxa"/>
          </w:tcPr>
          <w:p w:rsidR="006D43DE" w:rsidRPr="00B82B72" w:rsidRDefault="006D4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・現況地目が田</w:t>
            </w:r>
            <w:r w:rsidR="00A3793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畑以外の場合に必要です。</w:t>
            </w:r>
          </w:p>
        </w:tc>
      </w:tr>
      <w:tr w:rsidR="00936ACB" w:rsidTr="003D6F8C">
        <w:tc>
          <w:tcPr>
            <w:tcW w:w="2295" w:type="dxa"/>
          </w:tcPr>
          <w:p w:rsidR="00936ACB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委任状</w:t>
            </w:r>
          </w:p>
        </w:tc>
        <w:tc>
          <w:tcPr>
            <w:tcW w:w="850" w:type="dxa"/>
          </w:tcPr>
          <w:p w:rsidR="00936ACB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622E45" w:rsidRPr="00B82B72" w:rsidRDefault="00622E45" w:rsidP="00622E4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都市計画室</w:t>
            </w:r>
            <w:r>
              <w:rPr>
                <w:rFonts w:hint="eastAsia"/>
                <w:sz w:val="22"/>
              </w:rPr>
              <w:t>窓口</w:t>
            </w:r>
          </w:p>
          <w:p w:rsidR="00936ACB" w:rsidRPr="00B82B72" w:rsidRDefault="00622E45" w:rsidP="00622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都市計画室ホームページ</w:t>
            </w:r>
          </w:p>
        </w:tc>
        <w:tc>
          <w:tcPr>
            <w:tcW w:w="4820" w:type="dxa"/>
          </w:tcPr>
          <w:p w:rsidR="00622E45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・代理人が提出する場合に必要です。</w:t>
            </w:r>
          </w:p>
        </w:tc>
      </w:tr>
    </w:tbl>
    <w:p w:rsidR="000269E7" w:rsidRDefault="000269E7" w:rsidP="000269E7">
      <w:pPr>
        <w:rPr>
          <w:szCs w:val="21"/>
        </w:rPr>
      </w:pPr>
      <w:r w:rsidRPr="00B82B72">
        <w:rPr>
          <w:rFonts w:hint="eastAsia"/>
          <w:szCs w:val="21"/>
        </w:rPr>
        <w:t>※農地等利害関係人とは、</w:t>
      </w:r>
      <w:r>
        <w:rPr>
          <w:rFonts w:hint="eastAsia"/>
          <w:szCs w:val="21"/>
        </w:rPr>
        <w:t>所有者、</w:t>
      </w:r>
      <w:r w:rsidRPr="00B82B72">
        <w:rPr>
          <w:rFonts w:hint="eastAsia"/>
          <w:szCs w:val="21"/>
        </w:rPr>
        <w:t>共有者、抵当権者、借地権者、小作権者等、</w:t>
      </w:r>
      <w:r w:rsidRPr="0090136B">
        <w:rPr>
          <w:rFonts w:hint="eastAsia"/>
          <w:szCs w:val="21"/>
        </w:rPr>
        <w:t>登記簿に記載されている土</w:t>
      </w:r>
      <w:r w:rsidRPr="00B82B72">
        <w:rPr>
          <w:rFonts w:hint="eastAsia"/>
          <w:szCs w:val="21"/>
        </w:rPr>
        <w:t>地の</w:t>
      </w:r>
      <w:r w:rsidRPr="0090136B">
        <w:rPr>
          <w:rFonts w:hint="eastAsia"/>
          <w:szCs w:val="21"/>
          <w:u w:val="wave"/>
        </w:rPr>
        <w:t>権利が設定されている全ての方が対象</w:t>
      </w:r>
      <w:r w:rsidRPr="00B82B72">
        <w:rPr>
          <w:rFonts w:hint="eastAsia"/>
          <w:szCs w:val="21"/>
        </w:rPr>
        <w:t>となります。</w:t>
      </w:r>
    </w:p>
    <w:p w:rsidR="0053696B" w:rsidRPr="001E15CB" w:rsidRDefault="0053696B">
      <w:pPr>
        <w:rPr>
          <w:szCs w:val="21"/>
        </w:rPr>
      </w:pPr>
    </w:p>
    <w:p w:rsidR="005376B3" w:rsidRDefault="005376B3" w:rsidP="005376B3">
      <w:pPr>
        <w:rPr>
          <w:szCs w:val="21"/>
        </w:rPr>
      </w:pPr>
      <w:r>
        <w:rPr>
          <w:rFonts w:hint="eastAsia"/>
          <w:szCs w:val="21"/>
        </w:rPr>
        <w:t>【書類提出について】</w:t>
      </w:r>
    </w:p>
    <w:p w:rsidR="00562D78" w:rsidRDefault="00562D78" w:rsidP="005376B3">
      <w:pPr>
        <w:rPr>
          <w:szCs w:val="21"/>
        </w:rPr>
      </w:pPr>
      <w:r>
        <w:rPr>
          <w:rFonts w:hint="eastAsia"/>
          <w:szCs w:val="21"/>
        </w:rPr>
        <w:t>・窓口にて記入していただく書類があるため、</w:t>
      </w:r>
      <w:r w:rsidRPr="006D724A">
        <w:rPr>
          <w:rFonts w:hint="eastAsia"/>
          <w:szCs w:val="21"/>
          <w:u w:val="wave"/>
        </w:rPr>
        <w:t>事前にご連絡いただき、窓口へお越しください。</w:t>
      </w:r>
    </w:p>
    <w:p w:rsidR="00A95938" w:rsidRDefault="00A95938">
      <w:pPr>
        <w:rPr>
          <w:szCs w:val="21"/>
        </w:rPr>
      </w:pPr>
      <w:r>
        <w:rPr>
          <w:rFonts w:hint="eastAsia"/>
          <w:szCs w:val="21"/>
        </w:rPr>
        <w:t>・</w:t>
      </w:r>
      <w:r w:rsidR="00CA159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8957945</wp:posOffset>
                </wp:positionV>
                <wp:extent cx="4486275" cy="733425"/>
                <wp:effectExtent l="13970" t="11430" r="508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590" w:rsidRDefault="00CA1590" w:rsidP="009826EE">
                            <w:r>
                              <w:rPr>
                                <w:rFonts w:hint="eastAsia"/>
                              </w:rPr>
                              <w:t xml:space="preserve">式典に関するお問い合わせ先　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>吹田市　都市計画部　都市計画室　担当者　宮本・安田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06-6384-1968</w:t>
                            </w:r>
                            <w:r>
                              <w:rPr>
                                <w:rFonts w:hint="eastAsia"/>
                              </w:rPr>
                              <w:t xml:space="preserve">（直通）　メール　</w:t>
                            </w:r>
                            <w:r>
                              <w:rPr>
                                <w:rFonts w:hint="eastAsia"/>
                              </w:rPr>
                              <w:t>toshikei@city.suita.osaka.jp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75pt;margin-top:705.35pt;width:353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">
                <v:textbox inset="5.85pt,.7pt,5.85pt,.7pt">
                  <w:txbxContent>
                    <w:p w:rsidR="00CA1590" w:rsidRDefault="00CA1590" w:rsidP="009826EE">
                      <w:r>
                        <w:rPr>
                          <w:rFonts w:hint="eastAsia"/>
                        </w:rPr>
                        <w:t xml:space="preserve">式典に関するお問い合わせ先　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>吹田市　都市計画部　都市計画室　担当者　宮本・安田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06-6384-1968</w:t>
                      </w:r>
                      <w:r>
                        <w:rPr>
                          <w:rFonts w:hint="eastAsia"/>
                        </w:rPr>
                        <w:t xml:space="preserve">（直通）　メール　</w:t>
                      </w:r>
                      <w:r>
                        <w:rPr>
                          <w:rFonts w:hint="eastAsia"/>
                        </w:rPr>
                        <w:t>toshikei@city.suita.osaka.jp</w:t>
                      </w:r>
                    </w:p>
                  </w:txbxContent>
                </v:textbox>
              </v:shape>
            </w:pict>
          </mc:Fallback>
        </mc:AlternateContent>
      </w:r>
      <w:r w:rsidR="00B82B72">
        <w:rPr>
          <w:rFonts w:hint="eastAsia"/>
          <w:szCs w:val="21"/>
        </w:rPr>
        <w:t>受付</w:t>
      </w:r>
      <w:r w:rsidR="008F1126">
        <w:rPr>
          <w:rFonts w:hint="eastAsia"/>
          <w:szCs w:val="21"/>
        </w:rPr>
        <w:t xml:space="preserve">窓口・・・本庁低層棟　</w:t>
      </w:r>
      <w:bookmarkStart w:id="0" w:name="_GoBack"/>
      <w:bookmarkEnd w:id="0"/>
      <w:r w:rsidR="0078248D">
        <w:rPr>
          <w:rFonts w:hint="eastAsia"/>
          <w:szCs w:val="21"/>
        </w:rPr>
        <w:t>都市計画室（平日の９時～１５時</w:t>
      </w:r>
      <w:r w:rsidR="00CA1590">
        <w:rPr>
          <w:rFonts w:hint="eastAsia"/>
          <w:szCs w:val="21"/>
        </w:rPr>
        <w:t>）</w:t>
      </w:r>
    </w:p>
    <w:p w:rsidR="00CA1590" w:rsidRPr="00B82B72" w:rsidRDefault="00CA159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2413D" wp14:editId="34EDAD0F">
                <wp:simplePos x="0" y="0"/>
                <wp:positionH relativeFrom="column">
                  <wp:posOffset>2528570</wp:posOffset>
                </wp:positionH>
                <wp:positionV relativeFrom="paragraph">
                  <wp:posOffset>412115</wp:posOffset>
                </wp:positionV>
                <wp:extent cx="3486150" cy="9715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227" w:rsidRDefault="004B5227" w:rsidP="004B522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お問合せ先</w:t>
                            </w:r>
                          </w:p>
                          <w:p w:rsidR="004B5227" w:rsidRDefault="004B5227" w:rsidP="004B522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吹田市　都市計画部　都市計画室</w:t>
                            </w:r>
                          </w:p>
                          <w:p w:rsidR="004B5227" w:rsidRDefault="004B5227" w:rsidP="004B522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電話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06-6384-1947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（直通）　</w:t>
                            </w:r>
                          </w:p>
                          <w:p w:rsidR="004B5227" w:rsidRDefault="004B5227" w:rsidP="004B522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メール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toshikei@city.suita.osaka.jp</w:t>
                            </w:r>
                          </w:p>
                          <w:p w:rsidR="00CA1590" w:rsidRPr="004B5227" w:rsidRDefault="00CA1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413D" id="テキスト ボックス 4" o:spid="_x0000_s1027" type="#_x0000_t202" style="position:absolute;left:0;text-align:left;margin-left:199.1pt;margin-top:32.45pt;width:274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" fillcolor="white [3201]" strokeweight=".5pt">
                <v:textbox>
                  <w:txbxContent>
                    <w:p w:rsidR="004B5227" w:rsidRDefault="004B5227" w:rsidP="004B5227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お問合せ先</w:t>
                      </w:r>
                    </w:p>
                    <w:p w:rsidR="004B5227" w:rsidRDefault="004B5227" w:rsidP="004B5227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吹田市　都市計画部　都市計画室</w:t>
                      </w:r>
                    </w:p>
                    <w:p w:rsidR="004B5227" w:rsidRDefault="004B5227" w:rsidP="004B5227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電話　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t>06-6384-1947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（直通）　</w:t>
                      </w:r>
                    </w:p>
                    <w:p w:rsidR="004B5227" w:rsidRDefault="004B5227" w:rsidP="004B5227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メール　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t>toshikei@city.suita.osaka.jp</w:t>
                      </w:r>
                    </w:p>
                    <w:p w:rsidR="00CA1590" w:rsidRPr="004B5227" w:rsidRDefault="00CA1590"/>
                  </w:txbxContent>
                </v:textbox>
              </v:shape>
            </w:pict>
          </mc:Fallback>
        </mc:AlternateContent>
      </w:r>
      <w:r w:rsidR="00A95938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（平日の１２時～１２時４５分、土、日、祝日を除く）</w:t>
      </w:r>
    </w:p>
    <w:sectPr w:rsidR="00CA1590" w:rsidRPr="00B82B72" w:rsidSect="00A55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5D" w:rsidRDefault="004B735D" w:rsidP="004B735D">
      <w:r>
        <w:separator/>
      </w:r>
    </w:p>
  </w:endnote>
  <w:endnote w:type="continuationSeparator" w:id="0">
    <w:p w:rsidR="004B735D" w:rsidRDefault="004B735D" w:rsidP="004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35" w:rsidRDefault="006A4F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35" w:rsidRDefault="006A4F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35" w:rsidRDefault="006A4F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5D" w:rsidRDefault="004B735D" w:rsidP="004B735D">
      <w:r>
        <w:separator/>
      </w:r>
    </w:p>
  </w:footnote>
  <w:footnote w:type="continuationSeparator" w:id="0">
    <w:p w:rsidR="004B735D" w:rsidRDefault="004B735D" w:rsidP="004B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35" w:rsidRDefault="006A4F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35" w:rsidRDefault="006A4F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35" w:rsidRDefault="006A4F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5"/>
    <w:rsid w:val="00014AE3"/>
    <w:rsid w:val="000269E7"/>
    <w:rsid w:val="000420AD"/>
    <w:rsid w:val="000C0923"/>
    <w:rsid w:val="00131C0D"/>
    <w:rsid w:val="001D35EE"/>
    <w:rsid w:val="001E15CB"/>
    <w:rsid w:val="00250689"/>
    <w:rsid w:val="002F361C"/>
    <w:rsid w:val="002F7D7C"/>
    <w:rsid w:val="00381C74"/>
    <w:rsid w:val="003A6B70"/>
    <w:rsid w:val="003D6F8C"/>
    <w:rsid w:val="00431362"/>
    <w:rsid w:val="004B5227"/>
    <w:rsid w:val="004B735D"/>
    <w:rsid w:val="0053696B"/>
    <w:rsid w:val="005376B3"/>
    <w:rsid w:val="00562D78"/>
    <w:rsid w:val="0058403A"/>
    <w:rsid w:val="005B70F4"/>
    <w:rsid w:val="00622E45"/>
    <w:rsid w:val="00654CC3"/>
    <w:rsid w:val="00663395"/>
    <w:rsid w:val="006A4F35"/>
    <w:rsid w:val="006C117F"/>
    <w:rsid w:val="006D43DE"/>
    <w:rsid w:val="006D57A6"/>
    <w:rsid w:val="0078248D"/>
    <w:rsid w:val="008F1126"/>
    <w:rsid w:val="00903F1C"/>
    <w:rsid w:val="00936ACB"/>
    <w:rsid w:val="00982575"/>
    <w:rsid w:val="009E10D2"/>
    <w:rsid w:val="00A37932"/>
    <w:rsid w:val="00A55706"/>
    <w:rsid w:val="00A93F01"/>
    <w:rsid w:val="00A95938"/>
    <w:rsid w:val="00B509FE"/>
    <w:rsid w:val="00B5252D"/>
    <w:rsid w:val="00B82B72"/>
    <w:rsid w:val="00BC3AED"/>
    <w:rsid w:val="00C6361C"/>
    <w:rsid w:val="00CA1590"/>
    <w:rsid w:val="00CF03C4"/>
    <w:rsid w:val="00E16A9D"/>
    <w:rsid w:val="00E21B65"/>
    <w:rsid w:val="00EC5964"/>
    <w:rsid w:val="00F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B70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35D"/>
  </w:style>
  <w:style w:type="paragraph" w:styleId="a6">
    <w:name w:val="footer"/>
    <w:basedOn w:val="a"/>
    <w:link w:val="a7"/>
    <w:uiPriority w:val="99"/>
    <w:unhideWhenUsed/>
    <w:rsid w:val="004B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2021-08-25T08:15:00Z</dcterms:created>
  <dcterms:modified xsi:type="dcterms:W3CDTF">2023-06-06T01:56:00Z</dcterms:modified>
</cp:coreProperties>
</file>