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C" w:rsidRPr="00B82B72" w:rsidRDefault="00452A85">
      <w:pPr>
        <w:rPr>
          <w:b/>
          <w:sz w:val="24"/>
          <w:szCs w:val="24"/>
        </w:rPr>
      </w:pPr>
      <w:r w:rsidRPr="00B82B72">
        <w:rPr>
          <w:rFonts w:hint="eastAsia"/>
          <w:b/>
          <w:sz w:val="24"/>
          <w:szCs w:val="24"/>
        </w:rPr>
        <w:t>必要書類一覧表</w:t>
      </w:r>
      <w:r>
        <w:rPr>
          <w:rFonts w:hint="eastAsia"/>
          <w:b/>
          <w:sz w:val="24"/>
          <w:szCs w:val="24"/>
        </w:rPr>
        <w:t>（主たる農業従事者の変更について）</w:t>
      </w:r>
      <w:r w:rsidR="00936ACB" w:rsidRPr="00B82B72">
        <w:rPr>
          <w:rFonts w:hint="eastAsia"/>
          <w:b/>
          <w:sz w:val="24"/>
          <w:szCs w:val="24"/>
        </w:rPr>
        <w:t xml:space="preserve">　</w:t>
      </w:r>
    </w:p>
    <w:p w:rsidR="00936ACB" w:rsidRDefault="00936ACB">
      <w:pPr>
        <w:rPr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2693"/>
        <w:gridCol w:w="3685"/>
      </w:tblGrid>
      <w:tr w:rsidR="00936ACB" w:rsidTr="00CE7D11">
        <w:tc>
          <w:tcPr>
            <w:tcW w:w="1843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書類</w:t>
            </w:r>
          </w:p>
        </w:tc>
        <w:tc>
          <w:tcPr>
            <w:tcW w:w="851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部数</w:t>
            </w:r>
          </w:p>
        </w:tc>
        <w:tc>
          <w:tcPr>
            <w:tcW w:w="2693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取得先</w:t>
            </w:r>
          </w:p>
        </w:tc>
        <w:tc>
          <w:tcPr>
            <w:tcW w:w="3685" w:type="dxa"/>
          </w:tcPr>
          <w:p w:rsidR="00936ACB" w:rsidRPr="00B82B72" w:rsidRDefault="00936ACB" w:rsidP="00663395">
            <w:pPr>
              <w:jc w:val="center"/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備考</w:t>
            </w:r>
          </w:p>
        </w:tc>
      </w:tr>
      <w:tr w:rsidR="00936ACB" w:rsidTr="00CE7D11">
        <w:tc>
          <w:tcPr>
            <w:tcW w:w="1843" w:type="dxa"/>
          </w:tcPr>
          <w:p w:rsidR="00936ACB" w:rsidRPr="00B82B72" w:rsidRDefault="007F0617">
            <w:pPr>
              <w:rPr>
                <w:sz w:val="22"/>
              </w:rPr>
            </w:pPr>
            <w:r w:rsidRPr="007F0617">
              <w:rPr>
                <w:rFonts w:hint="eastAsia"/>
                <w:sz w:val="22"/>
              </w:rPr>
              <w:t>生産緑地の主たる農業従事者の変更届出書</w:t>
            </w:r>
          </w:p>
        </w:tc>
        <w:tc>
          <w:tcPr>
            <w:tcW w:w="851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都市計画室</w:t>
            </w:r>
            <w:r w:rsidR="006D724A">
              <w:rPr>
                <w:rFonts w:hint="eastAsia"/>
                <w:sz w:val="22"/>
              </w:rPr>
              <w:t>窓口</w:t>
            </w:r>
          </w:p>
          <w:p w:rsidR="00936ACB" w:rsidRPr="00B82B72" w:rsidRDefault="006D724A" w:rsidP="00936A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都市計画室ホームページ</w:t>
            </w:r>
          </w:p>
        </w:tc>
        <w:tc>
          <w:tcPr>
            <w:tcW w:w="3685" w:type="dxa"/>
          </w:tcPr>
          <w:p w:rsidR="00936ACB" w:rsidRPr="00B82B72" w:rsidRDefault="007F06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・届出者</w:t>
            </w:r>
            <w:r w:rsidR="00663395" w:rsidRPr="00B82B72">
              <w:rPr>
                <w:rFonts w:hint="eastAsia"/>
                <w:sz w:val="22"/>
              </w:rPr>
              <w:t>は、土地の所有者です。</w:t>
            </w:r>
          </w:p>
          <w:p w:rsidR="007F0617" w:rsidRDefault="00B82B72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</w:t>
            </w:r>
            <w:r w:rsidR="006D724A">
              <w:rPr>
                <w:rFonts w:hint="eastAsia"/>
                <w:sz w:val="22"/>
              </w:rPr>
              <w:t>土地が</w:t>
            </w:r>
            <w:r w:rsidRPr="00B82B72">
              <w:rPr>
                <w:rFonts w:hint="eastAsia"/>
                <w:sz w:val="22"/>
              </w:rPr>
              <w:t>共有の場合は、</w:t>
            </w:r>
            <w:r w:rsidR="00FD1E19">
              <w:rPr>
                <w:rFonts w:hint="eastAsia"/>
                <w:sz w:val="22"/>
              </w:rPr>
              <w:t>届出</w:t>
            </w:r>
            <w:r w:rsidR="007F0617">
              <w:rPr>
                <w:rFonts w:hint="eastAsia"/>
                <w:sz w:val="22"/>
              </w:rPr>
              <w:t>者の下の空欄に、</w:t>
            </w:r>
            <w:r w:rsidR="00AB3C62">
              <w:rPr>
                <w:rFonts w:hint="eastAsia"/>
                <w:sz w:val="22"/>
              </w:rPr>
              <w:t>共有者の</w:t>
            </w:r>
            <w:r w:rsidR="006D724A">
              <w:rPr>
                <w:rFonts w:hint="eastAsia"/>
                <w:sz w:val="22"/>
              </w:rPr>
              <w:t>住所・氏名・電話番号を記入し</w:t>
            </w:r>
            <w:r w:rsidR="007F0617">
              <w:rPr>
                <w:rFonts w:hint="eastAsia"/>
                <w:sz w:val="22"/>
              </w:rPr>
              <w:t>てください。</w:t>
            </w:r>
          </w:p>
          <w:p w:rsidR="00663395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</w:t>
            </w:r>
            <w:r w:rsidR="007F0617">
              <w:rPr>
                <w:rFonts w:hint="eastAsia"/>
                <w:sz w:val="22"/>
              </w:rPr>
              <w:t>従事者を変更する全ての地番を記入してください。</w:t>
            </w:r>
          </w:p>
        </w:tc>
      </w:tr>
      <w:tr w:rsidR="00936ACB" w:rsidTr="00CE7D11">
        <w:tc>
          <w:tcPr>
            <w:tcW w:w="1843" w:type="dxa"/>
          </w:tcPr>
          <w:p w:rsidR="00936ACB" w:rsidRPr="00B82B72" w:rsidRDefault="009024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区域図</w:t>
            </w:r>
          </w:p>
        </w:tc>
        <w:tc>
          <w:tcPr>
            <w:tcW w:w="851" w:type="dxa"/>
          </w:tcPr>
          <w:p w:rsidR="00936ACB" w:rsidRPr="00B82B72" w:rsidRDefault="00936ACB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6D724A" w:rsidRDefault="009024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都市計画室窓口</w:t>
            </w:r>
          </w:p>
          <w:p w:rsidR="00936ACB" w:rsidRPr="00B82B72" w:rsidRDefault="009024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（市で作成）</w:t>
            </w:r>
          </w:p>
        </w:tc>
        <w:tc>
          <w:tcPr>
            <w:tcW w:w="3685" w:type="dxa"/>
          </w:tcPr>
          <w:p w:rsidR="00902406" w:rsidRDefault="009024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・窓口にて変更届出書を提出される際にお渡しします。</w:t>
            </w:r>
          </w:p>
          <w:p w:rsidR="00902406" w:rsidRPr="00B82B72" w:rsidRDefault="00902406" w:rsidP="006D72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・変更</w:t>
            </w:r>
            <w:r w:rsidR="006D724A">
              <w:rPr>
                <w:rFonts w:hint="eastAsia"/>
                <w:sz w:val="22"/>
              </w:rPr>
              <w:t>しようと</w:t>
            </w:r>
            <w:r>
              <w:rPr>
                <w:rFonts w:hint="eastAsia"/>
                <w:sz w:val="22"/>
              </w:rPr>
              <w:t>する</w:t>
            </w:r>
            <w:r w:rsidR="006D724A">
              <w:rPr>
                <w:rFonts w:hint="eastAsia"/>
                <w:sz w:val="22"/>
              </w:rPr>
              <w:t>生産緑地の区域</w:t>
            </w:r>
            <w:r w:rsidR="00AB3C62">
              <w:rPr>
                <w:rFonts w:hint="eastAsia"/>
                <w:sz w:val="22"/>
              </w:rPr>
              <w:t>、地番</w:t>
            </w:r>
            <w:r>
              <w:rPr>
                <w:rFonts w:hint="eastAsia"/>
                <w:sz w:val="22"/>
              </w:rPr>
              <w:t>を記入し</w:t>
            </w:r>
            <w:r w:rsidR="00AB2D97">
              <w:rPr>
                <w:rFonts w:hint="eastAsia"/>
                <w:sz w:val="22"/>
              </w:rPr>
              <w:t>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936ACB" w:rsidTr="00CE7D11">
        <w:tc>
          <w:tcPr>
            <w:tcW w:w="1843" w:type="dxa"/>
          </w:tcPr>
          <w:p w:rsidR="00936ACB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委任状</w:t>
            </w:r>
          </w:p>
        </w:tc>
        <w:tc>
          <w:tcPr>
            <w:tcW w:w="851" w:type="dxa"/>
          </w:tcPr>
          <w:p w:rsidR="00936ACB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１部</w:t>
            </w:r>
          </w:p>
        </w:tc>
        <w:tc>
          <w:tcPr>
            <w:tcW w:w="2693" w:type="dxa"/>
          </w:tcPr>
          <w:p w:rsidR="006D724A" w:rsidRPr="00B82B72" w:rsidRDefault="006D724A" w:rsidP="006D724A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都市計画室</w:t>
            </w:r>
            <w:r>
              <w:rPr>
                <w:rFonts w:hint="eastAsia"/>
                <w:sz w:val="22"/>
              </w:rPr>
              <w:t>窓口</w:t>
            </w:r>
          </w:p>
          <w:p w:rsidR="00936ACB" w:rsidRPr="00B82B72" w:rsidRDefault="006D724A" w:rsidP="006D72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都市計画室ホームページ</w:t>
            </w:r>
          </w:p>
        </w:tc>
        <w:tc>
          <w:tcPr>
            <w:tcW w:w="3685" w:type="dxa"/>
          </w:tcPr>
          <w:p w:rsidR="006D724A" w:rsidRPr="00B82B72" w:rsidRDefault="00663395">
            <w:pPr>
              <w:rPr>
                <w:sz w:val="22"/>
              </w:rPr>
            </w:pPr>
            <w:r w:rsidRPr="00B82B72">
              <w:rPr>
                <w:rFonts w:hint="eastAsia"/>
                <w:sz w:val="22"/>
              </w:rPr>
              <w:t>・代理人が提出する場合に必要です。</w:t>
            </w:r>
          </w:p>
        </w:tc>
      </w:tr>
    </w:tbl>
    <w:p w:rsidR="006D724A" w:rsidRDefault="006D724A" w:rsidP="00374F0F">
      <w:pPr>
        <w:rPr>
          <w:szCs w:val="21"/>
        </w:rPr>
      </w:pPr>
    </w:p>
    <w:p w:rsidR="00374F0F" w:rsidRPr="004B4A4F" w:rsidRDefault="00374F0F" w:rsidP="00374F0F">
      <w:pPr>
        <w:rPr>
          <w:szCs w:val="21"/>
        </w:rPr>
      </w:pPr>
      <w:r>
        <w:rPr>
          <w:rFonts w:hint="eastAsia"/>
          <w:szCs w:val="21"/>
        </w:rPr>
        <w:t>【書類提出について】</w:t>
      </w:r>
    </w:p>
    <w:p w:rsidR="00B82B72" w:rsidRDefault="00B82B72">
      <w:pPr>
        <w:rPr>
          <w:szCs w:val="21"/>
        </w:rPr>
      </w:pPr>
      <w:r>
        <w:rPr>
          <w:rFonts w:hint="eastAsia"/>
          <w:szCs w:val="21"/>
        </w:rPr>
        <w:t>・</w:t>
      </w:r>
      <w:r w:rsidR="00AB3C62">
        <w:rPr>
          <w:rFonts w:hint="eastAsia"/>
          <w:szCs w:val="21"/>
        </w:rPr>
        <w:t>窓口にて</w:t>
      </w:r>
      <w:r w:rsidR="002D1555">
        <w:rPr>
          <w:rFonts w:hint="eastAsia"/>
          <w:szCs w:val="21"/>
        </w:rPr>
        <w:t>記入していただく</w:t>
      </w:r>
      <w:r w:rsidR="00AB3C62">
        <w:rPr>
          <w:rFonts w:hint="eastAsia"/>
          <w:szCs w:val="21"/>
        </w:rPr>
        <w:t>書類が</w:t>
      </w:r>
      <w:r w:rsidR="002D1555">
        <w:rPr>
          <w:rFonts w:hint="eastAsia"/>
          <w:szCs w:val="21"/>
        </w:rPr>
        <w:t>あるため、</w:t>
      </w:r>
      <w:r w:rsidR="002D1555" w:rsidRPr="006D724A">
        <w:rPr>
          <w:rFonts w:hint="eastAsia"/>
          <w:szCs w:val="21"/>
          <w:u w:val="wave"/>
        </w:rPr>
        <w:t>事前にご連絡いただき、窓口へお越しください。</w:t>
      </w:r>
    </w:p>
    <w:p w:rsidR="00B82B72" w:rsidRDefault="00CA159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8957945</wp:posOffset>
                </wp:positionV>
                <wp:extent cx="4486275" cy="733425"/>
                <wp:effectExtent l="13970" t="11430" r="508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590" w:rsidRDefault="00CA1590" w:rsidP="009826EE">
                            <w:r>
                              <w:rPr>
                                <w:rFonts w:hint="eastAsia"/>
                              </w:rPr>
                              <w:t xml:space="preserve">式典に関するお問い合わせ先　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>吹田市　都市計画部　都市計画室　担当者　宮本・安田</w:t>
                            </w:r>
                          </w:p>
                          <w:p w:rsidR="00CA1590" w:rsidRDefault="00CA1590" w:rsidP="005A76B8"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06-6384-1968</w:t>
                            </w:r>
                            <w:r>
                              <w:rPr>
                                <w:rFonts w:hint="eastAsia"/>
                              </w:rPr>
                              <w:t xml:space="preserve">（直通）　メール　</w:t>
                            </w:r>
                            <w:r>
                              <w:rPr>
                                <w:rFonts w:hint="eastAsia"/>
                              </w:rPr>
                              <w:t>toshikei@city.suita.osaka.jp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75pt;margin-top:705.35pt;width:353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">
                <v:textbox inset="5.85pt,.7pt,5.85pt,.7pt">
                  <w:txbxContent>
                    <w:p w:rsidR="00CA1590" w:rsidRDefault="00CA1590" w:rsidP="009826EE">
                      <w:r>
                        <w:rPr>
                          <w:rFonts w:hint="eastAsia"/>
                        </w:rPr>
                        <w:t xml:space="preserve">式典に関するお問い合わせ先　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>吹田市　都市計画部　都市計画室　担当者　宮本・安田</w:t>
                      </w:r>
                    </w:p>
                    <w:p w:rsidR="00CA1590" w:rsidRDefault="00CA1590" w:rsidP="005A76B8"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06-6384-1968</w:t>
                      </w:r>
                      <w:r>
                        <w:rPr>
                          <w:rFonts w:hint="eastAsia"/>
                        </w:rPr>
                        <w:t xml:space="preserve">（直通）　メール　</w:t>
                      </w:r>
                      <w:r>
                        <w:rPr>
                          <w:rFonts w:hint="eastAsia"/>
                        </w:rPr>
                        <w:t>toshikei@city.suita.osaka.jp</w:t>
                      </w:r>
                    </w:p>
                  </w:txbxContent>
                </v:textbox>
              </v:shape>
            </w:pict>
          </mc:Fallback>
        </mc:AlternateContent>
      </w:r>
      <w:r w:rsidR="00B82B72">
        <w:rPr>
          <w:rFonts w:hint="eastAsia"/>
          <w:szCs w:val="21"/>
        </w:rPr>
        <w:t>・受付</w:t>
      </w:r>
      <w:r w:rsidR="00637F49">
        <w:rPr>
          <w:rFonts w:hint="eastAsia"/>
          <w:szCs w:val="21"/>
        </w:rPr>
        <w:t xml:space="preserve">窓口・・・本庁低層棟　</w:t>
      </w:r>
      <w:bookmarkStart w:id="0" w:name="_GoBack"/>
      <w:bookmarkEnd w:id="0"/>
      <w:r w:rsidR="008A23EC">
        <w:rPr>
          <w:rFonts w:hint="eastAsia"/>
          <w:szCs w:val="21"/>
        </w:rPr>
        <w:t>都市計画室（平日の９時～１５時</w:t>
      </w:r>
      <w:r>
        <w:rPr>
          <w:rFonts w:hint="eastAsia"/>
          <w:szCs w:val="21"/>
        </w:rPr>
        <w:t>）</w:t>
      </w:r>
    </w:p>
    <w:p w:rsidR="00CA1590" w:rsidRPr="00B82B72" w:rsidRDefault="00CA159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420370</wp:posOffset>
                </wp:positionV>
                <wp:extent cx="3486150" cy="1047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335" w:rsidRDefault="00E92335" w:rsidP="00E9233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お問合せ先</w:t>
                            </w:r>
                          </w:p>
                          <w:p w:rsidR="00E92335" w:rsidRDefault="00E92335" w:rsidP="00E9233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吹田市　都市計画部　都市計画室</w:t>
                            </w:r>
                          </w:p>
                          <w:p w:rsidR="00E92335" w:rsidRDefault="00E92335" w:rsidP="00E9233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電話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06-6384-1947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（直通）　</w:t>
                            </w:r>
                          </w:p>
                          <w:p w:rsidR="00E92335" w:rsidRDefault="00E92335" w:rsidP="00E92335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メール　</w:t>
                            </w:r>
                            <w: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toshikei@city.suita.osaka.jp</w:t>
                            </w:r>
                          </w:p>
                          <w:p w:rsidR="00CA1590" w:rsidRPr="00E92335" w:rsidRDefault="00CA1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71.35pt;margin-top:33.1pt;width:274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" fillcolor="white [3201]" strokeweight=".5pt">
                <v:textbox>
                  <w:txbxContent>
                    <w:p w:rsidR="00E92335" w:rsidRDefault="00E92335" w:rsidP="00E92335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お問合せ先</w:t>
                      </w:r>
                    </w:p>
                    <w:p w:rsidR="00E92335" w:rsidRDefault="00E92335" w:rsidP="00E92335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吹田市　都市計画部　都市計画室</w:t>
                      </w:r>
                    </w:p>
                    <w:p w:rsidR="00E92335" w:rsidRDefault="00E92335" w:rsidP="00E92335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電話　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t>06-6384-1947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（直通）　</w:t>
                      </w:r>
                    </w:p>
                    <w:p w:rsidR="00E92335" w:rsidRDefault="00E92335" w:rsidP="00E92335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メール　</w:t>
                      </w:r>
                      <w:r>
                        <w:rPr>
                          <w:rFonts w:ascii="Century" w:eastAsia="ＭＳ 明朝" w:hAnsi="Century" w:cs="Times New Roman"/>
                          <w:szCs w:val="24"/>
                        </w:rPr>
                        <w:t>toshikei@city.suita.osaka.jp</w:t>
                      </w:r>
                    </w:p>
                    <w:p w:rsidR="00CA1590" w:rsidRPr="00E92335" w:rsidRDefault="00CA1590"/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（平日の１２時～１２時４５分、土、日、祝日を除く）</w:t>
      </w:r>
    </w:p>
    <w:sectPr w:rsidR="00CA1590" w:rsidRPr="00B82B72" w:rsidSect="00CA1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0F" w:rsidRDefault="00374F0F" w:rsidP="00374F0F">
      <w:r>
        <w:separator/>
      </w:r>
    </w:p>
  </w:endnote>
  <w:endnote w:type="continuationSeparator" w:id="0">
    <w:p w:rsidR="00374F0F" w:rsidRDefault="00374F0F" w:rsidP="0037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C5" w:rsidRDefault="00487A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C5" w:rsidRDefault="00487A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C5" w:rsidRDefault="00487A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0F" w:rsidRDefault="00374F0F" w:rsidP="00374F0F">
      <w:r>
        <w:separator/>
      </w:r>
    </w:p>
  </w:footnote>
  <w:footnote w:type="continuationSeparator" w:id="0">
    <w:p w:rsidR="00374F0F" w:rsidRDefault="00374F0F" w:rsidP="0037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C5" w:rsidRDefault="00487A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C5" w:rsidRDefault="00487A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C5" w:rsidRDefault="00487A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5"/>
    <w:rsid w:val="000420AD"/>
    <w:rsid w:val="00077F04"/>
    <w:rsid w:val="000F19C0"/>
    <w:rsid w:val="002D1555"/>
    <w:rsid w:val="002F7D7C"/>
    <w:rsid w:val="00374F0F"/>
    <w:rsid w:val="00452A85"/>
    <w:rsid w:val="00487AC5"/>
    <w:rsid w:val="00637F49"/>
    <w:rsid w:val="00663395"/>
    <w:rsid w:val="006860B8"/>
    <w:rsid w:val="006D724A"/>
    <w:rsid w:val="007F0617"/>
    <w:rsid w:val="008A23EC"/>
    <w:rsid w:val="008A4346"/>
    <w:rsid w:val="008C2FC0"/>
    <w:rsid w:val="00902406"/>
    <w:rsid w:val="00936ACB"/>
    <w:rsid w:val="00982575"/>
    <w:rsid w:val="00AB2D97"/>
    <w:rsid w:val="00AB3C62"/>
    <w:rsid w:val="00B82B72"/>
    <w:rsid w:val="00CA1590"/>
    <w:rsid w:val="00CE7D11"/>
    <w:rsid w:val="00E92335"/>
    <w:rsid w:val="00EC5964"/>
    <w:rsid w:val="00F1145C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EAC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F0F"/>
  </w:style>
  <w:style w:type="paragraph" w:styleId="a6">
    <w:name w:val="footer"/>
    <w:basedOn w:val="a"/>
    <w:link w:val="a7"/>
    <w:uiPriority w:val="99"/>
    <w:unhideWhenUsed/>
    <w:rsid w:val="00374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2021-08-26T00:44:00Z</dcterms:created>
  <dcterms:modified xsi:type="dcterms:W3CDTF">2023-06-06T01:56:00Z</dcterms:modified>
</cp:coreProperties>
</file>