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C" w:rsidRPr="00B82B72" w:rsidRDefault="00A248BC">
      <w:pPr>
        <w:rPr>
          <w:b/>
          <w:sz w:val="24"/>
          <w:szCs w:val="24"/>
        </w:rPr>
      </w:pPr>
      <w:r w:rsidRPr="00B82B72">
        <w:rPr>
          <w:rFonts w:hint="eastAsia"/>
          <w:b/>
          <w:sz w:val="24"/>
          <w:szCs w:val="24"/>
        </w:rPr>
        <w:t>必要書類一覧表</w:t>
      </w:r>
      <w:r>
        <w:rPr>
          <w:rFonts w:hint="eastAsia"/>
          <w:b/>
          <w:sz w:val="24"/>
          <w:szCs w:val="24"/>
        </w:rPr>
        <w:t>（納税猶予の特例適用の農地等該当証明について）</w:t>
      </w:r>
      <w:r w:rsidR="00936ACB" w:rsidRPr="00B82B72">
        <w:rPr>
          <w:rFonts w:hint="eastAsia"/>
          <w:b/>
          <w:sz w:val="24"/>
          <w:szCs w:val="24"/>
        </w:rPr>
        <w:t xml:space="preserve">　</w:t>
      </w:r>
    </w:p>
    <w:p w:rsidR="00936ACB" w:rsidRDefault="00936ACB">
      <w:pPr>
        <w:rPr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709"/>
        <w:gridCol w:w="2693"/>
        <w:gridCol w:w="3402"/>
      </w:tblGrid>
      <w:tr w:rsidR="00936ACB" w:rsidTr="00620F28">
        <w:tc>
          <w:tcPr>
            <w:tcW w:w="2268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書類</w:t>
            </w:r>
          </w:p>
        </w:tc>
        <w:tc>
          <w:tcPr>
            <w:tcW w:w="709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部数</w:t>
            </w:r>
          </w:p>
        </w:tc>
        <w:tc>
          <w:tcPr>
            <w:tcW w:w="2693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取得先</w:t>
            </w:r>
          </w:p>
        </w:tc>
        <w:tc>
          <w:tcPr>
            <w:tcW w:w="3402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備考</w:t>
            </w:r>
          </w:p>
        </w:tc>
      </w:tr>
      <w:tr w:rsidR="00936ACB" w:rsidTr="00620F28">
        <w:tc>
          <w:tcPr>
            <w:tcW w:w="2268" w:type="dxa"/>
          </w:tcPr>
          <w:p w:rsidR="00936ACB" w:rsidRPr="00B82B72" w:rsidRDefault="004D6E2F">
            <w:pPr>
              <w:rPr>
                <w:sz w:val="22"/>
              </w:rPr>
            </w:pPr>
            <w:r w:rsidRPr="004D6E2F">
              <w:rPr>
                <w:rFonts w:hint="eastAsia"/>
                <w:sz w:val="22"/>
              </w:rPr>
              <w:t>納税猶予の特例適用の農地等該当証明書</w:t>
            </w:r>
          </w:p>
        </w:tc>
        <w:tc>
          <w:tcPr>
            <w:tcW w:w="709" w:type="dxa"/>
          </w:tcPr>
          <w:p w:rsidR="00936ACB" w:rsidRPr="004D6E2F" w:rsidRDefault="004D6E2F">
            <w:pPr>
              <w:rPr>
                <w:sz w:val="22"/>
                <w:u w:val="wave"/>
              </w:rPr>
            </w:pPr>
            <w:r w:rsidRPr="004D6E2F">
              <w:rPr>
                <w:rFonts w:hint="eastAsia"/>
                <w:sz w:val="22"/>
                <w:u w:val="wave"/>
              </w:rPr>
              <w:t>２</w:t>
            </w:r>
            <w:r w:rsidR="00936ACB" w:rsidRPr="004D6E2F">
              <w:rPr>
                <w:rFonts w:hint="eastAsia"/>
                <w:sz w:val="22"/>
                <w:u w:val="wave"/>
              </w:rPr>
              <w:t>部</w:t>
            </w:r>
          </w:p>
        </w:tc>
        <w:tc>
          <w:tcPr>
            <w:tcW w:w="2693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都市計画室</w:t>
            </w:r>
            <w:r w:rsidR="00B32838">
              <w:rPr>
                <w:rFonts w:hint="eastAsia"/>
                <w:sz w:val="22"/>
              </w:rPr>
              <w:t>窓口</w:t>
            </w:r>
          </w:p>
          <w:p w:rsidR="00936ACB" w:rsidRPr="00B82B72" w:rsidRDefault="00B32838" w:rsidP="00936A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都市計画室ホームページ</w:t>
            </w:r>
          </w:p>
        </w:tc>
        <w:tc>
          <w:tcPr>
            <w:tcW w:w="3402" w:type="dxa"/>
          </w:tcPr>
          <w:p w:rsidR="00620F28" w:rsidRDefault="004D6E2F" w:rsidP="00620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・様式裏面の記載方法等及び</w:t>
            </w:r>
          </w:p>
          <w:p w:rsidR="00663395" w:rsidRPr="00B82B72" w:rsidRDefault="004D6E2F" w:rsidP="00620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記入例を参考に</w:t>
            </w:r>
            <w:r w:rsidR="00620F28">
              <w:rPr>
                <w:rFonts w:hint="eastAsia"/>
                <w:sz w:val="22"/>
              </w:rPr>
              <w:t>記入してくださ</w:t>
            </w:r>
            <w:r w:rsidR="00025848">
              <w:rPr>
                <w:rFonts w:hint="eastAsia"/>
                <w:sz w:val="22"/>
              </w:rPr>
              <w:t>い。</w:t>
            </w:r>
          </w:p>
        </w:tc>
      </w:tr>
      <w:tr w:rsidR="00936ACB" w:rsidTr="00620F28">
        <w:tc>
          <w:tcPr>
            <w:tcW w:w="2268" w:type="dxa"/>
          </w:tcPr>
          <w:p w:rsidR="00936ACB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委任状</w:t>
            </w:r>
          </w:p>
        </w:tc>
        <w:tc>
          <w:tcPr>
            <w:tcW w:w="709" w:type="dxa"/>
          </w:tcPr>
          <w:p w:rsidR="00936ACB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１部</w:t>
            </w:r>
          </w:p>
        </w:tc>
        <w:tc>
          <w:tcPr>
            <w:tcW w:w="2693" w:type="dxa"/>
          </w:tcPr>
          <w:p w:rsidR="00B32838" w:rsidRPr="00B82B72" w:rsidRDefault="00B32838" w:rsidP="00B32838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都市計画室</w:t>
            </w:r>
            <w:r>
              <w:rPr>
                <w:rFonts w:hint="eastAsia"/>
                <w:sz w:val="22"/>
              </w:rPr>
              <w:t>窓口</w:t>
            </w:r>
          </w:p>
          <w:p w:rsidR="00936ACB" w:rsidRPr="00B82B72" w:rsidRDefault="00B32838" w:rsidP="00B328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都市計画室ホームページ</w:t>
            </w:r>
          </w:p>
        </w:tc>
        <w:tc>
          <w:tcPr>
            <w:tcW w:w="3402" w:type="dxa"/>
          </w:tcPr>
          <w:p w:rsidR="00663395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・代理人が提出する場合に必要です。</w:t>
            </w:r>
          </w:p>
        </w:tc>
      </w:tr>
    </w:tbl>
    <w:p w:rsidR="00B32838" w:rsidRDefault="00B32838" w:rsidP="00851F5C">
      <w:pPr>
        <w:rPr>
          <w:szCs w:val="21"/>
        </w:rPr>
      </w:pPr>
    </w:p>
    <w:p w:rsidR="00851F5C" w:rsidRPr="004B4A4F" w:rsidRDefault="00851F5C" w:rsidP="00851F5C">
      <w:pPr>
        <w:rPr>
          <w:szCs w:val="21"/>
        </w:rPr>
      </w:pPr>
      <w:r>
        <w:rPr>
          <w:rFonts w:hint="eastAsia"/>
          <w:szCs w:val="21"/>
        </w:rPr>
        <w:t>【書類提出について】</w:t>
      </w:r>
    </w:p>
    <w:p w:rsidR="00B703EF" w:rsidRDefault="00B703EF">
      <w:pPr>
        <w:rPr>
          <w:szCs w:val="21"/>
        </w:rPr>
      </w:pPr>
      <w:r>
        <w:rPr>
          <w:rFonts w:hint="eastAsia"/>
          <w:szCs w:val="21"/>
        </w:rPr>
        <w:t>・３００円／件の手数料が必要です。</w:t>
      </w:r>
    </w:p>
    <w:p w:rsidR="00B82B72" w:rsidRDefault="0073458C">
      <w:pPr>
        <w:rPr>
          <w:szCs w:val="21"/>
        </w:rPr>
      </w:pPr>
      <w:r>
        <w:rPr>
          <w:rFonts w:hint="eastAsia"/>
          <w:szCs w:val="21"/>
        </w:rPr>
        <w:t>・書類をそろえて都市計画室窓口までへお越しください</w:t>
      </w:r>
      <w:r w:rsidR="00B82B72">
        <w:rPr>
          <w:rFonts w:hint="eastAsia"/>
          <w:szCs w:val="21"/>
        </w:rPr>
        <w:t>。</w:t>
      </w:r>
    </w:p>
    <w:p w:rsidR="00B82B72" w:rsidRDefault="00CA159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8957945</wp:posOffset>
                </wp:positionV>
                <wp:extent cx="4486275" cy="733425"/>
                <wp:effectExtent l="13970" t="11430" r="508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590" w:rsidRDefault="00CA1590" w:rsidP="009826EE">
                            <w:r>
                              <w:rPr>
                                <w:rFonts w:hint="eastAsia"/>
                              </w:rPr>
                              <w:t xml:space="preserve">式典に関するお問い合わせ先　</w:t>
                            </w:r>
                          </w:p>
                          <w:p w:rsidR="00CA1590" w:rsidRDefault="00CA1590" w:rsidP="005A76B8">
                            <w:r>
                              <w:rPr>
                                <w:rFonts w:hint="eastAsia"/>
                              </w:rPr>
                              <w:t>吹田市　都市計画部　都市計画室　担当者　宮本・安田</w:t>
                            </w:r>
                          </w:p>
                          <w:p w:rsidR="00CA1590" w:rsidRDefault="00CA1590" w:rsidP="005A76B8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06-6384-1968</w:t>
                            </w:r>
                            <w:r>
                              <w:rPr>
                                <w:rFonts w:hint="eastAsia"/>
                              </w:rPr>
                              <w:t xml:space="preserve">（直通）　メール　</w:t>
                            </w:r>
                            <w:r>
                              <w:rPr>
                                <w:rFonts w:hint="eastAsia"/>
                              </w:rPr>
                              <w:t>toshikei@city.suita.osaka.jp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.75pt;margin-top:705.35pt;width:35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">
                <v:textbox inset="5.85pt,.7pt,5.85pt,.7pt">
                  <w:txbxContent>
                    <w:p w:rsidR="00CA1590" w:rsidRDefault="00CA1590" w:rsidP="009826EE">
                      <w:r>
                        <w:rPr>
                          <w:rFonts w:hint="eastAsia"/>
                        </w:rPr>
                        <w:t xml:space="preserve">式典に関するお問い合わせ先　</w:t>
                      </w:r>
                    </w:p>
                    <w:p w:rsidR="00CA1590" w:rsidRDefault="00CA1590" w:rsidP="005A76B8">
                      <w:r>
                        <w:rPr>
                          <w:rFonts w:hint="eastAsia"/>
                        </w:rPr>
                        <w:t>吹田市　都市計画部　都市計画室　担当者　宮本・安田</w:t>
                      </w:r>
                    </w:p>
                    <w:p w:rsidR="00CA1590" w:rsidRDefault="00CA1590" w:rsidP="005A76B8"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06-6384-1968</w:t>
                      </w:r>
                      <w:r>
                        <w:rPr>
                          <w:rFonts w:hint="eastAsia"/>
                        </w:rPr>
                        <w:t xml:space="preserve">（直通）　メール　</w:t>
                      </w:r>
                      <w:r>
                        <w:rPr>
                          <w:rFonts w:hint="eastAsia"/>
                        </w:rPr>
                        <w:t>toshikei@city.suita.osaka.jp</w:t>
                      </w:r>
                    </w:p>
                  </w:txbxContent>
                </v:textbox>
              </v:shape>
            </w:pict>
          </mc:Fallback>
        </mc:AlternateContent>
      </w:r>
      <w:r w:rsidR="00B82B72">
        <w:rPr>
          <w:rFonts w:hint="eastAsia"/>
          <w:szCs w:val="21"/>
        </w:rPr>
        <w:t>・受付</w:t>
      </w:r>
      <w:r w:rsidR="00DC7443">
        <w:rPr>
          <w:rFonts w:hint="eastAsia"/>
          <w:szCs w:val="21"/>
        </w:rPr>
        <w:t>窓口・・・本庁低層棟</w:t>
      </w:r>
      <w:r w:rsidR="00332F55">
        <w:rPr>
          <w:rFonts w:hint="eastAsia"/>
          <w:szCs w:val="21"/>
        </w:rPr>
        <w:t xml:space="preserve">　</w:t>
      </w:r>
      <w:bookmarkStart w:id="0" w:name="_GoBack"/>
      <w:bookmarkEnd w:id="0"/>
      <w:r w:rsidR="00DC7443">
        <w:rPr>
          <w:rFonts w:hint="eastAsia"/>
          <w:szCs w:val="21"/>
        </w:rPr>
        <w:t>都市計画室（平日の９時～１５時</w:t>
      </w:r>
      <w:r>
        <w:rPr>
          <w:rFonts w:hint="eastAsia"/>
          <w:szCs w:val="21"/>
        </w:rPr>
        <w:t>）</w:t>
      </w:r>
    </w:p>
    <w:p w:rsidR="00CA1590" w:rsidRPr="00B82B72" w:rsidRDefault="00CA159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686184</wp:posOffset>
                </wp:positionV>
                <wp:extent cx="3486150" cy="1047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90" w:rsidRDefault="00CA1590" w:rsidP="00CA1590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お問合せ先</w:t>
                            </w:r>
                          </w:p>
                          <w:p w:rsidR="00CA1590" w:rsidRPr="00CA1590" w:rsidRDefault="00CA1590" w:rsidP="00CA1590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吹田市</w:t>
                            </w:r>
                            <w:r w:rsidR="0096372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都市計画部</w:t>
                            </w:r>
                            <w:r w:rsidR="0096372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Pr="00CA1590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都市計画室</w:t>
                            </w:r>
                            <w:r w:rsidR="00451173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451173"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  <w:t>都市計画担当</w:t>
                            </w:r>
                          </w:p>
                          <w:p w:rsidR="00CA1590" w:rsidRDefault="00CA1590" w:rsidP="00CA1590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CA1590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電話　</w:t>
                            </w:r>
                            <w:r w:rsidR="0096372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06-6384-19</w:t>
                            </w:r>
                            <w:r w:rsidR="00963726"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  <w:t>47</w:t>
                            </w:r>
                            <w:r w:rsidRPr="00CA1590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（直通）　</w:t>
                            </w:r>
                          </w:p>
                          <w:p w:rsidR="00CA1590" w:rsidRPr="00CA1590" w:rsidRDefault="00CA1590" w:rsidP="00CA1590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CA1590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メール　</w:t>
                            </w:r>
                            <w:r w:rsidRPr="00CA1590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toshikei@city.suita.osaka.jp</w:t>
                            </w:r>
                          </w:p>
                          <w:p w:rsidR="00CA1590" w:rsidRPr="00CA1590" w:rsidRDefault="00CA1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1.35pt;margin-top:54.05pt;width:274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" fillcolor="white [3201]" strokeweight=".5pt">
                <v:textbox>
                  <w:txbxContent>
                    <w:p w:rsidR="00CA1590" w:rsidRDefault="00CA1590" w:rsidP="00CA1590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お問合せ先</w:t>
                      </w:r>
                    </w:p>
                    <w:p w:rsidR="00CA1590" w:rsidRPr="00CA1590" w:rsidRDefault="00CA1590" w:rsidP="00CA1590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吹田市</w:t>
                      </w:r>
                      <w:r w:rsidR="0096372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都市計画部</w:t>
                      </w:r>
                      <w:r w:rsidR="0096372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</w:t>
                      </w:r>
                      <w:r w:rsidRPr="00CA1590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都市計画室</w:t>
                      </w:r>
                      <w:r w:rsidR="00451173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</w:t>
                      </w:r>
                      <w:r w:rsidR="00451173">
                        <w:rPr>
                          <w:rFonts w:ascii="Century" w:eastAsia="ＭＳ 明朝" w:hAnsi="Century" w:cs="Times New Roman"/>
                          <w:szCs w:val="24"/>
                        </w:rPr>
                        <w:t>都市計画担当</w:t>
                      </w:r>
                    </w:p>
                    <w:p w:rsidR="00CA1590" w:rsidRDefault="00CA1590" w:rsidP="00CA1590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CA1590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電話　</w:t>
                      </w:r>
                      <w:r w:rsidR="0096372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06-6384-19</w:t>
                      </w:r>
                      <w:r w:rsidR="00963726">
                        <w:rPr>
                          <w:rFonts w:ascii="Century" w:eastAsia="ＭＳ 明朝" w:hAnsi="Century" w:cs="Times New Roman"/>
                          <w:szCs w:val="24"/>
                        </w:rPr>
                        <w:t>47</w:t>
                      </w:r>
                      <w:r w:rsidRPr="00CA1590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（直通）　</w:t>
                      </w:r>
                    </w:p>
                    <w:p w:rsidR="00CA1590" w:rsidRPr="00CA1590" w:rsidRDefault="00CA1590" w:rsidP="00CA1590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CA1590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メール　</w:t>
                      </w:r>
                      <w:r w:rsidRPr="00CA1590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toshikei@city.suita.osaka.jp</w:t>
                      </w:r>
                    </w:p>
                    <w:p w:rsidR="00CA1590" w:rsidRPr="00CA1590" w:rsidRDefault="00CA1590"/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（平日の１２時～１２時４５分、土、日、祝日を除く）</w:t>
      </w:r>
    </w:p>
    <w:sectPr w:rsidR="00CA1590" w:rsidRPr="00B82B72" w:rsidSect="00CA1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5C" w:rsidRDefault="00851F5C" w:rsidP="00851F5C">
      <w:r>
        <w:separator/>
      </w:r>
    </w:p>
  </w:endnote>
  <w:endnote w:type="continuationSeparator" w:id="0">
    <w:p w:rsidR="00851F5C" w:rsidRDefault="00851F5C" w:rsidP="0085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E1" w:rsidRDefault="00BC6D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E1" w:rsidRDefault="00BC6D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E1" w:rsidRDefault="00BC6D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5C" w:rsidRDefault="00851F5C" w:rsidP="00851F5C">
      <w:r>
        <w:separator/>
      </w:r>
    </w:p>
  </w:footnote>
  <w:footnote w:type="continuationSeparator" w:id="0">
    <w:p w:rsidR="00851F5C" w:rsidRDefault="00851F5C" w:rsidP="0085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E1" w:rsidRDefault="00BC6D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E1" w:rsidRDefault="00BC6D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E1" w:rsidRDefault="00BC6D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5"/>
    <w:rsid w:val="00025848"/>
    <w:rsid w:val="000420AD"/>
    <w:rsid w:val="00150925"/>
    <w:rsid w:val="002E1676"/>
    <w:rsid w:val="002F7D7C"/>
    <w:rsid w:val="00332F55"/>
    <w:rsid w:val="00451173"/>
    <w:rsid w:val="004D6E2F"/>
    <w:rsid w:val="004F7DB3"/>
    <w:rsid w:val="00620F28"/>
    <w:rsid w:val="00663395"/>
    <w:rsid w:val="00665BEC"/>
    <w:rsid w:val="006F321B"/>
    <w:rsid w:val="0073458C"/>
    <w:rsid w:val="007E1174"/>
    <w:rsid w:val="00851F5C"/>
    <w:rsid w:val="00936ACB"/>
    <w:rsid w:val="00963726"/>
    <w:rsid w:val="00982575"/>
    <w:rsid w:val="00A248BC"/>
    <w:rsid w:val="00A4236E"/>
    <w:rsid w:val="00B32838"/>
    <w:rsid w:val="00B703EF"/>
    <w:rsid w:val="00B82B72"/>
    <w:rsid w:val="00BC6DE1"/>
    <w:rsid w:val="00CA1590"/>
    <w:rsid w:val="00DC7443"/>
    <w:rsid w:val="00EC5964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CE0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F5C"/>
  </w:style>
  <w:style w:type="paragraph" w:styleId="a6">
    <w:name w:val="footer"/>
    <w:basedOn w:val="a"/>
    <w:link w:val="a7"/>
    <w:uiPriority w:val="99"/>
    <w:unhideWhenUsed/>
    <w:rsid w:val="0085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2021-08-26T01:03:00Z</dcterms:created>
  <dcterms:modified xsi:type="dcterms:W3CDTF">2023-06-06T01:56:00Z</dcterms:modified>
</cp:coreProperties>
</file>