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20" w:rsidRPr="006D55C3" w:rsidRDefault="000013A0" w:rsidP="00E44A20">
      <w:pPr>
        <w:snapToGrid/>
      </w:pPr>
      <w:bookmarkStart w:id="0" w:name="_GoBack"/>
      <w:bookmarkEnd w:id="0"/>
      <w:r w:rsidRPr="006D55C3">
        <w:rPr>
          <w:rFonts w:hint="eastAsia"/>
        </w:rPr>
        <w:t>様式第</w:t>
      </w:r>
      <w:r w:rsidRPr="006D55C3">
        <w:t>4</w:t>
      </w:r>
      <w:r w:rsidRPr="006D55C3">
        <w:rPr>
          <w:rFonts w:hint="eastAsia"/>
        </w:rPr>
        <w:t>号</w:t>
      </w:r>
      <w:r w:rsidRPr="006D55C3">
        <w:t>(</w:t>
      </w:r>
      <w:r w:rsidRPr="006D55C3">
        <w:rPr>
          <w:rFonts w:hint="eastAsia"/>
        </w:rPr>
        <w:t>第</w:t>
      </w:r>
      <w:r w:rsidRPr="006D55C3">
        <w:t>6</w:t>
      </w:r>
      <w:r w:rsidRPr="006D55C3">
        <w:rPr>
          <w:rFonts w:hint="eastAsia"/>
        </w:rPr>
        <w:t>条関係</w:t>
      </w:r>
      <w:r w:rsidRPr="006D55C3">
        <w:t>)</w:t>
      </w:r>
    </w:p>
    <w:tbl>
      <w:tblPr>
        <w:tblW w:w="953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1"/>
        <w:gridCol w:w="3793"/>
        <w:gridCol w:w="2052"/>
      </w:tblGrid>
      <w:tr w:rsidR="009979A6" w:rsidRPr="006D55C3">
        <w:trPr>
          <w:trHeight w:val="2587"/>
        </w:trPr>
        <w:tc>
          <w:tcPr>
            <w:tcW w:w="9536" w:type="dxa"/>
            <w:gridSpan w:val="3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79A6" w:rsidRPr="006D55C3" w:rsidRDefault="009979A6" w:rsidP="009979A6">
            <w:pPr>
              <w:snapToGrid/>
            </w:pPr>
          </w:p>
          <w:p w:rsidR="009979A6" w:rsidRPr="006D55C3" w:rsidRDefault="009979A6" w:rsidP="009979A6">
            <w:pPr>
              <w:snapToGrid/>
            </w:pPr>
          </w:p>
          <w:p w:rsidR="009979A6" w:rsidRPr="006D55C3" w:rsidRDefault="00004941" w:rsidP="009979A6">
            <w:pPr>
              <w:snapToGrid/>
              <w:jc w:val="center"/>
            </w:pPr>
            <w:r w:rsidRPr="006D55C3">
              <w:rPr>
                <w:rFonts w:hint="eastAsia"/>
              </w:rPr>
              <w:t>建築物エネルギー消費性能基準に適合させなければならない建築物</w:t>
            </w:r>
            <w:r w:rsidR="000013A0" w:rsidRPr="006D55C3">
              <w:rPr>
                <w:rFonts w:hint="eastAsia"/>
              </w:rPr>
              <w:t>に係る状況報告書</w:t>
            </w:r>
          </w:p>
          <w:p w:rsidR="009979A6" w:rsidRPr="006D55C3" w:rsidRDefault="009979A6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9979A6" w:rsidRPr="006D55C3" w:rsidRDefault="00555B53" w:rsidP="0066518B">
            <w:pPr>
              <w:snapToGrid/>
              <w:jc w:val="right"/>
            </w:pPr>
            <w:r w:rsidRPr="006D55C3">
              <w:rPr>
                <w:rFonts w:hint="eastAsia"/>
              </w:rPr>
              <w:t>年　　月　　日</w:t>
            </w:r>
          </w:p>
          <w:p w:rsidR="00A2211A" w:rsidRPr="006D55C3" w:rsidRDefault="00A2211A" w:rsidP="0066518B">
            <w:pPr>
              <w:snapToGrid/>
            </w:pPr>
          </w:p>
          <w:p w:rsidR="009979A6" w:rsidRPr="006D55C3" w:rsidRDefault="00555B53" w:rsidP="00A2211A">
            <w:pPr>
              <w:snapToGrid/>
            </w:pPr>
            <w:r w:rsidRPr="006D55C3">
              <w:rPr>
                <w:rFonts w:hint="eastAsia"/>
              </w:rPr>
              <w:t xml:space="preserve">　　</w:t>
            </w:r>
            <w:r w:rsidR="003823C4" w:rsidRPr="006D55C3">
              <w:rPr>
                <w:rFonts w:hint="eastAsia"/>
              </w:rPr>
              <w:t>吹田市長</w:t>
            </w:r>
            <w:r w:rsidRPr="006D55C3">
              <w:rPr>
                <w:rFonts w:hint="eastAsia"/>
              </w:rPr>
              <w:t xml:space="preserve">　様</w:t>
            </w:r>
          </w:p>
        </w:tc>
      </w:tr>
      <w:tr w:rsidR="00A2211A" w:rsidRPr="006D55C3">
        <w:trPr>
          <w:trHeight w:val="278"/>
        </w:trPr>
        <w:tc>
          <w:tcPr>
            <w:tcW w:w="3691" w:type="dxa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6D55C3" w:rsidRDefault="00555B53" w:rsidP="0066518B">
            <w:pPr>
              <w:snapToGrid/>
            </w:pPr>
            <w:r w:rsidRPr="006D55C3">
              <w:rPr>
                <w:rFonts w:hint="eastAsia"/>
              </w:rPr>
              <w:t xml:space="preserve">　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3A0" w:rsidRPr="006D55C3" w:rsidRDefault="00553276" w:rsidP="000013A0">
            <w:pPr>
              <w:snapToGrid/>
              <w:jc w:val="distribute"/>
            </w:pPr>
            <w:r w:rsidRPr="006D55C3">
              <w:rPr>
                <w:rFonts w:hint="eastAsia"/>
              </w:rPr>
              <w:t>当該</w:t>
            </w:r>
            <w:r w:rsidR="00555B53" w:rsidRPr="006D55C3">
              <w:rPr>
                <w:rFonts w:hint="eastAsia"/>
              </w:rPr>
              <w:t>建築物の建築主等の住所又は</w:t>
            </w:r>
          </w:p>
          <w:p w:rsidR="00A2211A" w:rsidRPr="006D55C3" w:rsidRDefault="000013A0" w:rsidP="000013A0">
            <w:pPr>
              <w:snapToGrid/>
              <w:jc w:val="distribute"/>
            </w:pPr>
            <w:r w:rsidRPr="006D55C3">
              <w:rPr>
                <w:rFonts w:hint="eastAsia"/>
              </w:rPr>
              <w:t>主たる事務所の所在地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6D55C3" w:rsidRDefault="00555B53" w:rsidP="0066518B">
            <w:pPr>
              <w:snapToGrid/>
            </w:pPr>
            <w:r w:rsidRPr="006D55C3">
              <w:rPr>
                <w:rFonts w:hint="eastAsia"/>
              </w:rPr>
              <w:t xml:space="preserve">　</w:t>
            </w:r>
          </w:p>
        </w:tc>
      </w:tr>
      <w:tr w:rsidR="00A2211A" w:rsidRPr="006D55C3">
        <w:trPr>
          <w:trHeight w:val="277"/>
        </w:trPr>
        <w:tc>
          <w:tcPr>
            <w:tcW w:w="3691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6D55C3" w:rsidRDefault="00A2211A" w:rsidP="0066518B">
            <w:pPr>
              <w:snapToGrid/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6D55C3" w:rsidRDefault="00553276" w:rsidP="00A2211A">
            <w:pPr>
              <w:snapToGrid/>
              <w:jc w:val="distribute"/>
            </w:pPr>
            <w:r w:rsidRPr="006D55C3">
              <w:rPr>
                <w:rFonts w:hint="eastAsia"/>
              </w:rPr>
              <w:t>当該建築物</w:t>
            </w:r>
            <w:r w:rsidR="000013A0" w:rsidRPr="006D55C3">
              <w:rPr>
                <w:rFonts w:hint="eastAsia"/>
              </w:rPr>
              <w:t>の建築主等の氏名又は名称</w:t>
            </w:r>
          </w:p>
          <w:p w:rsidR="000013A0" w:rsidRPr="006D55C3" w:rsidRDefault="00555B53" w:rsidP="00A2211A">
            <w:pPr>
              <w:snapToGrid/>
              <w:jc w:val="distribute"/>
            </w:pPr>
            <w:r w:rsidRPr="006D55C3">
              <w:rPr>
                <w:rFonts w:hint="eastAsia"/>
              </w:rPr>
              <w:t>代表者の氏名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6D55C3" w:rsidRDefault="00555B53" w:rsidP="0066518B">
            <w:pPr>
              <w:snapToGrid/>
              <w:jc w:val="right"/>
            </w:pPr>
            <w:r w:rsidRPr="006D55C3">
              <w:rPr>
                <w:rFonts w:hint="eastAsia"/>
              </w:rPr>
              <w:t xml:space="preserve">　</w:t>
            </w:r>
          </w:p>
        </w:tc>
      </w:tr>
      <w:tr w:rsidR="00E44A20" w:rsidRPr="006D55C3">
        <w:trPr>
          <w:trHeight w:val="9948"/>
        </w:trPr>
        <w:tc>
          <w:tcPr>
            <w:tcW w:w="9536" w:type="dxa"/>
            <w:gridSpan w:val="3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518B" w:rsidRPr="006D55C3" w:rsidRDefault="0066518B" w:rsidP="0066518B">
            <w:pPr>
              <w:snapToGrid/>
            </w:pPr>
          </w:p>
          <w:p w:rsidR="004C3895" w:rsidRPr="006D55C3" w:rsidRDefault="004C3895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E44A20" w:rsidRPr="006D55C3" w:rsidRDefault="00555B53" w:rsidP="000013A0">
            <w:pPr>
              <w:snapToGrid/>
              <w:ind w:left="420" w:hanging="420"/>
            </w:pPr>
            <w:r w:rsidRPr="006D55C3">
              <w:rPr>
                <w:rFonts w:hint="eastAsia"/>
              </w:rPr>
              <w:t xml:space="preserve">　</w:t>
            </w:r>
            <w:r w:rsidR="0066518B" w:rsidRPr="006D55C3">
              <w:rPr>
                <w:rFonts w:hint="eastAsia"/>
              </w:rPr>
              <w:t xml:space="preserve">　　</w:t>
            </w:r>
            <w:r w:rsidR="003823C4" w:rsidRPr="006D55C3">
              <w:rPr>
                <w:rFonts w:hint="eastAsia"/>
              </w:rPr>
              <w:t>吹田市</w:t>
            </w:r>
            <w:r w:rsidR="000013A0" w:rsidRPr="006D55C3">
              <w:rPr>
                <w:rFonts w:hint="eastAsia"/>
              </w:rPr>
              <w:t>建築物のエネルギー消費性能の向上</w:t>
            </w:r>
            <w:r w:rsidR="007A03C5" w:rsidRPr="006D55C3">
              <w:rPr>
                <w:rFonts w:hint="eastAsia"/>
              </w:rPr>
              <w:t>等</w:t>
            </w:r>
            <w:r w:rsidR="000013A0" w:rsidRPr="006D55C3">
              <w:rPr>
                <w:rFonts w:hint="eastAsia"/>
              </w:rPr>
              <w:t>に関する法律</w:t>
            </w:r>
            <w:r w:rsidR="003823C4" w:rsidRPr="006D55C3">
              <w:rPr>
                <w:rFonts w:hint="eastAsia"/>
              </w:rPr>
              <w:t>事務取扱要領</w:t>
            </w:r>
            <w:r w:rsidR="000013A0" w:rsidRPr="006D55C3">
              <w:rPr>
                <w:rFonts w:hint="eastAsia"/>
              </w:rPr>
              <w:t>第</w:t>
            </w:r>
            <w:r w:rsidR="000013A0" w:rsidRPr="006D55C3">
              <w:t>6</w:t>
            </w:r>
            <w:r w:rsidR="000013A0" w:rsidRPr="006D55C3">
              <w:rPr>
                <w:rFonts w:hint="eastAsia"/>
              </w:rPr>
              <w:t>条の規定により、</w:t>
            </w:r>
            <w:r w:rsidR="00004941" w:rsidRPr="006D55C3">
              <w:rPr>
                <w:rFonts w:hint="eastAsia"/>
              </w:rPr>
              <w:t>建築物エネルギー消費性能基準に適合させなければならない建築物</w:t>
            </w:r>
            <w:r w:rsidR="000013A0" w:rsidRPr="006D55C3">
              <w:rPr>
                <w:rFonts w:hint="eastAsia"/>
              </w:rPr>
              <w:t>の状況について下記のとおり報告します。</w:t>
            </w:r>
          </w:p>
          <w:p w:rsidR="0066518B" w:rsidRPr="006D55C3" w:rsidRDefault="0066518B" w:rsidP="0066518B">
            <w:pPr>
              <w:snapToGrid/>
            </w:pPr>
          </w:p>
          <w:p w:rsidR="0066518B" w:rsidRPr="006D55C3" w:rsidRDefault="0066518B" w:rsidP="0066518B">
            <w:pPr>
              <w:snapToGrid/>
            </w:pPr>
          </w:p>
          <w:p w:rsidR="009979A6" w:rsidRPr="006D55C3" w:rsidRDefault="00555B53" w:rsidP="009979A6">
            <w:pPr>
              <w:snapToGrid/>
              <w:jc w:val="center"/>
            </w:pPr>
            <w:r w:rsidRPr="006D55C3">
              <w:rPr>
                <w:rFonts w:hint="eastAsia"/>
              </w:rPr>
              <w:t>記</w:t>
            </w:r>
          </w:p>
          <w:p w:rsidR="009979A6" w:rsidRPr="006D55C3" w:rsidRDefault="009979A6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E44A20" w:rsidRPr="006D55C3" w:rsidRDefault="0066518B" w:rsidP="0066518B">
            <w:pPr>
              <w:snapToGrid/>
            </w:pPr>
            <w:r w:rsidRPr="006D55C3">
              <w:rPr>
                <w:rFonts w:hint="eastAsia"/>
                <w:spacing w:val="52"/>
              </w:rPr>
              <w:t xml:space="preserve">　</w:t>
            </w:r>
            <w:r w:rsidR="00555B53" w:rsidRPr="006D55C3">
              <w:t>1</w:t>
            </w:r>
            <w:r w:rsidRPr="006D55C3">
              <w:rPr>
                <w:rFonts w:hint="eastAsia"/>
              </w:rPr>
              <w:t xml:space="preserve">　</w:t>
            </w:r>
            <w:r w:rsidR="00934583" w:rsidRPr="006D55C3">
              <w:rPr>
                <w:rFonts w:hint="eastAsia"/>
              </w:rPr>
              <w:t>適合判定通知書番号</w:t>
            </w:r>
          </w:p>
          <w:p w:rsidR="00E44A20" w:rsidRPr="006D55C3" w:rsidRDefault="0066518B" w:rsidP="0066518B">
            <w:pPr>
              <w:snapToGrid/>
            </w:pPr>
            <w:r w:rsidRPr="006D55C3">
              <w:rPr>
                <w:rFonts w:hint="eastAsia"/>
              </w:rPr>
              <w:t xml:space="preserve">　　　　</w:t>
            </w:r>
            <w:r w:rsidR="00934583" w:rsidRPr="006D55C3">
              <w:rPr>
                <w:rFonts w:hint="eastAsia"/>
              </w:rPr>
              <w:t xml:space="preserve">　　　</w:t>
            </w:r>
            <w:r w:rsidRPr="006D55C3">
              <w:rPr>
                <w:rFonts w:hint="eastAsia"/>
              </w:rPr>
              <w:t xml:space="preserve">　　　　　　　　　</w:t>
            </w:r>
            <w:r w:rsidR="00555B53" w:rsidRPr="006D55C3">
              <w:rPr>
                <w:rFonts w:hint="eastAsia"/>
              </w:rPr>
              <w:t>号</w:t>
            </w:r>
          </w:p>
          <w:p w:rsidR="0066518B" w:rsidRPr="006D55C3" w:rsidRDefault="0066518B" w:rsidP="0066518B">
            <w:pPr>
              <w:snapToGrid/>
            </w:pPr>
          </w:p>
          <w:p w:rsidR="00E44A20" w:rsidRPr="006D55C3" w:rsidRDefault="0066518B" w:rsidP="0066518B">
            <w:pPr>
              <w:snapToGrid/>
            </w:pPr>
            <w:r w:rsidRPr="006D55C3">
              <w:rPr>
                <w:rFonts w:hint="eastAsia"/>
                <w:spacing w:val="52"/>
              </w:rPr>
              <w:t xml:space="preserve">　</w:t>
            </w:r>
            <w:r w:rsidR="00555B53" w:rsidRPr="006D55C3">
              <w:t>2</w:t>
            </w:r>
            <w:r w:rsidRPr="006D55C3">
              <w:rPr>
                <w:rFonts w:hint="eastAsia"/>
              </w:rPr>
              <w:t xml:space="preserve">　</w:t>
            </w:r>
            <w:r w:rsidR="00934583" w:rsidRPr="006D55C3">
              <w:rPr>
                <w:rFonts w:hint="eastAsia"/>
              </w:rPr>
              <w:t>適合判定通知書交付年月日</w:t>
            </w:r>
          </w:p>
          <w:p w:rsidR="00E44A20" w:rsidRPr="006D55C3" w:rsidRDefault="0066518B" w:rsidP="0066518B">
            <w:pPr>
              <w:snapToGrid/>
            </w:pPr>
            <w:r w:rsidRPr="006D55C3">
              <w:rPr>
                <w:rFonts w:hint="eastAsia"/>
              </w:rPr>
              <w:t xml:space="preserve">　　　</w:t>
            </w:r>
            <w:r w:rsidR="00934583" w:rsidRPr="006D55C3">
              <w:rPr>
                <w:rFonts w:hint="eastAsia"/>
              </w:rPr>
              <w:t xml:space="preserve">　　　</w:t>
            </w:r>
            <w:r w:rsidRPr="006D55C3">
              <w:rPr>
                <w:rFonts w:hint="eastAsia"/>
              </w:rPr>
              <w:t xml:space="preserve">　　　　</w:t>
            </w:r>
            <w:r w:rsidR="00555B53" w:rsidRPr="006D55C3">
              <w:rPr>
                <w:rFonts w:hint="eastAsia"/>
              </w:rPr>
              <w:t>年</w:t>
            </w:r>
            <w:r w:rsidRPr="006D55C3">
              <w:rPr>
                <w:rFonts w:hint="eastAsia"/>
              </w:rPr>
              <w:t xml:space="preserve">　　</w:t>
            </w:r>
            <w:r w:rsidR="00555B53" w:rsidRPr="006D55C3">
              <w:rPr>
                <w:rFonts w:hint="eastAsia"/>
              </w:rPr>
              <w:t>月</w:t>
            </w:r>
            <w:r w:rsidRPr="006D55C3">
              <w:rPr>
                <w:rFonts w:hint="eastAsia"/>
              </w:rPr>
              <w:t xml:space="preserve">　　</w:t>
            </w:r>
            <w:r w:rsidR="00555B53" w:rsidRPr="006D55C3">
              <w:rPr>
                <w:rFonts w:hint="eastAsia"/>
              </w:rPr>
              <w:t>日</w:t>
            </w:r>
          </w:p>
          <w:p w:rsidR="0066518B" w:rsidRPr="006D55C3" w:rsidRDefault="0066518B" w:rsidP="0066518B">
            <w:pPr>
              <w:snapToGrid/>
            </w:pPr>
          </w:p>
          <w:p w:rsidR="0066518B" w:rsidRPr="006D55C3" w:rsidRDefault="00555B53" w:rsidP="0066518B">
            <w:pPr>
              <w:snapToGrid/>
            </w:pPr>
            <w:r w:rsidRPr="006D55C3">
              <w:rPr>
                <w:rFonts w:hint="eastAsia"/>
                <w:spacing w:val="52"/>
              </w:rPr>
              <w:t xml:space="preserve">　</w:t>
            </w:r>
            <w:r w:rsidR="00E44A20" w:rsidRPr="006D55C3">
              <w:t>3</w:t>
            </w:r>
            <w:r w:rsidRPr="006D55C3">
              <w:rPr>
                <w:rFonts w:hint="eastAsia"/>
              </w:rPr>
              <w:t xml:space="preserve">　</w:t>
            </w:r>
            <w:r w:rsidR="00004941" w:rsidRPr="006D55C3">
              <w:rPr>
                <w:rFonts w:hint="eastAsia"/>
              </w:rPr>
              <w:t>建築物エネルギー消費性能基準に適合させなければならない建築物</w:t>
            </w:r>
            <w:r w:rsidR="00934583" w:rsidRPr="006D55C3">
              <w:rPr>
                <w:rFonts w:hint="eastAsia"/>
              </w:rPr>
              <w:t>の位置</w:t>
            </w:r>
          </w:p>
          <w:p w:rsidR="0066518B" w:rsidRPr="006D55C3" w:rsidRDefault="0066518B" w:rsidP="0066518B">
            <w:pPr>
              <w:snapToGrid/>
            </w:pPr>
          </w:p>
          <w:p w:rsidR="0066518B" w:rsidRPr="006D55C3" w:rsidRDefault="0066518B" w:rsidP="0066518B">
            <w:pPr>
              <w:snapToGrid/>
            </w:pPr>
          </w:p>
          <w:p w:rsidR="0066518B" w:rsidRPr="006D55C3" w:rsidRDefault="00934583" w:rsidP="0066518B">
            <w:pPr>
              <w:snapToGrid/>
            </w:pPr>
            <w:r w:rsidRPr="006D55C3">
              <w:rPr>
                <w:rFonts w:hint="eastAsia"/>
                <w:spacing w:val="52"/>
              </w:rPr>
              <w:t xml:space="preserve">　</w:t>
            </w:r>
            <w:r w:rsidRPr="006D55C3">
              <w:t>4</w:t>
            </w:r>
            <w:r w:rsidRPr="006D55C3">
              <w:rPr>
                <w:rFonts w:hint="eastAsia"/>
              </w:rPr>
              <w:t xml:space="preserve">　</w:t>
            </w:r>
            <w:r w:rsidR="00004941" w:rsidRPr="006D55C3">
              <w:rPr>
                <w:rFonts w:hint="eastAsia"/>
              </w:rPr>
              <w:t>建築物エネルギー消費性能基準に適合させなければならない建築物</w:t>
            </w:r>
            <w:r w:rsidRPr="006D55C3">
              <w:rPr>
                <w:rFonts w:hint="eastAsia"/>
              </w:rPr>
              <w:t>の状況</w:t>
            </w:r>
          </w:p>
          <w:p w:rsidR="0066518B" w:rsidRPr="006D55C3" w:rsidRDefault="0066518B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A2211A" w:rsidRPr="006D55C3" w:rsidRDefault="00A2211A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9979A6" w:rsidRPr="006D55C3" w:rsidRDefault="009979A6" w:rsidP="0066518B">
            <w:pPr>
              <w:snapToGrid/>
            </w:pPr>
          </w:p>
          <w:p w:rsidR="00E44A20" w:rsidRPr="006D55C3" w:rsidRDefault="00E44A20" w:rsidP="009D0F8E">
            <w:pPr>
              <w:snapToGrid/>
            </w:pPr>
          </w:p>
        </w:tc>
      </w:tr>
    </w:tbl>
    <w:p w:rsidR="00E44A20" w:rsidRPr="00E44A20" w:rsidRDefault="00E44A20" w:rsidP="00E44A20">
      <w:pPr>
        <w:snapToGrid/>
      </w:pPr>
    </w:p>
    <w:sectPr w:rsidR="00E44A20" w:rsidRPr="00E44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91" w:bottom="119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89" w:rsidRDefault="006C6689" w:rsidP="00553276">
      <w:r>
        <w:separator/>
      </w:r>
    </w:p>
  </w:endnote>
  <w:endnote w:type="continuationSeparator" w:id="0">
    <w:p w:rsidR="006C6689" w:rsidRDefault="006C6689" w:rsidP="0055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89" w:rsidRDefault="006C6689" w:rsidP="00553276">
      <w:r>
        <w:separator/>
      </w:r>
    </w:p>
  </w:footnote>
  <w:footnote w:type="continuationSeparator" w:id="0">
    <w:p w:rsidR="006C6689" w:rsidRDefault="006C6689" w:rsidP="0055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8C" w:rsidRDefault="000B13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20"/>
    <w:rsid w:val="000013A0"/>
    <w:rsid w:val="00004941"/>
    <w:rsid w:val="00045466"/>
    <w:rsid w:val="00077BBD"/>
    <w:rsid w:val="000B138C"/>
    <w:rsid w:val="000F0EE5"/>
    <w:rsid w:val="00134531"/>
    <w:rsid w:val="00181008"/>
    <w:rsid w:val="002A5904"/>
    <w:rsid w:val="002D1C2C"/>
    <w:rsid w:val="002E5D24"/>
    <w:rsid w:val="0036187B"/>
    <w:rsid w:val="003823C4"/>
    <w:rsid w:val="0038718B"/>
    <w:rsid w:val="003F4542"/>
    <w:rsid w:val="00446B0D"/>
    <w:rsid w:val="004A645C"/>
    <w:rsid w:val="004C3895"/>
    <w:rsid w:val="00512A11"/>
    <w:rsid w:val="0053791A"/>
    <w:rsid w:val="00553276"/>
    <w:rsid w:val="00555B53"/>
    <w:rsid w:val="005B7F54"/>
    <w:rsid w:val="005E1F1C"/>
    <w:rsid w:val="00614EC7"/>
    <w:rsid w:val="0066518B"/>
    <w:rsid w:val="00683A72"/>
    <w:rsid w:val="006B568A"/>
    <w:rsid w:val="006C6689"/>
    <w:rsid w:val="006D55C3"/>
    <w:rsid w:val="00721A33"/>
    <w:rsid w:val="007A03C5"/>
    <w:rsid w:val="0080635A"/>
    <w:rsid w:val="00841CDC"/>
    <w:rsid w:val="008C3656"/>
    <w:rsid w:val="008D0FA8"/>
    <w:rsid w:val="0093309C"/>
    <w:rsid w:val="00934583"/>
    <w:rsid w:val="00962B15"/>
    <w:rsid w:val="009979A6"/>
    <w:rsid w:val="009B6E60"/>
    <w:rsid w:val="009D0F8E"/>
    <w:rsid w:val="009D54A1"/>
    <w:rsid w:val="00A2211A"/>
    <w:rsid w:val="00A9631A"/>
    <w:rsid w:val="00A97D10"/>
    <w:rsid w:val="00AA11AA"/>
    <w:rsid w:val="00AA3A42"/>
    <w:rsid w:val="00AB46AC"/>
    <w:rsid w:val="00B0351D"/>
    <w:rsid w:val="00B4468B"/>
    <w:rsid w:val="00BB5BE8"/>
    <w:rsid w:val="00CC5217"/>
    <w:rsid w:val="00D052F2"/>
    <w:rsid w:val="00D417F1"/>
    <w:rsid w:val="00D633C7"/>
    <w:rsid w:val="00E44A20"/>
    <w:rsid w:val="00EA456D"/>
    <w:rsid w:val="00EA7622"/>
    <w:rsid w:val="00F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AA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2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3A4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locked/>
    <w:rsid w:val="00AA3A42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3A4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locked/>
    <w:rsid w:val="00AA3A42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00494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494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2025-03-26T07:16:00Z</dcterms:created>
  <dcterms:modified xsi:type="dcterms:W3CDTF">2025-03-26T07:16:00Z</dcterms:modified>
</cp:coreProperties>
</file>