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309D" w14:textId="77777777" w:rsidR="00D22C59" w:rsidRDefault="00F52739" w:rsidP="00D22C59">
      <w:bookmarkStart w:id="0" w:name="_GoBack"/>
      <w:bookmarkEnd w:id="0"/>
      <w:r w:rsidRPr="00F52739">
        <w:rPr>
          <w:rFonts w:hint="eastAsia"/>
        </w:rPr>
        <w:t>様式第</w:t>
      </w:r>
      <w:r w:rsidRPr="00F52739">
        <w:t>10</w:t>
      </w:r>
      <w:r w:rsidRPr="00F52739">
        <w:rPr>
          <w:rFonts w:hint="eastAsia"/>
        </w:rPr>
        <w:t>号</w:t>
      </w:r>
      <w:r w:rsidRPr="00F52739">
        <w:t>(</w:t>
      </w:r>
      <w:r w:rsidRPr="00F52739">
        <w:rPr>
          <w:rFonts w:hint="eastAsia"/>
        </w:rPr>
        <w:t>第</w:t>
      </w:r>
      <w:r w:rsidR="00382AFD">
        <w:t>11</w:t>
      </w:r>
      <w:r w:rsidRPr="00F52739">
        <w:rPr>
          <w:rFonts w:hint="eastAsia"/>
        </w:rPr>
        <w:t>条関係</w:t>
      </w:r>
      <w:r w:rsidRPr="00F52739">
        <w:t>)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"/>
        <w:gridCol w:w="322"/>
        <w:gridCol w:w="434"/>
        <w:gridCol w:w="2002"/>
        <w:gridCol w:w="1540"/>
        <w:gridCol w:w="4227"/>
        <w:gridCol w:w="252"/>
      </w:tblGrid>
      <w:tr w:rsidR="00D22C59" w:rsidRPr="00D22C59" w14:paraId="2010A4F6" w14:textId="77777777">
        <w:trPr>
          <w:trHeight w:val="3760"/>
        </w:trPr>
        <w:tc>
          <w:tcPr>
            <w:tcW w:w="9071" w:type="dxa"/>
            <w:gridSpan w:val="7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BBE135" w14:textId="77777777" w:rsidR="00D22C59" w:rsidRDefault="00754B92" w:rsidP="00971787">
            <w:pPr>
              <w:jc w:val="center"/>
            </w:pPr>
            <w:r>
              <w:rPr>
                <w:rFonts w:hint="eastAsia"/>
              </w:rPr>
              <w:t>低炭素建築物新築等計画認定証明申請書</w:t>
            </w:r>
          </w:p>
          <w:p w14:paraId="22BB96DB" w14:textId="77777777" w:rsidR="00D22C59" w:rsidRDefault="00754B92" w:rsidP="0097178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19718EB" w14:textId="77777777" w:rsidR="00D22C59" w:rsidRDefault="00BE1C66" w:rsidP="00D22C59">
            <w:r>
              <w:rPr>
                <w:rFonts w:hint="eastAsia"/>
              </w:rPr>
              <w:t xml:space="preserve">　吹田市長</w:t>
            </w:r>
            <w:r w:rsidR="00754B92">
              <w:rPr>
                <w:rFonts w:hint="eastAsia"/>
              </w:rPr>
              <w:t xml:space="preserve">　様</w:t>
            </w:r>
          </w:p>
          <w:p w14:paraId="6CA39C2D" w14:textId="77777777" w:rsidR="00D22C59" w:rsidRDefault="00754B92" w:rsidP="00971787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　　　　</w:t>
            </w:r>
          </w:p>
          <w:p w14:paraId="5BAB5C03" w14:textId="77777777" w:rsidR="00D22C59" w:rsidRDefault="00754B92" w:rsidP="00971787">
            <w:pPr>
              <w:jc w:val="right"/>
            </w:pPr>
            <w:r w:rsidRPr="0097178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14:paraId="57F5CE0F" w14:textId="77777777" w:rsidR="00D22C59" w:rsidRDefault="00754B92" w:rsidP="00971787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 w:rsidRPr="00971787">
              <w:rPr>
                <w:rFonts w:hint="eastAsia"/>
                <w:spacing w:val="52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14:paraId="0BEEEFAB" w14:textId="77777777" w:rsidR="00D22C59" w:rsidRDefault="00754B92" w:rsidP="00971787">
            <w:pPr>
              <w:jc w:val="right"/>
            </w:pPr>
            <w:r w:rsidRPr="00971787">
              <w:rPr>
                <w:rFonts w:hint="eastAsia"/>
                <w:spacing w:val="105"/>
              </w:rPr>
              <w:t>氏</w:t>
            </w:r>
            <w:r w:rsidR="00BE1C66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　　　</w:t>
            </w:r>
          </w:p>
          <w:p w14:paraId="686D1AE8" w14:textId="77777777" w:rsidR="00D22C59" w:rsidRDefault="00D22C59" w:rsidP="00D22C59"/>
          <w:p w14:paraId="3CAE216E" w14:textId="77777777" w:rsidR="00D22C59" w:rsidRDefault="00D22C59" w:rsidP="00D22C59"/>
          <w:p w14:paraId="7F45490E" w14:textId="77777777" w:rsidR="00D22C59" w:rsidRPr="00D22C59" w:rsidRDefault="00754B92" w:rsidP="00971787">
            <w:pPr>
              <w:spacing w:after="60"/>
              <w:ind w:left="210" w:right="210" w:hanging="210"/>
            </w:pPr>
            <w:r>
              <w:rPr>
                <w:rFonts w:hint="eastAsia"/>
              </w:rPr>
              <w:t xml:space="preserve">　　下記について、都市の低炭素化の促進に関する法律第</w:t>
            </w:r>
            <w:r>
              <w:t>54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55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の認定を受けたことを証する書面の交付を申請します。</w:t>
            </w:r>
          </w:p>
        </w:tc>
      </w:tr>
      <w:tr w:rsidR="00D22C59" w:rsidRPr="00D22C59" w14:paraId="4CD61A2F" w14:textId="77777777">
        <w:trPr>
          <w:trHeight w:val="280"/>
        </w:trPr>
        <w:tc>
          <w:tcPr>
            <w:tcW w:w="294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230C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473F" w14:textId="77777777" w:rsidR="00D22C59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認定建築主の住所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0518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2EF4" w14:textId="77777777" w:rsidR="00D22C59" w:rsidRPr="00D22C59" w:rsidRDefault="004217DE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22C59" w:rsidRPr="00D22C59" w14:paraId="4C7E66BC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6B38" w14:textId="77777777" w:rsidR="00D22C59" w:rsidRPr="00D22C59" w:rsidRDefault="00D22C59" w:rsidP="00971787"/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1DA2" w14:textId="77777777" w:rsidR="00D22C59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認定建築主の氏名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A4F9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FA51F" w14:textId="77777777" w:rsidR="00D22C59" w:rsidRPr="00D22C59" w:rsidRDefault="00D22C59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D22C59" w:rsidRPr="00D22C59" w14:paraId="7A7A29C4" w14:textId="77777777">
        <w:trPr>
          <w:trHeight w:val="56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1749" w14:textId="77777777" w:rsidR="00D22C59" w:rsidRPr="00D22C59" w:rsidRDefault="00D22C59" w:rsidP="00971787"/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20EF5" w14:textId="77777777" w:rsidR="00D22C59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認定低炭素建築物新築等計画に係る建築物の位置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92C4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F20CD" w14:textId="77777777" w:rsidR="00D22C59" w:rsidRPr="00D22C59" w:rsidRDefault="00D22C59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D22C59" w:rsidRPr="00D22C59" w14:paraId="42457DCF" w14:textId="77777777">
        <w:trPr>
          <w:trHeight w:val="56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477A" w14:textId="77777777" w:rsidR="00D22C59" w:rsidRPr="00D22C59" w:rsidRDefault="00D22C59" w:rsidP="00971787"/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F627" w14:textId="77777777" w:rsidR="00D22C59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認定低炭素建築物新築等計画に係る建築物の構造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3000B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A9F2" w14:textId="77777777" w:rsidR="00D22C59" w:rsidRPr="00D22C59" w:rsidRDefault="00D22C59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2111631B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4051" w14:textId="77777777" w:rsidR="000F36AA" w:rsidRPr="00D22C59" w:rsidRDefault="000F36AA" w:rsidP="00971787"/>
        </w:tc>
        <w:tc>
          <w:tcPr>
            <w:tcW w:w="27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66A1" w14:textId="77777777" w:rsidR="000F36AA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認定通知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E40F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315"/>
              </w:rPr>
              <w:t>番</w:t>
            </w:r>
            <w:r w:rsidRPr="00D22C59">
              <w:rPr>
                <w:rFonts w:hint="eastAsia"/>
              </w:rPr>
              <w:t>号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0EC8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E7BE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1BDFAF98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B8AF" w14:textId="77777777" w:rsidR="000F36AA" w:rsidRPr="00D22C59" w:rsidRDefault="000F36AA" w:rsidP="00971787"/>
        </w:tc>
        <w:tc>
          <w:tcPr>
            <w:tcW w:w="275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DC0E" w14:textId="77777777" w:rsidR="000F36AA" w:rsidRPr="00D22C59" w:rsidRDefault="000F36AA" w:rsidP="00D22C59"/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6CDB1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105"/>
              </w:rPr>
              <w:t>年月</w:t>
            </w:r>
            <w:r w:rsidRPr="00D22C59">
              <w:rPr>
                <w:rFonts w:hint="eastAsia"/>
              </w:rPr>
              <w:t>日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D984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6B1A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0CF0F0CD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02A51" w14:textId="77777777" w:rsidR="000F36AA" w:rsidRPr="00D22C59" w:rsidRDefault="000F36AA" w:rsidP="00971787"/>
        </w:tc>
        <w:tc>
          <w:tcPr>
            <w:tcW w:w="27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45EF" w14:textId="77777777" w:rsidR="000F36AA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971787">
              <w:rPr>
                <w:rFonts w:hint="eastAsia"/>
                <w:spacing w:val="210"/>
              </w:rPr>
              <w:t>確認済</w:t>
            </w:r>
            <w:r w:rsidRPr="00D22C59">
              <w:rPr>
                <w:rFonts w:hint="eastAsia"/>
              </w:rPr>
              <w:t>証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B9DD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315"/>
              </w:rPr>
              <w:t>番</w:t>
            </w:r>
            <w:r w:rsidRPr="00D22C59">
              <w:rPr>
                <w:rFonts w:hint="eastAsia"/>
              </w:rPr>
              <w:t>号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3D89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7A20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5308151E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8D6A" w14:textId="77777777" w:rsidR="000F36AA" w:rsidRPr="00D22C59" w:rsidRDefault="000F36AA" w:rsidP="00971787"/>
        </w:tc>
        <w:tc>
          <w:tcPr>
            <w:tcW w:w="275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E40B" w14:textId="77777777" w:rsidR="000F36AA" w:rsidRPr="00D22C59" w:rsidRDefault="000F36AA" w:rsidP="00D22C59"/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26E1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105"/>
              </w:rPr>
              <w:t>年月</w:t>
            </w:r>
            <w:r w:rsidRPr="00D22C59">
              <w:rPr>
                <w:rFonts w:hint="eastAsia"/>
              </w:rPr>
              <w:t>日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5803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2F81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04E5B755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1502" w14:textId="77777777" w:rsidR="000F36AA" w:rsidRPr="00D22C59" w:rsidRDefault="000F36AA" w:rsidP="00971787"/>
        </w:tc>
        <w:tc>
          <w:tcPr>
            <w:tcW w:w="27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EA42" w14:textId="77777777" w:rsidR="000F36AA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変更認定通知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8BB9E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315"/>
              </w:rPr>
              <w:t>番</w:t>
            </w:r>
            <w:r w:rsidRPr="00D22C59">
              <w:rPr>
                <w:rFonts w:hint="eastAsia"/>
              </w:rPr>
              <w:t>号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8DD7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84B18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05ACBB41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E2A9" w14:textId="77777777" w:rsidR="000F36AA" w:rsidRPr="00D22C59" w:rsidRDefault="000F36AA" w:rsidP="00971787"/>
        </w:tc>
        <w:tc>
          <w:tcPr>
            <w:tcW w:w="275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62BC" w14:textId="77777777" w:rsidR="000F36AA" w:rsidRPr="00D22C59" w:rsidRDefault="000F36AA" w:rsidP="00D22C59"/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8B27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105"/>
              </w:rPr>
              <w:t>年月</w:t>
            </w:r>
            <w:r w:rsidRPr="00D22C59">
              <w:rPr>
                <w:rFonts w:hint="eastAsia"/>
              </w:rPr>
              <w:t>日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5498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4E1F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36640293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864BC" w14:textId="77777777" w:rsidR="000F36AA" w:rsidRPr="00D22C59" w:rsidRDefault="000F36AA" w:rsidP="00971787"/>
        </w:tc>
        <w:tc>
          <w:tcPr>
            <w:tcW w:w="2758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D5C02" w14:textId="77777777" w:rsidR="000F36AA" w:rsidRPr="00D22C59" w:rsidRDefault="00754B92" w:rsidP="00971787">
            <w:pPr>
              <w:jc w:val="distribute"/>
            </w:pPr>
            <w:r w:rsidRPr="00D22C59">
              <w:rPr>
                <w:rFonts w:hint="eastAsia"/>
              </w:rPr>
              <w:t>※変更確認済証</w:t>
            </w:r>
          </w:p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9F27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315"/>
              </w:rPr>
              <w:t>番</w:t>
            </w:r>
            <w:r w:rsidRPr="00D22C59">
              <w:rPr>
                <w:rFonts w:hint="eastAsia"/>
              </w:rPr>
              <w:t>号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9809E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2B5A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175CED81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83F1" w14:textId="77777777" w:rsidR="000F36AA" w:rsidRPr="00D22C59" w:rsidRDefault="000F36AA" w:rsidP="00971787"/>
        </w:tc>
        <w:tc>
          <w:tcPr>
            <w:tcW w:w="2758" w:type="dxa"/>
            <w:gridSpan w:val="3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9736B" w14:textId="77777777" w:rsidR="000F36AA" w:rsidRPr="00D22C59" w:rsidRDefault="000F36AA" w:rsidP="00D22C59"/>
        </w:tc>
        <w:tc>
          <w:tcPr>
            <w:tcW w:w="15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9290" w14:textId="77777777" w:rsidR="000F36AA" w:rsidRPr="00D22C59" w:rsidRDefault="00754B92" w:rsidP="00971787">
            <w:pPr>
              <w:jc w:val="center"/>
            </w:pPr>
            <w:r w:rsidRPr="00971787">
              <w:rPr>
                <w:rFonts w:hint="eastAsia"/>
                <w:spacing w:val="105"/>
              </w:rPr>
              <w:t>年月</w:t>
            </w:r>
            <w:r w:rsidRPr="00D22C59">
              <w:rPr>
                <w:rFonts w:hint="eastAsia"/>
              </w:rPr>
              <w:t>日</w:t>
            </w:r>
          </w:p>
        </w:tc>
        <w:tc>
          <w:tcPr>
            <w:tcW w:w="4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44C1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5A90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6A2FBE79" w14:textId="77777777">
        <w:trPr>
          <w:trHeight w:val="280"/>
        </w:trPr>
        <w:tc>
          <w:tcPr>
            <w:tcW w:w="294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02144" w14:textId="77777777" w:rsidR="000F36AA" w:rsidRPr="00D22C59" w:rsidRDefault="000F36AA" w:rsidP="00971787"/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0F68" w14:textId="77777777" w:rsidR="000F36AA" w:rsidRPr="00D22C59" w:rsidRDefault="00754B92" w:rsidP="00A530D8">
            <w:pPr>
              <w:jc w:val="distribute"/>
            </w:pPr>
            <w:r w:rsidRPr="00D22C59">
              <w:rPr>
                <w:rFonts w:hint="eastAsia"/>
              </w:rPr>
              <w:t>証明書の提出先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10397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869B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0F36AA" w:rsidRPr="00D22C59" w14:paraId="7E6AABA3" w14:textId="77777777">
        <w:trPr>
          <w:trHeight w:val="280"/>
        </w:trPr>
        <w:tc>
          <w:tcPr>
            <w:tcW w:w="294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23D0" w14:textId="77777777" w:rsidR="000F36AA" w:rsidRPr="00D22C59" w:rsidRDefault="000F36AA" w:rsidP="00971787"/>
        </w:tc>
        <w:tc>
          <w:tcPr>
            <w:tcW w:w="27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9C610" w14:textId="77777777" w:rsidR="000F36AA" w:rsidRPr="00D22C59" w:rsidRDefault="00754B92" w:rsidP="00A530D8">
            <w:pPr>
              <w:jc w:val="distribute"/>
            </w:pPr>
            <w:r w:rsidRPr="00D22C59">
              <w:rPr>
                <w:rFonts w:hint="eastAsia"/>
              </w:rPr>
              <w:t>証明が必要な理由</w:t>
            </w:r>
          </w:p>
        </w:tc>
        <w:tc>
          <w:tcPr>
            <w:tcW w:w="57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5C68" w14:textId="77777777" w:rsidR="000F36AA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E0B8" w14:textId="77777777" w:rsidR="000F36AA" w:rsidRPr="00D22C59" w:rsidRDefault="000F36AA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</w:p>
        </w:tc>
      </w:tr>
      <w:tr w:rsidR="00D22C59" w:rsidRPr="00D22C59" w14:paraId="1B110B92" w14:textId="77777777">
        <w:trPr>
          <w:trHeight w:val="618"/>
        </w:trPr>
        <w:tc>
          <w:tcPr>
            <w:tcW w:w="9071" w:type="dxa"/>
            <w:gridSpan w:val="7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8047" w14:textId="77777777" w:rsidR="00D22C59" w:rsidRPr="00D22C59" w:rsidRDefault="00754B92" w:rsidP="00971787">
            <w:pPr>
              <w:widowControl/>
              <w:adjustRightInd/>
              <w:jc w:val="left"/>
            </w:pPr>
            <w:r w:rsidRPr="0097178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※都市の低炭素化の促進に関する法律第</w:t>
            </w:r>
            <w:r>
              <w:t>54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項の規定による申出があった場合のみ記入</w:t>
            </w:r>
          </w:p>
        </w:tc>
      </w:tr>
      <w:tr w:rsidR="00D22C59" w:rsidRPr="00D22C59" w14:paraId="39D1B2E2" w14:textId="77777777">
        <w:trPr>
          <w:cantSplit/>
          <w:trHeight w:val="3533"/>
        </w:trPr>
        <w:tc>
          <w:tcPr>
            <w:tcW w:w="616" w:type="dxa"/>
            <w:gridSpan w:val="2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5A977" w14:textId="77777777" w:rsidR="00D22C59" w:rsidRPr="00D22C59" w:rsidRDefault="004217DE" w:rsidP="00971787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26733ABC" w14:textId="77777777" w:rsidR="00D22C59" w:rsidRPr="00D22C59" w:rsidRDefault="00754B92" w:rsidP="00971787">
            <w:pPr>
              <w:ind w:left="113" w:right="113"/>
              <w:jc w:val="center"/>
            </w:pPr>
            <w:r w:rsidRPr="00D22C59">
              <w:rPr>
                <w:rFonts w:hint="eastAsia"/>
              </w:rPr>
              <w:t>※</w:t>
            </w:r>
            <w:r w:rsidR="000F36AA">
              <w:rPr>
                <w:rFonts w:hint="eastAsia"/>
              </w:rPr>
              <w:t xml:space="preserve">　　</w:t>
            </w:r>
            <w:r w:rsidRPr="00971787">
              <w:rPr>
                <w:rFonts w:hint="eastAsia"/>
                <w:spacing w:val="210"/>
              </w:rPr>
              <w:t>証明</w:t>
            </w:r>
            <w:r w:rsidRPr="00D22C59">
              <w:rPr>
                <w:rFonts w:hint="eastAsia"/>
              </w:rPr>
              <w:t>欄</w:t>
            </w:r>
          </w:p>
        </w:tc>
        <w:tc>
          <w:tcPr>
            <w:tcW w:w="77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1058E" w14:textId="77777777" w:rsidR="000F36AA" w:rsidRDefault="000F36AA" w:rsidP="00971787"/>
          <w:p w14:paraId="155EE876" w14:textId="77777777" w:rsidR="00D22C59" w:rsidRDefault="00754B92" w:rsidP="00971787">
            <w:pPr>
              <w:jc w:val="right"/>
            </w:pPr>
            <w:r w:rsidRPr="00D22C59">
              <w:rPr>
                <w:rFonts w:hint="eastAsia"/>
              </w:rPr>
              <w:t>第</w:t>
            </w:r>
            <w:r w:rsidR="000F36AA">
              <w:rPr>
                <w:rFonts w:hint="eastAsia"/>
              </w:rPr>
              <w:t xml:space="preserve">　　</w:t>
            </w:r>
            <w:r w:rsidR="00A530D8">
              <w:rPr>
                <w:rFonts w:hint="eastAsia"/>
              </w:rPr>
              <w:t xml:space="preserve">　</w:t>
            </w:r>
            <w:r w:rsidR="000F36AA">
              <w:rPr>
                <w:rFonts w:hint="eastAsia"/>
              </w:rPr>
              <w:t xml:space="preserve">　　　</w:t>
            </w:r>
            <w:r w:rsidRPr="00D22C59">
              <w:rPr>
                <w:rFonts w:hint="eastAsia"/>
              </w:rPr>
              <w:t>号</w:t>
            </w:r>
          </w:p>
          <w:p w14:paraId="7508C278" w14:textId="77777777" w:rsidR="00D22C59" w:rsidRDefault="00754B92" w:rsidP="00971787">
            <w:pPr>
              <w:jc w:val="right"/>
            </w:pPr>
            <w:r w:rsidRPr="00D22C59">
              <w:rPr>
                <w:rFonts w:hint="eastAsia"/>
              </w:rPr>
              <w:t>年</w:t>
            </w:r>
            <w:r w:rsidR="000F36AA">
              <w:rPr>
                <w:rFonts w:hint="eastAsia"/>
              </w:rPr>
              <w:t xml:space="preserve">　</w:t>
            </w:r>
            <w:r w:rsidRPr="00D22C59">
              <w:rPr>
                <w:rFonts w:hint="eastAsia"/>
              </w:rPr>
              <w:t xml:space="preserve">　月</w:t>
            </w:r>
            <w:r w:rsidR="000F36AA">
              <w:rPr>
                <w:rFonts w:hint="eastAsia"/>
              </w:rPr>
              <w:t xml:space="preserve">　</w:t>
            </w:r>
            <w:r w:rsidRPr="00D22C59">
              <w:rPr>
                <w:rFonts w:hint="eastAsia"/>
              </w:rPr>
              <w:t xml:space="preserve">　日</w:t>
            </w:r>
          </w:p>
          <w:p w14:paraId="6C1959FF" w14:textId="77777777" w:rsidR="000F36AA" w:rsidRDefault="000F36AA" w:rsidP="00971787"/>
          <w:p w14:paraId="239E74C3" w14:textId="77777777" w:rsidR="000F36AA" w:rsidRDefault="000F36AA" w:rsidP="00971787"/>
          <w:p w14:paraId="10F230B0" w14:textId="77777777" w:rsidR="00D22C59" w:rsidRDefault="000F36AA" w:rsidP="00971787">
            <w:r>
              <w:rPr>
                <w:rFonts w:hint="eastAsia"/>
              </w:rPr>
              <w:t xml:space="preserve">　</w:t>
            </w:r>
            <w:r w:rsidR="00754B92" w:rsidRPr="00D22C59">
              <w:rPr>
                <w:rFonts w:hint="eastAsia"/>
              </w:rPr>
              <w:t>上記のとおり相違ないことを証明します。</w:t>
            </w:r>
          </w:p>
          <w:p w14:paraId="36428D3B" w14:textId="77777777" w:rsidR="000F36AA" w:rsidRDefault="000F36AA" w:rsidP="00971787"/>
          <w:p w14:paraId="3230DA3D" w14:textId="77777777" w:rsidR="000F36AA" w:rsidRDefault="000F36AA" w:rsidP="00971787"/>
          <w:p w14:paraId="17312CC8" w14:textId="77777777" w:rsidR="000F36AA" w:rsidRDefault="000F36AA" w:rsidP="00971787"/>
          <w:p w14:paraId="548FA73B" w14:textId="77777777" w:rsidR="00D22C59" w:rsidRPr="00D22C59" w:rsidRDefault="000F36AA" w:rsidP="00971787">
            <w:r>
              <w:rPr>
                <w:rFonts w:hint="eastAsia"/>
              </w:rPr>
              <w:t xml:space="preserve">　　　　　　　　　　　　　　</w:t>
            </w:r>
            <w:r w:rsidR="00710877">
              <w:rPr>
                <w:rFonts w:hint="eastAsia"/>
                <w:spacing w:val="105"/>
              </w:rPr>
              <w:t>吹田市長</w:t>
            </w:r>
          </w:p>
        </w:tc>
        <w:tc>
          <w:tcPr>
            <w:tcW w:w="25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7394" w14:textId="77777777" w:rsidR="00D22C59" w:rsidRPr="00D22C59" w:rsidRDefault="004217DE" w:rsidP="00971787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F36AA" w:rsidRPr="000F36AA" w14:paraId="6BF82806" w14:textId="77777777">
        <w:trPr>
          <w:trHeight w:val="519"/>
        </w:trPr>
        <w:tc>
          <w:tcPr>
            <w:tcW w:w="9071" w:type="dxa"/>
            <w:gridSpan w:val="7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51D5" w14:textId="77777777" w:rsidR="000F36AA" w:rsidRPr="000F36AA" w:rsidRDefault="00754B92" w:rsidP="000F36AA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※欄には記入しないこと。</w:t>
            </w:r>
          </w:p>
        </w:tc>
      </w:tr>
    </w:tbl>
    <w:p w14:paraId="2A24719B" w14:textId="77777777" w:rsidR="00032CC3" w:rsidRPr="00057FF2" w:rsidRDefault="00032CC3" w:rsidP="000F36AA"/>
    <w:sectPr w:rsidR="00032CC3" w:rsidRPr="0005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F0224" w14:textId="77777777" w:rsidR="005472ED" w:rsidRDefault="005472ED" w:rsidP="00710877">
      <w:r>
        <w:separator/>
      </w:r>
    </w:p>
  </w:endnote>
  <w:endnote w:type="continuationSeparator" w:id="0">
    <w:p w14:paraId="1D62DC97" w14:textId="77777777" w:rsidR="005472ED" w:rsidRDefault="005472ED" w:rsidP="0071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8FC4" w14:textId="77777777" w:rsidR="00E463FE" w:rsidRDefault="00E463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18966" w14:textId="77777777" w:rsidR="00E463FE" w:rsidRDefault="00E463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18750" w14:textId="77777777" w:rsidR="00E463FE" w:rsidRDefault="00E463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9CA4E" w14:textId="77777777" w:rsidR="005472ED" w:rsidRDefault="005472ED" w:rsidP="00710877">
      <w:r>
        <w:separator/>
      </w:r>
    </w:p>
  </w:footnote>
  <w:footnote w:type="continuationSeparator" w:id="0">
    <w:p w14:paraId="786C1F6A" w14:textId="77777777" w:rsidR="005472ED" w:rsidRDefault="005472ED" w:rsidP="0071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6E21" w14:textId="77777777" w:rsidR="00E463FE" w:rsidRDefault="00E463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043D6" w14:textId="77777777" w:rsidR="00E463FE" w:rsidRDefault="00E463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6CD7F" w14:textId="77777777" w:rsidR="00E463FE" w:rsidRDefault="00E463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08"/>
    <w:rsid w:val="00003C97"/>
    <w:rsid w:val="00011119"/>
    <w:rsid w:val="00015A0E"/>
    <w:rsid w:val="00017BF4"/>
    <w:rsid w:val="00021A5E"/>
    <w:rsid w:val="00031730"/>
    <w:rsid w:val="000322DC"/>
    <w:rsid w:val="00032CC3"/>
    <w:rsid w:val="0003772E"/>
    <w:rsid w:val="000427F1"/>
    <w:rsid w:val="00044523"/>
    <w:rsid w:val="00046A71"/>
    <w:rsid w:val="0005433A"/>
    <w:rsid w:val="00055766"/>
    <w:rsid w:val="00056674"/>
    <w:rsid w:val="00057507"/>
    <w:rsid w:val="00057FF2"/>
    <w:rsid w:val="0006185E"/>
    <w:rsid w:val="00062651"/>
    <w:rsid w:val="00062FB3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1F17"/>
    <w:rsid w:val="000E4A29"/>
    <w:rsid w:val="000E6641"/>
    <w:rsid w:val="000E6D15"/>
    <w:rsid w:val="000E7408"/>
    <w:rsid w:val="000E7FFD"/>
    <w:rsid w:val="000F36AA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726E"/>
    <w:rsid w:val="001B76A5"/>
    <w:rsid w:val="001C18DB"/>
    <w:rsid w:val="001D1308"/>
    <w:rsid w:val="001D56A4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35880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987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6B7E"/>
    <w:rsid w:val="0036242C"/>
    <w:rsid w:val="00363300"/>
    <w:rsid w:val="00375F51"/>
    <w:rsid w:val="00380BBD"/>
    <w:rsid w:val="00382AFD"/>
    <w:rsid w:val="00391E53"/>
    <w:rsid w:val="003A44B5"/>
    <w:rsid w:val="003A797A"/>
    <w:rsid w:val="003B3113"/>
    <w:rsid w:val="003C5353"/>
    <w:rsid w:val="003C7BAE"/>
    <w:rsid w:val="003D07F3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057DC"/>
    <w:rsid w:val="004217DE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566B"/>
    <w:rsid w:val="004560AF"/>
    <w:rsid w:val="004703EA"/>
    <w:rsid w:val="00470483"/>
    <w:rsid w:val="00471387"/>
    <w:rsid w:val="00471E1A"/>
    <w:rsid w:val="004747CB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4F7D50"/>
    <w:rsid w:val="0050150A"/>
    <w:rsid w:val="005043A4"/>
    <w:rsid w:val="00511264"/>
    <w:rsid w:val="00524EB9"/>
    <w:rsid w:val="00532B5E"/>
    <w:rsid w:val="0053708A"/>
    <w:rsid w:val="005405F3"/>
    <w:rsid w:val="005433D1"/>
    <w:rsid w:val="005472ED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26C5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D62"/>
    <w:rsid w:val="006835CA"/>
    <w:rsid w:val="0068410C"/>
    <w:rsid w:val="006844CD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07646"/>
    <w:rsid w:val="00710877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4B92"/>
    <w:rsid w:val="00757D7E"/>
    <w:rsid w:val="00762296"/>
    <w:rsid w:val="00782A07"/>
    <w:rsid w:val="007952FE"/>
    <w:rsid w:val="007A101B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D2E"/>
    <w:rsid w:val="008562BD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1787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E0E42"/>
    <w:rsid w:val="009E3F09"/>
    <w:rsid w:val="009E41C2"/>
    <w:rsid w:val="009E6E97"/>
    <w:rsid w:val="009F638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30D8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62AE"/>
    <w:rsid w:val="00AD0B2B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703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695B"/>
    <w:rsid w:val="00B306DC"/>
    <w:rsid w:val="00B35078"/>
    <w:rsid w:val="00B35552"/>
    <w:rsid w:val="00B370AC"/>
    <w:rsid w:val="00B374B2"/>
    <w:rsid w:val="00B41AC8"/>
    <w:rsid w:val="00B41B00"/>
    <w:rsid w:val="00B45184"/>
    <w:rsid w:val="00B511AE"/>
    <w:rsid w:val="00B5592D"/>
    <w:rsid w:val="00B634B0"/>
    <w:rsid w:val="00B652C9"/>
    <w:rsid w:val="00B66864"/>
    <w:rsid w:val="00B764E3"/>
    <w:rsid w:val="00B97961"/>
    <w:rsid w:val="00BA046E"/>
    <w:rsid w:val="00BB4430"/>
    <w:rsid w:val="00BB4A29"/>
    <w:rsid w:val="00BB60C9"/>
    <w:rsid w:val="00BC00B7"/>
    <w:rsid w:val="00BC2114"/>
    <w:rsid w:val="00BC2201"/>
    <w:rsid w:val="00BC3083"/>
    <w:rsid w:val="00BD1483"/>
    <w:rsid w:val="00BE1C66"/>
    <w:rsid w:val="00BF34AB"/>
    <w:rsid w:val="00BF56E4"/>
    <w:rsid w:val="00BF5CF7"/>
    <w:rsid w:val="00BF5ED5"/>
    <w:rsid w:val="00BF66A9"/>
    <w:rsid w:val="00C01152"/>
    <w:rsid w:val="00C02949"/>
    <w:rsid w:val="00C05F59"/>
    <w:rsid w:val="00C0603B"/>
    <w:rsid w:val="00C06725"/>
    <w:rsid w:val="00C15468"/>
    <w:rsid w:val="00C17DAC"/>
    <w:rsid w:val="00C206D5"/>
    <w:rsid w:val="00C20F74"/>
    <w:rsid w:val="00C22988"/>
    <w:rsid w:val="00C23650"/>
    <w:rsid w:val="00C3366C"/>
    <w:rsid w:val="00C43CB5"/>
    <w:rsid w:val="00C55C68"/>
    <w:rsid w:val="00C646F8"/>
    <w:rsid w:val="00C66EBD"/>
    <w:rsid w:val="00C67244"/>
    <w:rsid w:val="00C706CD"/>
    <w:rsid w:val="00C71191"/>
    <w:rsid w:val="00C71516"/>
    <w:rsid w:val="00C71D6F"/>
    <w:rsid w:val="00C84127"/>
    <w:rsid w:val="00C918D9"/>
    <w:rsid w:val="00C920AA"/>
    <w:rsid w:val="00C949E1"/>
    <w:rsid w:val="00CA53CE"/>
    <w:rsid w:val="00CB3B44"/>
    <w:rsid w:val="00CB5009"/>
    <w:rsid w:val="00CC5071"/>
    <w:rsid w:val="00CD05A4"/>
    <w:rsid w:val="00CD0B83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22C59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D5E54"/>
    <w:rsid w:val="00DE13BF"/>
    <w:rsid w:val="00DE13EC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63FE"/>
    <w:rsid w:val="00E471AC"/>
    <w:rsid w:val="00E472CE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B6BA2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37E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2739"/>
    <w:rsid w:val="00F55A40"/>
    <w:rsid w:val="00F64124"/>
    <w:rsid w:val="00F83664"/>
    <w:rsid w:val="00F8523E"/>
    <w:rsid w:val="00F855C6"/>
    <w:rsid w:val="00F93168"/>
    <w:rsid w:val="00F96E31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F37E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pPr>
      <w:widowControl w:val="0"/>
    </w:pPr>
    <w:rPr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2023-03-28T01:49:00Z</dcterms:created>
  <dcterms:modified xsi:type="dcterms:W3CDTF">2023-03-28T01:49:00Z</dcterms:modified>
</cp:coreProperties>
</file>