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05" w:rsidRDefault="004523FC" w:rsidP="00435C0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0549">
        <w:t>6</w:t>
      </w:r>
      <w:r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2323"/>
        <w:gridCol w:w="2080"/>
      </w:tblGrid>
      <w:tr w:rsidR="00ED413D" w:rsidRPr="00ED413D">
        <w:trPr>
          <w:trHeight w:val="2686"/>
        </w:trPr>
        <w:tc>
          <w:tcPr>
            <w:tcW w:w="8514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13D" w:rsidRDefault="004523FC" w:rsidP="00954037">
            <w:pPr>
              <w:jc w:val="center"/>
            </w:pPr>
            <w:r w:rsidRPr="00ED413D">
              <w:rPr>
                <w:rFonts w:hint="eastAsia"/>
              </w:rPr>
              <w:t>低炭素建築物新築等計画認定申請取下届</w:t>
            </w:r>
          </w:p>
          <w:p w:rsidR="00AF37E0" w:rsidRDefault="00AF37E0" w:rsidP="00AF37E0"/>
          <w:p w:rsidR="00AF37E0" w:rsidRPr="00ED413D" w:rsidRDefault="00AF37E0" w:rsidP="00AF37E0"/>
          <w:p w:rsidR="00ED413D" w:rsidRPr="00ED413D" w:rsidRDefault="004523FC" w:rsidP="00954037">
            <w:pPr>
              <w:jc w:val="right"/>
            </w:pPr>
            <w:r w:rsidRPr="00ED413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ED413D" w:rsidRPr="00ED413D" w:rsidRDefault="0009100D" w:rsidP="00954037">
            <w:r>
              <w:rPr>
                <w:rFonts w:hint="eastAsia"/>
              </w:rPr>
              <w:t xml:space="preserve">　　</w:t>
            </w:r>
            <w:r w:rsidR="003874B8">
              <w:rPr>
                <w:rFonts w:hint="eastAsia"/>
              </w:rPr>
              <w:t>吹田市長</w:t>
            </w:r>
            <w:r w:rsidR="004523FC">
              <w:rPr>
                <w:rFonts w:hint="eastAsia"/>
              </w:rPr>
              <w:t xml:space="preserve">　様</w:t>
            </w:r>
          </w:p>
        </w:tc>
      </w:tr>
      <w:tr w:rsidR="00ED413D" w:rsidRPr="00ED413D">
        <w:tc>
          <w:tcPr>
            <w:tcW w:w="4111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413D" w:rsidRPr="00ED413D" w:rsidRDefault="00371BE9" w:rsidP="00954037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413D" w:rsidRPr="00ED413D" w:rsidRDefault="004523FC" w:rsidP="00954037">
            <w:pPr>
              <w:jc w:val="distribute"/>
            </w:pPr>
            <w:r w:rsidRPr="00954037">
              <w:rPr>
                <w:rFonts w:hint="eastAsia"/>
                <w:spacing w:val="30"/>
              </w:rPr>
              <w:t>申請者の住所又</w:t>
            </w:r>
            <w:r w:rsidRPr="00ED413D">
              <w:rPr>
                <w:rFonts w:hint="eastAsia"/>
              </w:rPr>
              <w:t>は主たる事務所の所在地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413D" w:rsidRPr="00ED413D" w:rsidRDefault="00371BE9" w:rsidP="00954037">
            <w:r>
              <w:rPr>
                <w:rFonts w:hint="eastAsia"/>
              </w:rPr>
              <w:t xml:space="preserve">　</w:t>
            </w:r>
          </w:p>
        </w:tc>
      </w:tr>
      <w:tr w:rsidR="009B00A2" w:rsidRPr="00ED413D">
        <w:tc>
          <w:tcPr>
            <w:tcW w:w="4111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00A2" w:rsidRPr="00ED413D" w:rsidRDefault="009B00A2" w:rsidP="00954037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00A2" w:rsidRPr="00ED413D" w:rsidRDefault="004523FC" w:rsidP="00954037">
            <w:pPr>
              <w:jc w:val="distribute"/>
            </w:pPr>
            <w:r w:rsidRPr="00ED413D">
              <w:rPr>
                <w:rFonts w:hint="eastAsia"/>
              </w:rPr>
              <w:t>申請者の氏名又は名称</w:t>
            </w:r>
          </w:p>
          <w:p w:rsidR="009B00A2" w:rsidRPr="00ED413D" w:rsidRDefault="004523FC" w:rsidP="00954037">
            <w:pPr>
              <w:jc w:val="distribute"/>
            </w:pPr>
            <w:r w:rsidRPr="00ED413D">
              <w:rPr>
                <w:rFonts w:hint="eastAsia"/>
              </w:rPr>
              <w:t>代表者の氏名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00A2" w:rsidRPr="00ED413D" w:rsidRDefault="004523FC" w:rsidP="00954037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ED413D" w:rsidRPr="00ED413D">
        <w:trPr>
          <w:trHeight w:val="9772"/>
        </w:trPr>
        <w:tc>
          <w:tcPr>
            <w:tcW w:w="851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100D" w:rsidRPr="00954037" w:rsidRDefault="0009100D" w:rsidP="0009100D">
            <w:pPr>
              <w:rPr>
                <w:spacing w:val="52"/>
              </w:rPr>
            </w:pPr>
          </w:p>
          <w:p w:rsidR="0009100D" w:rsidRPr="00954037" w:rsidRDefault="0009100D" w:rsidP="0009100D">
            <w:pPr>
              <w:rPr>
                <w:spacing w:val="52"/>
              </w:rPr>
            </w:pPr>
          </w:p>
          <w:p w:rsidR="0009100D" w:rsidRPr="00954037" w:rsidRDefault="0009100D" w:rsidP="0009100D">
            <w:pPr>
              <w:rPr>
                <w:spacing w:val="52"/>
              </w:rPr>
            </w:pPr>
          </w:p>
          <w:p w:rsidR="00ED413D" w:rsidRPr="00ED413D" w:rsidRDefault="0009100D" w:rsidP="00954037">
            <w:pPr>
              <w:ind w:left="525" w:right="211" w:hanging="525"/>
            </w:pPr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34BD8">
              <w:rPr>
                <w:rFonts w:hint="eastAsia"/>
              </w:rPr>
              <w:t>下記の申請を取り下げたいので、吹田市都市の低炭素化の促進に関する法律事務取扱要領</w:t>
            </w:r>
            <w:r w:rsidR="004523FC" w:rsidRPr="00ED413D">
              <w:rPr>
                <w:rFonts w:hint="eastAsia"/>
              </w:rPr>
              <w:t>第</w:t>
            </w:r>
            <w:r w:rsidR="00BC0549">
              <w:rPr>
                <w:rFonts w:hint="eastAsia"/>
              </w:rPr>
              <w:t>６</w:t>
            </w:r>
            <w:r w:rsidR="004523FC" w:rsidRPr="00ED413D">
              <w:rPr>
                <w:rFonts w:hint="eastAsia"/>
              </w:rPr>
              <w:t>条の規定により届け出ます。</w:t>
            </w:r>
          </w:p>
          <w:p w:rsidR="0009100D" w:rsidRDefault="0009100D" w:rsidP="0009100D"/>
          <w:p w:rsidR="0009100D" w:rsidRDefault="0009100D" w:rsidP="0009100D"/>
          <w:p w:rsidR="0009100D" w:rsidRDefault="0009100D" w:rsidP="0009100D"/>
          <w:p w:rsidR="00ED413D" w:rsidRPr="00ED413D" w:rsidRDefault="004523FC" w:rsidP="00954037">
            <w:pPr>
              <w:jc w:val="center"/>
            </w:pPr>
            <w:r w:rsidRPr="00ED413D">
              <w:rPr>
                <w:rFonts w:hint="eastAsia"/>
              </w:rPr>
              <w:t>記</w:t>
            </w:r>
          </w:p>
          <w:p w:rsidR="0009100D" w:rsidRDefault="0009100D" w:rsidP="00954037"/>
          <w:p w:rsidR="0009100D" w:rsidRDefault="0009100D" w:rsidP="00954037"/>
          <w:p w:rsidR="0009100D" w:rsidRDefault="0009100D" w:rsidP="00954037"/>
          <w:p w:rsidR="00ED413D" w:rsidRPr="00ED413D" w:rsidRDefault="0009100D" w:rsidP="00954037">
            <w:r>
              <w:rPr>
                <w:rFonts w:hint="eastAsia"/>
              </w:rPr>
              <w:t xml:space="preserve">　　</w:t>
            </w:r>
            <w:r w:rsidR="004523FC" w:rsidRPr="00ED413D">
              <w:t>1</w:t>
            </w:r>
            <w:r w:rsidR="004523FC" w:rsidRPr="00ED413D">
              <w:rPr>
                <w:rFonts w:hint="eastAsia"/>
              </w:rPr>
              <w:t xml:space="preserve">　低炭素建築物新築等計画の認定の申請受付番号</w:t>
            </w:r>
          </w:p>
          <w:p w:rsidR="00ED413D" w:rsidRPr="00ED413D" w:rsidRDefault="0009100D" w:rsidP="00954037"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="004523FC" w:rsidRPr="00ED413D">
              <w:rPr>
                <w:rFonts w:hint="eastAsia"/>
              </w:rPr>
              <w:t>号</w:t>
            </w:r>
          </w:p>
          <w:p w:rsidR="0009100D" w:rsidRDefault="0009100D" w:rsidP="00954037"/>
          <w:p w:rsidR="0009100D" w:rsidRDefault="0009100D" w:rsidP="00954037"/>
          <w:p w:rsidR="00ED413D" w:rsidRPr="00ED413D" w:rsidRDefault="0009100D" w:rsidP="00954037">
            <w:r>
              <w:rPr>
                <w:rFonts w:hint="eastAsia"/>
              </w:rPr>
              <w:t xml:space="preserve">　　</w:t>
            </w:r>
            <w:r w:rsidR="004523FC" w:rsidRPr="00ED413D">
              <w:t>2</w:t>
            </w:r>
            <w:r w:rsidR="004523FC" w:rsidRPr="00ED413D">
              <w:rPr>
                <w:rFonts w:hint="eastAsia"/>
              </w:rPr>
              <w:t xml:space="preserve">　低炭素建築物新築等計画の認定の申請受付年月日</w:t>
            </w:r>
          </w:p>
          <w:p w:rsidR="00ED413D" w:rsidRPr="00ED413D" w:rsidRDefault="0009100D" w:rsidP="00954037"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4523FC" w:rsidRPr="00ED413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4523FC" w:rsidRPr="00ED41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523FC" w:rsidRPr="00ED413D">
              <w:rPr>
                <w:rFonts w:hint="eastAsia"/>
              </w:rPr>
              <w:t xml:space="preserve">　日</w:t>
            </w:r>
          </w:p>
          <w:p w:rsidR="0009100D" w:rsidRDefault="0009100D" w:rsidP="00954037"/>
          <w:p w:rsidR="0009100D" w:rsidRDefault="0009100D" w:rsidP="00954037"/>
          <w:p w:rsidR="00ED413D" w:rsidRPr="00ED413D" w:rsidRDefault="0009100D" w:rsidP="00954037">
            <w:r>
              <w:rPr>
                <w:rFonts w:hint="eastAsia"/>
              </w:rPr>
              <w:t xml:space="preserve">　　</w:t>
            </w:r>
            <w:r w:rsidR="004523FC" w:rsidRPr="00ED413D">
              <w:t>3</w:t>
            </w:r>
            <w:r w:rsidR="004523FC" w:rsidRPr="00ED413D">
              <w:rPr>
                <w:rFonts w:hint="eastAsia"/>
              </w:rPr>
              <w:t xml:space="preserve">　低炭素建築物新築等計画に係る建築物の位置</w:t>
            </w:r>
          </w:p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09100D" w:rsidRDefault="0009100D" w:rsidP="00954037"/>
          <w:p w:rsidR="00ED413D" w:rsidRPr="00ED413D" w:rsidRDefault="00ED413D" w:rsidP="00954037">
            <w:pPr>
              <w:spacing w:before="120"/>
            </w:pPr>
          </w:p>
        </w:tc>
      </w:tr>
    </w:tbl>
    <w:p w:rsidR="00032CC3" w:rsidRPr="007A101B" w:rsidRDefault="00032CC3" w:rsidP="00AF37E0">
      <w:pPr>
        <w:spacing w:line="20" w:lineRule="exact"/>
      </w:pPr>
    </w:p>
    <w:sectPr w:rsidR="00032CC3" w:rsidRPr="007A1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31" w:rsidRDefault="00BA4531" w:rsidP="00834BD8">
      <w:r>
        <w:separator/>
      </w:r>
    </w:p>
  </w:endnote>
  <w:endnote w:type="continuationSeparator" w:id="0">
    <w:p w:rsidR="00BA4531" w:rsidRDefault="00BA4531" w:rsidP="008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31" w:rsidRDefault="00BA4531" w:rsidP="00834BD8">
      <w:r>
        <w:separator/>
      </w:r>
    </w:p>
  </w:footnote>
  <w:footnote w:type="continuationSeparator" w:id="0">
    <w:p w:rsidR="00BA4531" w:rsidRDefault="00BA4531" w:rsidP="0083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13" w:rsidRDefault="00936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08"/>
    <w:rsid w:val="00003C97"/>
    <w:rsid w:val="00011119"/>
    <w:rsid w:val="00015A0E"/>
    <w:rsid w:val="00017BF4"/>
    <w:rsid w:val="00021A5E"/>
    <w:rsid w:val="00031730"/>
    <w:rsid w:val="000322DC"/>
    <w:rsid w:val="00032CC3"/>
    <w:rsid w:val="0003772E"/>
    <w:rsid w:val="000427F1"/>
    <w:rsid w:val="00044523"/>
    <w:rsid w:val="00046A71"/>
    <w:rsid w:val="00055766"/>
    <w:rsid w:val="00056674"/>
    <w:rsid w:val="00057507"/>
    <w:rsid w:val="0006185E"/>
    <w:rsid w:val="00062651"/>
    <w:rsid w:val="00062FB3"/>
    <w:rsid w:val="00064992"/>
    <w:rsid w:val="000718F1"/>
    <w:rsid w:val="00072527"/>
    <w:rsid w:val="0007690D"/>
    <w:rsid w:val="00076B62"/>
    <w:rsid w:val="0008234A"/>
    <w:rsid w:val="000876DE"/>
    <w:rsid w:val="0009100D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6D15"/>
    <w:rsid w:val="000E7408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69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2F0"/>
    <w:rsid w:val="00190737"/>
    <w:rsid w:val="001A085E"/>
    <w:rsid w:val="001A4C53"/>
    <w:rsid w:val="001A73DE"/>
    <w:rsid w:val="001B1E91"/>
    <w:rsid w:val="001B251C"/>
    <w:rsid w:val="001B58FB"/>
    <w:rsid w:val="001B76A5"/>
    <w:rsid w:val="001C18DB"/>
    <w:rsid w:val="001D1308"/>
    <w:rsid w:val="001D56A4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3300"/>
    <w:rsid w:val="00371BE9"/>
    <w:rsid w:val="00375F51"/>
    <w:rsid w:val="00380BBD"/>
    <w:rsid w:val="003874B8"/>
    <w:rsid w:val="00391E53"/>
    <w:rsid w:val="003969D4"/>
    <w:rsid w:val="003A44B5"/>
    <w:rsid w:val="003A797A"/>
    <w:rsid w:val="003B3113"/>
    <w:rsid w:val="003C5353"/>
    <w:rsid w:val="003C7BAE"/>
    <w:rsid w:val="003D07F3"/>
    <w:rsid w:val="003D5995"/>
    <w:rsid w:val="003D6932"/>
    <w:rsid w:val="003D7D29"/>
    <w:rsid w:val="003E1333"/>
    <w:rsid w:val="003E32A6"/>
    <w:rsid w:val="003E344C"/>
    <w:rsid w:val="003E38BD"/>
    <w:rsid w:val="003F42B0"/>
    <w:rsid w:val="003F622D"/>
    <w:rsid w:val="003F7104"/>
    <w:rsid w:val="00401820"/>
    <w:rsid w:val="004057DC"/>
    <w:rsid w:val="00421BDA"/>
    <w:rsid w:val="004227DC"/>
    <w:rsid w:val="00423E28"/>
    <w:rsid w:val="0042443A"/>
    <w:rsid w:val="00424F55"/>
    <w:rsid w:val="00426846"/>
    <w:rsid w:val="00431D18"/>
    <w:rsid w:val="00434AE4"/>
    <w:rsid w:val="00435C05"/>
    <w:rsid w:val="00440935"/>
    <w:rsid w:val="00443760"/>
    <w:rsid w:val="00444E10"/>
    <w:rsid w:val="00445407"/>
    <w:rsid w:val="004523FC"/>
    <w:rsid w:val="0045566B"/>
    <w:rsid w:val="004560AF"/>
    <w:rsid w:val="004703EA"/>
    <w:rsid w:val="00470483"/>
    <w:rsid w:val="00471387"/>
    <w:rsid w:val="00471E1A"/>
    <w:rsid w:val="004747CB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4C13"/>
    <w:rsid w:val="004F111C"/>
    <w:rsid w:val="004F1D04"/>
    <w:rsid w:val="004F53BD"/>
    <w:rsid w:val="0050150A"/>
    <w:rsid w:val="005043A4"/>
    <w:rsid w:val="00511264"/>
    <w:rsid w:val="00524EB9"/>
    <w:rsid w:val="00532B5E"/>
    <w:rsid w:val="0053708A"/>
    <w:rsid w:val="005405F3"/>
    <w:rsid w:val="005433D1"/>
    <w:rsid w:val="0055267A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18ED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878ED"/>
    <w:rsid w:val="007952FE"/>
    <w:rsid w:val="007A101B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7485"/>
    <w:rsid w:val="007D7C41"/>
    <w:rsid w:val="007E0DA6"/>
    <w:rsid w:val="007E46DD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4BD8"/>
    <w:rsid w:val="008351AC"/>
    <w:rsid w:val="00835CD2"/>
    <w:rsid w:val="008478D4"/>
    <w:rsid w:val="00855D2E"/>
    <w:rsid w:val="008562BD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6013"/>
    <w:rsid w:val="00937B68"/>
    <w:rsid w:val="009455C3"/>
    <w:rsid w:val="00946EC0"/>
    <w:rsid w:val="00950698"/>
    <w:rsid w:val="00953E67"/>
    <w:rsid w:val="00954037"/>
    <w:rsid w:val="0097547D"/>
    <w:rsid w:val="00985D29"/>
    <w:rsid w:val="009902CD"/>
    <w:rsid w:val="0099286D"/>
    <w:rsid w:val="00995BEF"/>
    <w:rsid w:val="00997146"/>
    <w:rsid w:val="009A07F7"/>
    <w:rsid w:val="009B00A2"/>
    <w:rsid w:val="009B0685"/>
    <w:rsid w:val="009C1EE6"/>
    <w:rsid w:val="009C5730"/>
    <w:rsid w:val="009C5DFB"/>
    <w:rsid w:val="009E0E42"/>
    <w:rsid w:val="009E3F09"/>
    <w:rsid w:val="009E41C2"/>
    <w:rsid w:val="009E6E97"/>
    <w:rsid w:val="009F638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2AE"/>
    <w:rsid w:val="00AC6771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37E0"/>
    <w:rsid w:val="00AF4BBC"/>
    <w:rsid w:val="00B00BE0"/>
    <w:rsid w:val="00B063E3"/>
    <w:rsid w:val="00B0703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1B00"/>
    <w:rsid w:val="00B45184"/>
    <w:rsid w:val="00B511AE"/>
    <w:rsid w:val="00B5592D"/>
    <w:rsid w:val="00B652C9"/>
    <w:rsid w:val="00B66864"/>
    <w:rsid w:val="00B764E3"/>
    <w:rsid w:val="00B97961"/>
    <w:rsid w:val="00BA046E"/>
    <w:rsid w:val="00BA4531"/>
    <w:rsid w:val="00BB4430"/>
    <w:rsid w:val="00BB4A29"/>
    <w:rsid w:val="00BB60C9"/>
    <w:rsid w:val="00BC00B7"/>
    <w:rsid w:val="00BC0549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5071"/>
    <w:rsid w:val="00CD05A4"/>
    <w:rsid w:val="00CD0B83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1CB2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71AC"/>
    <w:rsid w:val="00E472CE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13D"/>
    <w:rsid w:val="00ED4AD8"/>
    <w:rsid w:val="00ED6768"/>
    <w:rsid w:val="00EE1487"/>
    <w:rsid w:val="00EE29D0"/>
    <w:rsid w:val="00EE4686"/>
    <w:rsid w:val="00EE46FA"/>
    <w:rsid w:val="00EF47EF"/>
    <w:rsid w:val="00EF55FA"/>
    <w:rsid w:val="00EF637E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3664"/>
    <w:rsid w:val="00F8523E"/>
    <w:rsid w:val="00F855C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076F-F1D5-4BE9-9CB6-5C308689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2024-03-28T06:09:00Z</dcterms:created>
  <dcterms:modified xsi:type="dcterms:W3CDTF">2024-03-28T06:09:00Z</dcterms:modified>
</cp:coreProperties>
</file>