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7D7" w14:textId="77777777" w:rsidR="000622FC" w:rsidRPr="00700324" w:rsidRDefault="00FB519D" w:rsidP="00FB519D">
      <w:pPr>
        <w:ind w:rightChars="38" w:right="91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29BBE29" wp14:editId="7BDAF91E">
                <wp:simplePos x="0" y="0"/>
                <wp:positionH relativeFrom="column">
                  <wp:posOffset>5412740</wp:posOffset>
                </wp:positionH>
                <wp:positionV relativeFrom="paragraph">
                  <wp:posOffset>-208915</wp:posOffset>
                </wp:positionV>
                <wp:extent cx="1181100" cy="208915"/>
                <wp:effectExtent l="0" t="0" r="2540" b="3810"/>
                <wp:wrapNone/>
                <wp:docPr id="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5704C" w14:textId="77777777" w:rsidR="008E5BD7" w:rsidRDefault="008E5BD7" w:rsidP="000622FC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9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-1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426.2pt;margin-top:-16.45pt;width:93pt;height:16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4RhgIAABY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5&#10;Ror0QNEDHz261iNa5KE9g3E1eN0b8PMj/AeaY6nO3Gn62SGlbzqiNvzKWj10nDBILwsnk5OjE44L&#10;IOvhnWYQh2y9jkBja/vQO+gGAnSg6fFITciFhpBZmWUpmCjY8rSssnkMQerDaWOdf8N1j8KiwRao&#10;j+hkd+d8yIbUB5cQzGkp2EpIGTd2s76RFu0IyGQVnz36MzepgrPS4diEOP2BJCFGsIV0I+3fqiwv&#10;0uu8mq3Oy8WsWBXzWbVIy1maVdfVeVpUxe3qe0gwK+pOMMbVnVD8IMGs+DuK98MwiSeKEA0Nrub5&#10;fKLoj0Wm8fldkb3wMJFS9A0uj06kDsS+VgzKJrUnQk7r5Hn6scvQg8M3diXKIDA/acCP6zEKLnsV&#10;wgeNrDV7BGFYDbwBxXCdwKLT9itGA4xmg92XLbEcI/lWgbgWRV7NYZbjpiwrOGJPDesTA1EUgBrs&#10;MZqWN36a/q2xYtNBnEnMSl+BHFsRlfKU017EMHyxpP1FEab7dB+9nq6z5Q8AAAD//wMAUEsDBBQA&#10;BgAIAAAAIQB7IAR73QAAAAkBAAAPAAAAZHJzL2Rvd25yZXYueG1sTI/BTsMwDIbvSLxDZCRuW0IH&#10;qJSm05iE0I4biLPXmLascaomWzOenuwER9uffn9/uYy2FycafedYw91cgSCunem40fDx/jrLQfiA&#10;bLB3TBrO5GFZXV+VWBg38ZZOu9CIFMK+QA1tCEMhpa9bsujnbiBOty83WgxpHBtpRpxSuO1lptSj&#10;tNhx+tDiQOuW6sPuaDVsPun8lmO/Hdbfh+knNi+blYla397E1TOIQDH8wXDRT+pQJae9O7LxoteQ&#10;P2T3CdUwW2RPIC6EWuRptdegQFal/N+g+gUAAP//AwBQSwECLQAUAAYACAAAACEAtoM4kv4AAADh&#10;AQAAEwAAAAAAAAAAAAAAAAAAAAAAW0NvbnRlbnRfVHlwZXNdLnhtbFBLAQItABQABgAIAAAAIQA4&#10;/SH/1gAAAJQBAAALAAAAAAAAAAAAAAAAAC8BAABfcmVscy8ucmVsc1BLAQItABQABgAIAAAAIQCU&#10;4K4RhgIAABYFAAAOAAAAAAAAAAAAAAAAAC4CAABkcnMvZTJvRG9jLnhtbFBLAQItABQABgAIAAAA&#10;IQB7IAR73QAAAAkBAAAPAAAAAAAAAAAAAAAAAOAEAABkcnMvZG93bnJldi54bWxQSwUGAAAAAAQA&#10;BADzAAAA6gUAAAAA&#10;" stroked="f">
                <v:textbox inset="5.85pt,.7pt,5.85pt,.7pt">
                  <w:txbxContent>
                    <w:p w:rsidR="008E5BD7" w:rsidRDefault="008E5BD7" w:rsidP="000622FC">
                      <w:r w:rsidRPr="004D5D11">
                        <w:rPr>
                          <w:rFonts w:ascii="ＭＳ 明朝" w:hAnsi="ＭＳ 明朝" w:hint="eastAsia"/>
                        </w:rPr>
                        <w:t>（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9</w:t>
                      </w:r>
                      <w:r w:rsidR="00744974">
                        <w:rPr>
                          <w:rFonts w:ascii="ＭＳ 明朝" w:hAnsi="ＭＳ 明朝"/>
                        </w:rPr>
                        <w:t>-1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14CBEC" w14:textId="77777777" w:rsidR="000622FC" w:rsidRPr="00700324" w:rsidRDefault="000622FC" w:rsidP="000622F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>辞</w:t>
      </w:r>
      <w:r w:rsidR="00EC1246"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 退</w:t>
      </w:r>
      <w:r w:rsidR="00EC1246"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 届</w:t>
      </w:r>
    </w:p>
    <w:p w14:paraId="74E010A5" w14:textId="77777777" w:rsidR="0015218C" w:rsidRPr="00700324" w:rsidRDefault="0015218C" w:rsidP="0015218C">
      <w:pPr>
        <w:wordWrap w:val="0"/>
        <w:ind w:right="-1"/>
        <w:jc w:val="righ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令和　　年 　月 　日　</w:t>
      </w:r>
    </w:p>
    <w:p w14:paraId="52EB8A25" w14:textId="77777777" w:rsidR="000622FC" w:rsidRPr="00700324" w:rsidRDefault="000622FC" w:rsidP="000622FC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311F7F30" w14:textId="668EBA13" w:rsidR="000622FC" w:rsidRPr="00700324" w:rsidRDefault="008939E8" w:rsidP="000622FC">
      <w:pPr>
        <w:ind w:firstLineChars="100" w:firstLine="240"/>
        <w:rPr>
          <w:rFonts w:asciiTheme="minorEastAsia" w:eastAsiaTheme="minorEastAsia" w:hAnsiTheme="minorEastAsia"/>
          <w:szCs w:val="21"/>
        </w:rPr>
      </w:pPr>
      <w:r w:rsidRPr="00700324">
        <w:rPr>
          <w:rFonts w:asciiTheme="minorEastAsia" w:eastAsiaTheme="minorEastAsia" w:hAnsiTheme="minorEastAsia" w:hint="eastAsia"/>
          <w:szCs w:val="21"/>
        </w:rPr>
        <w:t>吹</w:t>
      </w:r>
      <w:r w:rsidR="00EC124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Pr="00700324">
        <w:rPr>
          <w:rFonts w:asciiTheme="minorEastAsia" w:eastAsiaTheme="minorEastAsia" w:hAnsiTheme="minorEastAsia" w:hint="eastAsia"/>
          <w:szCs w:val="21"/>
        </w:rPr>
        <w:t>田</w:t>
      </w:r>
      <w:r w:rsidR="00EC124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="000622FC" w:rsidRPr="00700324">
        <w:rPr>
          <w:rFonts w:asciiTheme="minorEastAsia" w:eastAsiaTheme="minorEastAsia" w:hAnsiTheme="minorEastAsia" w:hint="eastAsia"/>
          <w:szCs w:val="21"/>
        </w:rPr>
        <w:t>市</w:t>
      </w:r>
      <w:r w:rsidR="00EC124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="000622FC" w:rsidRPr="00700324">
        <w:rPr>
          <w:rFonts w:asciiTheme="minorEastAsia" w:eastAsiaTheme="minorEastAsia" w:hAnsiTheme="minorEastAsia" w:hint="eastAsia"/>
          <w:szCs w:val="21"/>
        </w:rPr>
        <w:t>長</w:t>
      </w:r>
      <w:r w:rsidR="00EC1246" w:rsidRPr="00700324">
        <w:rPr>
          <w:rFonts w:asciiTheme="minorEastAsia" w:eastAsiaTheme="minorEastAsia" w:hAnsiTheme="minorEastAsia" w:hint="eastAsia"/>
          <w:szCs w:val="21"/>
        </w:rPr>
        <w:t xml:space="preserve">　</w:t>
      </w:r>
      <w:r w:rsidR="004E25AE" w:rsidRPr="004E25AE">
        <w:rPr>
          <w:rFonts w:asciiTheme="minorEastAsia" w:eastAsiaTheme="minorEastAsia" w:hAnsiTheme="minorEastAsia" w:hint="eastAsia"/>
          <w:szCs w:val="21"/>
        </w:rPr>
        <w:t>宛</w:t>
      </w:r>
    </w:p>
    <w:p w14:paraId="205F34CC" w14:textId="77777777" w:rsidR="000622FC" w:rsidRPr="00700324" w:rsidRDefault="000622FC" w:rsidP="000622FC">
      <w:pPr>
        <w:rPr>
          <w:rFonts w:asciiTheme="minorEastAsia" w:eastAsiaTheme="minorEastAsia" w:hAnsiTheme="minorEastAsia"/>
          <w:sz w:val="21"/>
          <w:szCs w:val="21"/>
        </w:rPr>
      </w:pPr>
    </w:p>
    <w:p w14:paraId="7F794036" w14:textId="77777777" w:rsidR="00EC1246" w:rsidRPr="00700324" w:rsidRDefault="00EC1246" w:rsidP="00EC1246">
      <w:pPr>
        <w:tabs>
          <w:tab w:val="left" w:pos="4965"/>
        </w:tabs>
        <w:rPr>
          <w:rFonts w:asciiTheme="minorEastAsia" w:eastAsiaTheme="minorEastAsia" w:hAnsiTheme="minorEastAsia"/>
        </w:rPr>
      </w:pPr>
    </w:p>
    <w:p w14:paraId="69A14A1B" w14:textId="77777777" w:rsidR="00EC1246" w:rsidRPr="00700324" w:rsidRDefault="00EC1246" w:rsidP="00EC1246">
      <w:pPr>
        <w:tabs>
          <w:tab w:val="left" w:pos="4965"/>
        </w:tabs>
        <w:ind w:firstLineChars="1635" w:firstLine="3924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所在地</w:t>
      </w:r>
    </w:p>
    <w:p w14:paraId="6BA4DCA0" w14:textId="77777777" w:rsidR="00EC1246" w:rsidRPr="00700324" w:rsidRDefault="00EC1246" w:rsidP="00EC1246">
      <w:pPr>
        <w:tabs>
          <w:tab w:val="left" w:pos="5910"/>
        </w:tabs>
        <w:ind w:firstLineChars="1635" w:firstLine="3924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団体名</w:t>
      </w:r>
    </w:p>
    <w:p w14:paraId="2EB0D8C4" w14:textId="77777777" w:rsidR="00EC1246" w:rsidRPr="00700324" w:rsidRDefault="00EC1246" w:rsidP="00EC1246">
      <w:pPr>
        <w:tabs>
          <w:tab w:val="left" w:pos="5910"/>
        </w:tabs>
        <w:ind w:firstLineChars="1635" w:firstLine="3924"/>
        <w:rPr>
          <w:rFonts w:asciiTheme="minorEastAsia" w:eastAsiaTheme="minorEastAsia" w:hAnsiTheme="minorEastAsia"/>
          <w:u w:val="single"/>
        </w:rPr>
      </w:pPr>
      <w:r w:rsidRPr="00700324">
        <w:rPr>
          <w:rFonts w:asciiTheme="minorEastAsia" w:eastAsiaTheme="minorEastAsia" w:hAnsiTheme="minorEastAsia" w:hint="eastAsia"/>
          <w:u w:val="single"/>
        </w:rPr>
        <w:t xml:space="preserve">代表者職・氏名　   　　　　　　　　</w:t>
      </w:r>
      <w:r w:rsidR="00FB519D" w:rsidRPr="00700324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5178ADBF" w14:textId="77777777" w:rsidR="00EC1246" w:rsidRPr="00700324" w:rsidRDefault="00EC1246" w:rsidP="00EC1246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1DAE4A5C" w14:textId="77777777" w:rsidR="000622FC" w:rsidRPr="00700324" w:rsidRDefault="00255870" w:rsidP="00EC1246">
      <w:pPr>
        <w:ind w:firstLineChars="1589" w:firstLine="2860"/>
        <w:rPr>
          <w:rFonts w:asciiTheme="minorEastAsia" w:eastAsiaTheme="minorEastAsia" w:hAnsiTheme="minorEastAsia"/>
          <w:sz w:val="18"/>
          <w:szCs w:val="18"/>
        </w:rPr>
      </w:pPr>
      <w:r w:rsidRPr="0070032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</w:t>
      </w:r>
    </w:p>
    <w:p w14:paraId="42677A52" w14:textId="77777777" w:rsidR="000622FC" w:rsidRPr="00700324" w:rsidRDefault="000622FC" w:rsidP="000622FC">
      <w:pPr>
        <w:rPr>
          <w:rFonts w:asciiTheme="minorEastAsia" w:eastAsiaTheme="minorEastAsia" w:hAnsiTheme="minorEastAsia"/>
          <w:sz w:val="21"/>
          <w:szCs w:val="21"/>
        </w:rPr>
      </w:pPr>
    </w:p>
    <w:p w14:paraId="16CC7FE5" w14:textId="77777777" w:rsidR="000622FC" w:rsidRPr="00700324" w:rsidRDefault="008939E8" w:rsidP="000622FC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「吹田</w:t>
      </w:r>
      <w:r w:rsidR="00B94425" w:rsidRPr="00700324">
        <w:rPr>
          <w:rFonts w:asciiTheme="minorEastAsia" w:eastAsiaTheme="minorEastAsia" w:hAnsiTheme="minorEastAsia" w:hint="eastAsia"/>
          <w:sz w:val="21"/>
          <w:szCs w:val="21"/>
        </w:rPr>
        <w:t>市営住宅</w:t>
      </w:r>
      <w:r w:rsidR="000622FC" w:rsidRPr="00700324">
        <w:rPr>
          <w:rFonts w:asciiTheme="minorEastAsia" w:eastAsiaTheme="minorEastAsia" w:hAnsiTheme="minorEastAsia" w:hint="eastAsia"/>
          <w:sz w:val="21"/>
          <w:szCs w:val="21"/>
        </w:rPr>
        <w:t>指定管理者募集要項」に基づき応募表明書を提出しましたが、以下の理由により辞退します。</w:t>
      </w:r>
    </w:p>
    <w:p w14:paraId="3E534171" w14:textId="77777777" w:rsidR="000622FC" w:rsidRPr="00700324" w:rsidRDefault="000622FC" w:rsidP="000622FC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0622FC" w:rsidRPr="00700324" w14:paraId="29475FB1" w14:textId="77777777" w:rsidTr="00FB519D">
        <w:trPr>
          <w:trHeight w:val="3596"/>
        </w:trPr>
        <w:tc>
          <w:tcPr>
            <w:tcW w:w="1050" w:type="dxa"/>
          </w:tcPr>
          <w:p w14:paraId="1B02704F" w14:textId="77777777" w:rsidR="000622FC" w:rsidRPr="00700324" w:rsidRDefault="000622FC" w:rsidP="00FB519D">
            <w:pPr>
              <w:spacing w:before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理由</w:t>
            </w:r>
          </w:p>
        </w:tc>
        <w:tc>
          <w:tcPr>
            <w:tcW w:w="8116" w:type="dxa"/>
          </w:tcPr>
          <w:p w14:paraId="479B3B86" w14:textId="77777777" w:rsidR="000622FC" w:rsidRPr="00700324" w:rsidRDefault="000622FC" w:rsidP="000622FC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22EE53D" w14:textId="77777777" w:rsidR="000622FC" w:rsidRPr="00700324" w:rsidRDefault="000622FC" w:rsidP="00BB35BF">
      <w:pPr>
        <w:rPr>
          <w:rFonts w:asciiTheme="minorEastAsia" w:eastAsiaTheme="minorEastAsia" w:hAnsiTheme="minorEastAsia"/>
          <w:sz w:val="21"/>
          <w:szCs w:val="21"/>
        </w:rPr>
      </w:pPr>
    </w:p>
    <w:p w14:paraId="4C1D2A21" w14:textId="77777777" w:rsidR="000622FC" w:rsidRPr="00700324" w:rsidRDefault="000622FC" w:rsidP="000622FC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5E60D15" w14:textId="77777777" w:rsidR="000622FC" w:rsidRPr="00700324" w:rsidRDefault="000622FC" w:rsidP="00FB519D">
      <w:pPr>
        <w:ind w:firstLineChars="1600" w:firstLine="336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【担当者の連絡先】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110"/>
      </w:tblGrid>
      <w:tr w:rsidR="000622FC" w:rsidRPr="00700324" w14:paraId="3339FEB7" w14:textId="77777777" w:rsidTr="00FB519D">
        <w:trPr>
          <w:trHeight w:val="345"/>
        </w:trPr>
        <w:tc>
          <w:tcPr>
            <w:tcW w:w="2096" w:type="dxa"/>
          </w:tcPr>
          <w:p w14:paraId="359090FB" w14:textId="77777777" w:rsidR="000622FC" w:rsidRPr="00700324" w:rsidRDefault="000622FC" w:rsidP="000622FC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110" w:type="dxa"/>
          </w:tcPr>
          <w:p w14:paraId="0616C96D" w14:textId="77777777" w:rsidR="000622FC" w:rsidRPr="00700324" w:rsidRDefault="000622FC" w:rsidP="000622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622FC" w:rsidRPr="00700324" w14:paraId="0ADB2068" w14:textId="77777777" w:rsidTr="00FB519D">
        <w:trPr>
          <w:trHeight w:val="345"/>
        </w:trPr>
        <w:tc>
          <w:tcPr>
            <w:tcW w:w="2096" w:type="dxa"/>
          </w:tcPr>
          <w:p w14:paraId="52ED7B16" w14:textId="77777777" w:rsidR="000622FC" w:rsidRPr="00700324" w:rsidRDefault="000622FC" w:rsidP="000622FC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110" w:type="dxa"/>
          </w:tcPr>
          <w:p w14:paraId="7B97D534" w14:textId="77777777" w:rsidR="000622FC" w:rsidRPr="00700324" w:rsidRDefault="000622FC" w:rsidP="000622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622FC" w:rsidRPr="00700324" w14:paraId="2A756254" w14:textId="77777777" w:rsidTr="00FB519D">
        <w:trPr>
          <w:trHeight w:val="315"/>
        </w:trPr>
        <w:tc>
          <w:tcPr>
            <w:tcW w:w="2096" w:type="dxa"/>
          </w:tcPr>
          <w:p w14:paraId="1376FAA5" w14:textId="77777777" w:rsidR="000622FC" w:rsidRPr="00700324" w:rsidRDefault="000622FC" w:rsidP="000622FC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110" w:type="dxa"/>
          </w:tcPr>
          <w:p w14:paraId="567A3CA5" w14:textId="77777777" w:rsidR="000622FC" w:rsidRPr="00700324" w:rsidRDefault="000622FC" w:rsidP="000622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22FC" w:rsidRPr="00700324" w14:paraId="1F47017A" w14:textId="77777777" w:rsidTr="00FB519D">
        <w:trPr>
          <w:trHeight w:val="315"/>
        </w:trPr>
        <w:tc>
          <w:tcPr>
            <w:tcW w:w="2096" w:type="dxa"/>
          </w:tcPr>
          <w:p w14:paraId="744A08EE" w14:textId="77777777" w:rsidR="000622FC" w:rsidRPr="00700324" w:rsidRDefault="000622FC" w:rsidP="000622FC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57457930" w14:textId="77777777" w:rsidR="000622FC" w:rsidRPr="00700324" w:rsidRDefault="000622FC" w:rsidP="000622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622FC" w:rsidRPr="00700324" w14:paraId="2E11B83C" w14:textId="77777777" w:rsidTr="00FB519D">
        <w:trPr>
          <w:trHeight w:val="297"/>
        </w:trPr>
        <w:tc>
          <w:tcPr>
            <w:tcW w:w="2096" w:type="dxa"/>
          </w:tcPr>
          <w:p w14:paraId="02107366" w14:textId="77777777" w:rsidR="000622FC" w:rsidRPr="00700324" w:rsidRDefault="00EC1246" w:rsidP="000622FC">
            <w:pPr>
              <w:ind w:firstLineChars="2" w:firstLine="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2"/>
                <w:fitText w:val="1890" w:id="-1772830463"/>
              </w:rPr>
              <w:t>電子メー</w:t>
            </w:r>
            <w:r w:rsidRPr="00700324">
              <w:rPr>
                <w:rFonts w:asciiTheme="minorEastAsia" w:eastAsiaTheme="minorEastAsia" w:hAnsiTheme="minorEastAsia" w:hint="eastAsia"/>
                <w:kern w:val="0"/>
                <w:sz w:val="21"/>
                <w:szCs w:val="22"/>
                <w:fitText w:val="1890" w:id="-1772830463"/>
              </w:rPr>
              <w:t>ル</w:t>
            </w:r>
          </w:p>
        </w:tc>
        <w:tc>
          <w:tcPr>
            <w:tcW w:w="4110" w:type="dxa"/>
          </w:tcPr>
          <w:p w14:paraId="4C27CDDF" w14:textId="77777777" w:rsidR="000622FC" w:rsidRPr="00700324" w:rsidRDefault="000622FC" w:rsidP="000622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8D5A691" w14:textId="77777777" w:rsidR="000622FC" w:rsidRPr="00700324" w:rsidRDefault="000622FC" w:rsidP="000622FC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7640189" w14:textId="77777777"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BE08" w14:textId="77777777" w:rsidR="008E5BD7" w:rsidRDefault="008E5BD7">
      <w:r>
        <w:separator/>
      </w:r>
    </w:p>
  </w:endnote>
  <w:endnote w:type="continuationSeparator" w:id="0">
    <w:p w14:paraId="42FBDC18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6BE3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8AAE65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74DF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6CBF85EC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F382" w14:textId="77777777" w:rsidR="008E5BD7" w:rsidRDefault="008E5BD7">
      <w:r>
        <w:separator/>
      </w:r>
    </w:p>
  </w:footnote>
  <w:footnote w:type="continuationSeparator" w:id="0">
    <w:p w14:paraId="5D6ED3E1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584031248">
    <w:abstractNumId w:val="6"/>
  </w:num>
  <w:num w:numId="2" w16cid:durableId="1011102906">
    <w:abstractNumId w:val="26"/>
  </w:num>
  <w:num w:numId="3" w16cid:durableId="562838227">
    <w:abstractNumId w:val="0"/>
  </w:num>
  <w:num w:numId="4" w16cid:durableId="1261330652">
    <w:abstractNumId w:val="21"/>
  </w:num>
  <w:num w:numId="5" w16cid:durableId="1227497757">
    <w:abstractNumId w:val="42"/>
  </w:num>
  <w:num w:numId="6" w16cid:durableId="864372121">
    <w:abstractNumId w:val="28"/>
  </w:num>
  <w:num w:numId="7" w16cid:durableId="362901644">
    <w:abstractNumId w:val="29"/>
  </w:num>
  <w:num w:numId="8" w16cid:durableId="1665742843">
    <w:abstractNumId w:val="33"/>
  </w:num>
  <w:num w:numId="9" w16cid:durableId="219485081">
    <w:abstractNumId w:val="15"/>
  </w:num>
  <w:num w:numId="10" w16cid:durableId="1540161714">
    <w:abstractNumId w:val="16"/>
  </w:num>
  <w:num w:numId="11" w16cid:durableId="1712731508">
    <w:abstractNumId w:val="41"/>
  </w:num>
  <w:num w:numId="12" w16cid:durableId="483356653">
    <w:abstractNumId w:val="35"/>
  </w:num>
  <w:num w:numId="13" w16cid:durableId="891384054">
    <w:abstractNumId w:val="39"/>
  </w:num>
  <w:num w:numId="14" w16cid:durableId="484208018">
    <w:abstractNumId w:val="14"/>
  </w:num>
  <w:num w:numId="15" w16cid:durableId="208810641">
    <w:abstractNumId w:val="12"/>
  </w:num>
  <w:num w:numId="16" w16cid:durableId="14699156">
    <w:abstractNumId w:val="3"/>
  </w:num>
  <w:num w:numId="17" w16cid:durableId="606305419">
    <w:abstractNumId w:val="38"/>
  </w:num>
  <w:num w:numId="18" w16cid:durableId="1663004574">
    <w:abstractNumId w:val="1"/>
  </w:num>
  <w:num w:numId="19" w16cid:durableId="1400253341">
    <w:abstractNumId w:val="24"/>
  </w:num>
  <w:num w:numId="20" w16cid:durableId="91510536">
    <w:abstractNumId w:val="36"/>
  </w:num>
  <w:num w:numId="21" w16cid:durableId="2122915253">
    <w:abstractNumId w:val="4"/>
  </w:num>
  <w:num w:numId="22" w16cid:durableId="1915698232">
    <w:abstractNumId w:val="40"/>
  </w:num>
  <w:num w:numId="23" w16cid:durableId="500855372">
    <w:abstractNumId w:val="37"/>
  </w:num>
  <w:num w:numId="24" w16cid:durableId="2103261055">
    <w:abstractNumId w:val="22"/>
  </w:num>
  <w:num w:numId="25" w16cid:durableId="1456949201">
    <w:abstractNumId w:val="19"/>
  </w:num>
  <w:num w:numId="26" w16cid:durableId="2097556270">
    <w:abstractNumId w:val="32"/>
  </w:num>
  <w:num w:numId="27" w16cid:durableId="382023250">
    <w:abstractNumId w:val="7"/>
  </w:num>
  <w:num w:numId="28" w16cid:durableId="1584299297">
    <w:abstractNumId w:val="17"/>
  </w:num>
  <w:num w:numId="29" w16cid:durableId="238491992">
    <w:abstractNumId w:val="34"/>
  </w:num>
  <w:num w:numId="30" w16cid:durableId="1906255547">
    <w:abstractNumId w:val="20"/>
  </w:num>
  <w:num w:numId="31" w16cid:durableId="2024014259">
    <w:abstractNumId w:val="18"/>
  </w:num>
  <w:num w:numId="32" w16cid:durableId="695615271">
    <w:abstractNumId w:val="5"/>
  </w:num>
  <w:num w:numId="33" w16cid:durableId="1571308147">
    <w:abstractNumId w:val="27"/>
  </w:num>
  <w:num w:numId="34" w16cid:durableId="647903611">
    <w:abstractNumId w:val="43"/>
  </w:num>
  <w:num w:numId="35" w16cid:durableId="10573180">
    <w:abstractNumId w:val="44"/>
  </w:num>
  <w:num w:numId="36" w16cid:durableId="1283733411">
    <w:abstractNumId w:val="13"/>
  </w:num>
  <w:num w:numId="37" w16cid:durableId="1582640133">
    <w:abstractNumId w:val="8"/>
  </w:num>
  <w:num w:numId="38" w16cid:durableId="1664553349">
    <w:abstractNumId w:val="25"/>
  </w:num>
  <w:num w:numId="39" w16cid:durableId="65034928">
    <w:abstractNumId w:val="2"/>
  </w:num>
  <w:num w:numId="40" w16cid:durableId="1995599259">
    <w:abstractNumId w:val="31"/>
  </w:num>
  <w:num w:numId="41" w16cid:durableId="537398851">
    <w:abstractNumId w:val="10"/>
  </w:num>
  <w:num w:numId="42" w16cid:durableId="872764574">
    <w:abstractNumId w:val="11"/>
  </w:num>
  <w:num w:numId="43" w16cid:durableId="1244681894">
    <w:abstractNumId w:val="23"/>
  </w:num>
  <w:num w:numId="44" w16cid:durableId="477498589">
    <w:abstractNumId w:val="30"/>
  </w:num>
  <w:num w:numId="45" w16cid:durableId="1319191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5A7F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25AE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209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6A55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C2697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8ABF-E9E5-4D0E-B07D-B5BF4CACE3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102</Words>
  <Characters>87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2026-06-29T05:45:00Z</dcterms:modified>
</cp:coreProperties>
</file>