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B" w:rsidRPr="001719E5" w:rsidRDefault="00042C5B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5317FF">
        <w:rPr>
          <w:rFonts w:ascii="ＭＳ ゴシック" w:eastAsia="ＭＳ ゴシック" w:hAnsi="ＭＳ ゴシック" w:hint="eastAsia"/>
          <w:szCs w:val="21"/>
        </w:rPr>
        <w:t>-4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F2067" w:rsidRPr="001719E5" w:rsidTr="004615D3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CF2067" w:rsidRPr="001719E5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実施方針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施設配置計画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F2067" w:rsidRPr="001719E5" w:rsidTr="00042C5B">
        <w:trPr>
          <w:trHeight w:val="13042"/>
        </w:trPr>
        <w:tc>
          <w:tcPr>
            <w:tcW w:w="9236" w:type="dxa"/>
            <w:shd w:val="clear" w:color="auto" w:fill="auto"/>
          </w:tcPr>
          <w:p w:rsidR="00CF2067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CF2067" w:rsidRPr="001719E5">
              <w:rPr>
                <w:rFonts w:ascii="ＭＳ ゴシック" w:eastAsia="ＭＳ ゴシック" w:hAnsi="ＭＳ ゴシック" w:hint="eastAsia"/>
                <w:szCs w:val="21"/>
              </w:rPr>
              <w:t>事業の実施方針にふさわしい施設配置計画となっているか</w:t>
            </w:r>
          </w:p>
          <w:p w:rsidR="009C33B4" w:rsidRDefault="009C33B4" w:rsidP="009C33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上記の視点をふまえて下記について施設計画平面図、イメージパース等を用いて具体的に記載してください。</w:t>
            </w:r>
          </w:p>
          <w:p w:rsidR="009C33B4" w:rsidRPr="001719E5" w:rsidRDefault="009C33B4" w:rsidP="009C33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F2067" w:rsidRPr="001719E5" w:rsidRDefault="009C33B4" w:rsidP="002024E5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・公募対象公園施設、特定公園施設等の配置計画の考え方</w:t>
            </w:r>
          </w:p>
        </w:tc>
      </w:tr>
    </w:tbl>
    <w:p w:rsidR="00CF2067" w:rsidRPr="001719E5" w:rsidRDefault="00CF2067" w:rsidP="00CF20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CF2067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60E83"/>
    <w:rsid w:val="001719E5"/>
    <w:rsid w:val="001F35F7"/>
    <w:rsid w:val="002024E5"/>
    <w:rsid w:val="00233721"/>
    <w:rsid w:val="00337FA7"/>
    <w:rsid w:val="00352E78"/>
    <w:rsid w:val="00394D99"/>
    <w:rsid w:val="003F48A0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E6BF8"/>
    <w:rsid w:val="00CF2067"/>
    <w:rsid w:val="00D908DA"/>
    <w:rsid w:val="00DD3285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2021-08-11T04:15:00Z</cp:lastPrinted>
  <dcterms:created xsi:type="dcterms:W3CDTF">2021-06-30T10:39:00Z</dcterms:created>
  <dcterms:modified xsi:type="dcterms:W3CDTF">2021-08-12T01:13:00Z</dcterms:modified>
</cp:coreProperties>
</file>