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65F" w:rsidRPr="00B719D5" w:rsidRDefault="00D7465F" w:rsidP="00D7465F">
      <w:pPr>
        <w:rPr>
          <w:rFonts w:ascii="ＭＳ 明朝" w:eastAsia="ＭＳ 明朝" w:hAnsi="ＭＳ 明朝" w:cs="ＭＳ 明朝"/>
          <w:kern w:val="0"/>
        </w:rPr>
      </w:pPr>
      <w:bookmarkStart w:id="0" w:name="_GoBack"/>
      <w:bookmarkEnd w:id="0"/>
      <w:r w:rsidRPr="00B719D5">
        <w:rPr>
          <w:rFonts w:ascii="ＭＳ 明朝" w:eastAsia="ＭＳ 明朝" w:hAnsi="ＭＳ 明朝" w:cs="ＭＳ ゴシック" w:hint="eastAsia"/>
          <w:kern w:val="0"/>
          <w:lang w:val="ja-JP"/>
        </w:rPr>
        <w:t>様式第</w:t>
      </w:r>
      <w:r>
        <w:rPr>
          <w:rFonts w:ascii="ＭＳ 明朝" w:eastAsia="ＭＳ 明朝" w:hAnsi="ＭＳ 明朝" w:cs="ＭＳ ゴシック" w:hint="eastAsia"/>
          <w:kern w:val="0"/>
        </w:rPr>
        <w:t>５</w:t>
      </w:r>
      <w:r w:rsidRPr="00B719D5">
        <w:rPr>
          <w:rFonts w:ascii="ＭＳ 明朝" w:eastAsia="ＭＳ 明朝" w:hAnsi="ＭＳ 明朝" w:cs="ＭＳ ゴシック" w:hint="eastAsia"/>
          <w:kern w:val="0"/>
          <w:lang w:val="ja-JP"/>
        </w:rPr>
        <w:t>号</w:t>
      </w:r>
      <w:r w:rsidRPr="00B719D5">
        <w:rPr>
          <w:rFonts w:ascii="ＭＳ 明朝" w:eastAsia="ＭＳ 明朝" w:hAnsi="ＭＳ 明朝" w:cs="ＭＳ 明朝" w:hint="eastAsia"/>
          <w:kern w:val="0"/>
        </w:rPr>
        <w:t>（</w:t>
      </w:r>
      <w:r w:rsidRPr="00B719D5">
        <w:rPr>
          <w:rFonts w:ascii="ＭＳ 明朝" w:eastAsia="ＭＳ 明朝" w:hAnsi="ＭＳ 明朝" w:cs="ＭＳ 明朝" w:hint="eastAsia"/>
          <w:kern w:val="0"/>
          <w:lang w:val="ja-JP"/>
        </w:rPr>
        <w:t>第</w:t>
      </w:r>
      <w:r w:rsidR="00923BA2">
        <w:rPr>
          <w:rFonts w:ascii="ＭＳ 明朝" w:eastAsia="ＭＳ 明朝" w:hAnsi="ＭＳ 明朝" w:cs="ＭＳ 明朝" w:hint="eastAsia"/>
          <w:kern w:val="0"/>
        </w:rPr>
        <w:t>８</w:t>
      </w:r>
      <w:r w:rsidRPr="00B719D5">
        <w:rPr>
          <w:rFonts w:ascii="ＭＳ 明朝" w:eastAsia="ＭＳ 明朝" w:hAnsi="ＭＳ 明朝" w:cs="ＭＳ 明朝" w:hint="eastAsia"/>
          <w:kern w:val="0"/>
          <w:lang w:val="ja-JP"/>
        </w:rPr>
        <w:t>条関係</w:t>
      </w:r>
      <w:r w:rsidRPr="00B719D5">
        <w:rPr>
          <w:rFonts w:ascii="ＭＳ 明朝" w:eastAsia="ＭＳ 明朝" w:hAnsi="ＭＳ 明朝" w:cs="ＭＳ 明朝" w:hint="eastAsia"/>
          <w:kern w:val="0"/>
        </w:rPr>
        <w:t>）</w:t>
      </w:r>
    </w:p>
    <w:p w:rsidR="00D7465F" w:rsidRPr="00EB1477" w:rsidRDefault="00D7465F" w:rsidP="00D7465F">
      <w:pPr>
        <w:jc w:val="center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保護樹木等指定解除</w:t>
      </w:r>
      <w:r w:rsidR="00C431D8">
        <w:rPr>
          <w:rFonts w:ascii="ＭＳ 明朝" w:eastAsia="ＭＳ 明朝" w:hAnsi="ＭＳ 明朝" w:hint="eastAsia"/>
        </w:rPr>
        <w:t>申出</w:t>
      </w:r>
      <w:r>
        <w:rPr>
          <w:rFonts w:ascii="ＭＳ 明朝" w:eastAsia="ＭＳ 明朝" w:hAnsi="ＭＳ 明朝" w:hint="eastAsia"/>
        </w:rPr>
        <w:t>書</w:t>
      </w:r>
    </w:p>
    <w:p w:rsidR="00D7465F" w:rsidRPr="0027739E" w:rsidRDefault="00D7465F" w:rsidP="00D7465F">
      <w:pPr>
        <w:rPr>
          <w:rFonts w:ascii="ＭＳ 明朝" w:eastAsia="ＭＳ 明朝" w:hAnsi="ＭＳ 明朝"/>
          <w:spacing w:val="22"/>
        </w:rPr>
      </w:pPr>
    </w:p>
    <w:p w:rsidR="00D7465F" w:rsidRPr="00EB1477" w:rsidRDefault="00D7465F" w:rsidP="00D7465F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年　　月　　日</w:t>
      </w:r>
    </w:p>
    <w:p w:rsidR="00D7465F" w:rsidRPr="00EB1477" w:rsidRDefault="00D7465F" w:rsidP="00D7465F">
      <w:pPr>
        <w:ind w:firstLineChars="100" w:firstLine="210"/>
        <w:rPr>
          <w:rFonts w:ascii="ＭＳ 明朝" w:eastAsia="ＭＳ 明朝" w:hAnsi="ＭＳ 明朝"/>
          <w:spacing w:val="22"/>
        </w:rPr>
      </w:pPr>
      <w:r>
        <w:rPr>
          <w:rFonts w:ascii="ＭＳ 明朝" w:eastAsia="ＭＳ 明朝" w:hAnsi="ＭＳ 明朝" w:hint="eastAsia"/>
        </w:rPr>
        <w:t>吹田市長あて</w:t>
      </w:r>
    </w:p>
    <w:p w:rsidR="00D7465F" w:rsidRPr="00EB1477" w:rsidRDefault="00D7465F" w:rsidP="00D7465F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>
        <w:rPr>
          <w:rFonts w:ascii="ＭＳ 明朝" w:eastAsia="ＭＳ 明朝" w:hAnsi="ＭＳ 明朝" w:hint="eastAsia"/>
        </w:rPr>
        <w:t>届出者</w:t>
      </w:r>
      <w:r w:rsidRPr="00EB1477">
        <w:rPr>
          <w:rFonts w:ascii="ＭＳ 明朝" w:eastAsia="ＭＳ 明朝" w:hAnsi="ＭＳ 明朝" w:hint="eastAsia"/>
        </w:rPr>
        <w:t xml:space="preserve">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住所　　　　　　　　　　　　　　　</w:t>
      </w:r>
    </w:p>
    <w:p w:rsidR="00D7465F" w:rsidRPr="00EB1477" w:rsidRDefault="00D7465F" w:rsidP="00D7465F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氏名　　　　　　　　　　　　　　　</w:t>
      </w:r>
    </w:p>
    <w:p w:rsidR="00D7465F" w:rsidRPr="00EB1477" w:rsidRDefault="00D7465F" w:rsidP="00D7465F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13AEA2" wp14:editId="4A1F6F1E">
                <wp:simplePos x="0" y="0"/>
                <wp:positionH relativeFrom="column">
                  <wp:posOffset>3314733</wp:posOffset>
                </wp:positionH>
                <wp:positionV relativeFrom="paragraph">
                  <wp:posOffset>196784</wp:posOffset>
                </wp:positionV>
                <wp:extent cx="146685" cy="368135"/>
                <wp:effectExtent l="0" t="0" r="5715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" cy="36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65F" w:rsidRDefault="00D7465F" w:rsidP="00D7465F">
                            <w:pPr>
                              <w:jc w:val="right"/>
                              <w:rPr>
                                <w:w w:val="5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</w:rPr>
                              <w:t>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3AEA2" id="テキスト ボックス 8" o:spid="_x0000_s1032" type="#_x0000_t202" style="position:absolute;left:0;text-align:left;margin-left:261pt;margin-top:15.5pt;width:11.55pt;height:2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uSlnAIAABYFAAAOAAAAZHJzL2Uyb0RvYy54bWysVN1u0zAUvkfiHSzfd0m6NGuiptO6UYQ0&#10;fqTBA7iO01gkdrDdJgNx00qIh+AVENc8T16EY6fpNn4khMhFchz7fOfn+45n521Voi1TmkuR4uDE&#10;x4gJKjMu1il+83o5mmKkDREZKaVgKb5lGp/PHz+aNXXCxrKQZcYUAhChk6ZOcWFMnXiepgWriD6R&#10;NROwmUtVEQNLtfYyRRpAr0pv7PuR10iV1UpSpjX8veo38dzh5zmj5mWea2ZQmWLIzbi3cu+VfXvz&#10;GUnWitQFp4c0yD9kUREuIOgR6ooYgjaK/wJVcaqklrk5obLyZJ5zylwNUE3g/1TNTUFq5mqB5uj6&#10;2Cb9/2Dpi+0rhXiWYiBKkAoo6vafut3Xbve9239G3f5Lt993u2+wRlPbrqbWCXjd1OBn2oVsgXZX&#10;uq6vJX2rkZCXBRFrdqGUbApGMkg3sJ7ePdceR1uQVfNcZhCXbIx0QG2uKttL6A4CdKDt9kgVaw2i&#10;NmQYRdMJRhS2TqNpcDpxEUgyONdKm6dMVsgaKVagBAdOttfa2GRIMhyxsbQsebbkZekWar26LBXa&#10;ElDN0j0H9AfHSmEPC2ndesT+D+QIMeyezdap4EMcjEN/MY5Hy2h6NgqX4WQUn/nTkR/Eizjywzi8&#10;Wn60CQZhUvAsY+KaCzYoMgj/jvHDbPRacppETYrjyXjSM/THIn33/K7IihsY0JJXoJDjIZJYXp+I&#10;DMomiSG87G3vYfquy9CD4eu64lRgie8lYNpV6/QX2ehWISuZ3YIslATagHu4XMAopHqPUQODmmL9&#10;bkMUw6h8JkBadqoHQw3GajCIoOCaYoNRb16afvo3teLrApB78Qp5AfLLuZPGXRYH0cLwuRoOF4Wd&#10;7vtrd+ruOpv/AAAA//8DAFBLAwQUAAYACAAAACEAejA7fOAAAAAJAQAADwAAAGRycy9kb3ducmV2&#10;LnhtbEyPwU7DMBBE70j8g7VIXBB1EkjVptlU0MKtHFqqnrexSSLidRQ7Tfr3mBOcRqsZzb7J15Np&#10;xUX3rrGMEM8iEJpLqxquEI6f748LEM4TK2ota4SrdrAubm9yypQdea8vB1+JUMIuI4Ta+y6T0pW1&#10;NuRmttMcvC/bG/Lh7CupehpDuWllEkVzaajh8KGmTm9qXX4fBoMw3/bDuOfNw/b4tqOPrkpOr9cT&#10;4v3d9LIC4fXk/8Lwix/QoQhMZzuwcqJFSJMkbPEIT3HQEEif0xjEGWGxjEAWufy/oPgBAAD//wMA&#10;UEsBAi0AFAAGAAgAAAAhALaDOJL+AAAA4QEAABMAAAAAAAAAAAAAAAAAAAAAAFtDb250ZW50X1R5&#10;cGVzXS54bWxQSwECLQAUAAYACAAAACEAOP0h/9YAAACUAQAACwAAAAAAAAAAAAAAAAAvAQAAX3Jl&#10;bHMvLnJlbHNQSwECLQAUAAYACAAAACEAzsLkpZwCAAAWBQAADgAAAAAAAAAAAAAAAAAuAgAAZHJz&#10;L2Uyb0RvYy54bWxQSwECLQAUAAYACAAAACEAejA7fOAAAAAJAQAADwAAAAAAAAAAAAAAAAD2BAAA&#10;ZHJzL2Rvd25yZXYueG1sUEsFBgAAAAAEAAQA8wAAAAMGAAAAAA==&#10;" stroked="f">
                <v:textbox inset="0,0,0,0">
                  <w:txbxContent>
                    <w:p w:rsidR="00D7465F" w:rsidRDefault="00D7465F" w:rsidP="00D7465F">
                      <w:pPr>
                        <w:jc w:val="right"/>
                        <w:rPr>
                          <w:rFonts w:hint="eastAsia"/>
                          <w:w w:val="50"/>
                          <w:sz w:val="48"/>
                        </w:rPr>
                      </w:pPr>
                      <w:r>
                        <w:rPr>
                          <w:rFonts w:hint="eastAsia"/>
                          <w:w w:val="50"/>
                          <w:sz w:val="48"/>
                        </w:rPr>
                        <w:t>（</w:t>
                      </w:r>
                    </w:p>
                  </w:txbxContent>
                </v:textbox>
              </v:shape>
            </w:pict>
          </mc:Fallback>
        </mc:AlternateContent>
      </w:r>
      <w:r w:rsidRPr="00EB1477"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6ABE3" wp14:editId="3C2D0313">
                <wp:simplePos x="0" y="0"/>
                <wp:positionH relativeFrom="margin">
                  <wp:align>right</wp:align>
                </wp:positionH>
                <wp:positionV relativeFrom="paragraph">
                  <wp:posOffset>196215</wp:posOffset>
                </wp:positionV>
                <wp:extent cx="137160" cy="44577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" cy="44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465F" w:rsidRDefault="00D7465F" w:rsidP="00D7465F">
                            <w:pPr>
                              <w:rPr>
                                <w:w w:val="50"/>
                                <w:sz w:val="48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6ABE3" id="テキスト ボックス 9" o:spid="_x0000_s1033" type="#_x0000_t202" style="position:absolute;left:0;text-align:left;margin-left:-40.4pt;margin-top:15.45pt;width:10.8pt;height:35.1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CAymwIAABYFAAAOAAAAZHJzL2Uyb0RvYy54bWysVNuO0zAQfUfiHyy/d5OU9JJo09VeKEJa&#10;LtLCB7iO01gktrHdJgvipZUQH8EvIJ75nvwIY6cpywISQuTBGV/meGbOGZ+etXWFtkwbLkWGo5MQ&#10;IyaozLlYZ/j1q+VojpGxROSkkoJl+JYZfLZ4+OC0USkby1JWOdMIQIRJG5Xh0lqVBoGhJauJOZGK&#10;CdgspK6JhaleB7kmDaDXVTAOw2nQSJ0rLSkzBlav+k288PhFwah9URSGWVRlGGKzftR+XLkxWJyS&#10;dK2JKjk9hEH+IYqacAGXHqGuiCVoo/kvUDWnWhpZ2BMq60AWBafM5wDZROG9bG5KopjPBYpj1LFM&#10;5v/B0ufblxrxPMMJRoLUQFG3/9jtvnS7b93+E+r2n7v9vtt9hTlKXLkaZVLwulHgZ9sL2QLtPnWj&#10;riV9Y5CQlyURa3autWxKRnIIN3KewR3XHsc4kFXzTOZwL9lY6YHaQteullAdBOhA2+2RKtZaRN2V&#10;j2bRFHYobMXxZDbzVAYkHZyVNvYJkzVyRoY1KMGDk+21sS4Ykg5H3F1GVjxf8qryE71eXVYabQmo&#10;Zuk/H/+9Y5Vwh4V0bj1ivwIxwh1uz0XrVfA+icZxeDFORsvpfDaKl/FklMzC+SiMkotkGsZJfLX8&#10;4AKM4rTkec7ENRdsUGQU/x3jh97oteQ1iRpgdjKe9Az9McnQf79LsuYWGrTidYbnx0Mkdbw+Fjmk&#10;TVJLeNXbwc/h+ypDDYa/r4pXgSO+l4BtV63X32wQ10rmtyALLYE2YBgeFzBKqd9h1ECjZti83RDN&#10;MKqeCpCW6+rB0IOxGgwiKLhm2GLUm5e27/6N0nxdAnIvXiHPQX4F99JwOu2jOIgWms/ncHgoXHff&#10;nftTP56zxXcAAAD//wMAUEsDBBQABgAIAAAAIQD5EsDj3AAAAAYBAAAPAAAAZHJzL2Rvd25yZXYu&#10;eG1sTI/BTsMwEETvSPyDtUhcEHUSpAjSOBW0cINDS9XzNnaTiHgd2U6T/j3LiR5HM5p5U65m24uz&#10;8aFzpCBdJCAM1U531CjYf388PoMIEUlj78gouJgAq+r2psRCu4m25ryLjeASCgUqaGMcCilD3RqL&#10;YeEGQ+ydnLcYWfpGao8Tl9teZkmSS4sd8UKLg1m3pv7ZjVZBvvHjtKX1w2b//olfQ5Md3i4Hpe7v&#10;5tcliGjm+B+GP3xGh4qZjm4kHUSvgI9EBU/JCwh2szQHceRUkqYgq1Je41e/AAAA//8DAFBLAQIt&#10;ABQABgAIAAAAIQC2gziS/gAAAOEBAAATAAAAAAAAAAAAAAAAAAAAAABbQ29udGVudF9UeXBlc10u&#10;eG1sUEsBAi0AFAAGAAgAAAAhADj9If/WAAAAlAEAAAsAAAAAAAAAAAAAAAAALwEAAF9yZWxzLy5y&#10;ZWxzUEsBAi0AFAAGAAgAAAAhAF9sIDKbAgAAFgUAAA4AAAAAAAAAAAAAAAAALgIAAGRycy9lMm9E&#10;b2MueG1sUEsBAi0AFAAGAAgAAAAhAPkSwOPcAAAABgEAAA8AAAAAAAAAAAAAAAAA9QQAAGRycy9k&#10;b3ducmV2LnhtbFBLBQYAAAAABAAEAPMAAAD+BQAAAAA=&#10;" stroked="f">
                <v:textbox inset="0,0,0,0">
                  <w:txbxContent>
                    <w:p w:rsidR="00D7465F" w:rsidRDefault="00D7465F" w:rsidP="00D7465F">
                      <w:pPr>
                        <w:rPr>
                          <w:rFonts w:hint="eastAsia"/>
                          <w:w w:val="50"/>
                          <w:sz w:val="48"/>
                        </w:rPr>
                      </w:pPr>
                      <w:r>
                        <w:rPr>
                          <w:rFonts w:hint="eastAsia"/>
                          <w:w w:val="50"/>
                          <w:sz w:val="4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EB1477">
        <w:rPr>
          <w:rFonts w:ascii="ＭＳ 明朝" w:eastAsia="ＭＳ 明朝" w:hAnsi="ＭＳ 明朝" w:hint="eastAsia"/>
          <w:u w:val="single" w:color="000000"/>
        </w:rPr>
        <w:t xml:space="preserve">電話　　　　　（　　　）　　　　　</w:t>
      </w:r>
    </w:p>
    <w:p w:rsidR="00D7465F" w:rsidRPr="00EB1477" w:rsidRDefault="00D7465F" w:rsidP="00D7465F">
      <w:pPr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法人にあっては、名称、代表者氏名</w:t>
      </w:r>
    </w:p>
    <w:p w:rsidR="00D7465F" w:rsidRPr="00EB1477" w:rsidRDefault="00D7465F" w:rsidP="00D7465F">
      <w:pPr>
        <w:spacing w:line="200" w:lineRule="exact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 xml:space="preserve">　　　　　　　　　　　　　　　　　　　　　　　　　　及び主たる事務所の所在地　　　　</w:t>
      </w:r>
    </w:p>
    <w:p w:rsidR="00D7465F" w:rsidRPr="00EB1477" w:rsidRDefault="00D7465F" w:rsidP="00D7465F">
      <w:pPr>
        <w:rPr>
          <w:rFonts w:ascii="ＭＳ 明朝" w:eastAsia="ＭＳ 明朝" w:hAnsi="ＭＳ 明朝"/>
          <w:spacing w:val="22"/>
          <w:w w:val="200"/>
        </w:rPr>
      </w:pPr>
    </w:p>
    <w:p w:rsidR="00D7465F" w:rsidRPr="00EB1477" w:rsidRDefault="00D7465F" w:rsidP="00D7465F">
      <w:pPr>
        <w:ind w:firstLineChars="100" w:firstLine="210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>吹田市みどりの保護及び育成に関</w:t>
      </w:r>
      <w:r>
        <w:rPr>
          <w:rFonts w:ascii="ＭＳ 明朝" w:eastAsia="ＭＳ 明朝" w:hAnsi="ＭＳ 明朝" w:hint="eastAsia"/>
        </w:rPr>
        <w:t>する条例第１２条第１号及び第２号</w:t>
      </w:r>
      <w:r w:rsidRPr="00EB1477">
        <w:rPr>
          <w:rFonts w:ascii="ＭＳ 明朝" w:eastAsia="ＭＳ 明朝" w:hAnsi="ＭＳ 明朝" w:hint="eastAsia"/>
        </w:rPr>
        <w:t>の規定</w:t>
      </w:r>
      <w:r>
        <w:rPr>
          <w:rFonts w:ascii="ＭＳ 明朝" w:eastAsia="ＭＳ 明朝" w:hAnsi="ＭＳ 明朝" w:hint="eastAsia"/>
        </w:rPr>
        <w:t>により、下記のとおり届け出ます。</w:t>
      </w:r>
    </w:p>
    <w:p w:rsidR="00D7465F" w:rsidRPr="00EB1477" w:rsidRDefault="00D7465F" w:rsidP="00D7465F">
      <w:pPr>
        <w:rPr>
          <w:rFonts w:ascii="ＭＳ 明朝" w:eastAsia="ＭＳ 明朝" w:hAnsi="ＭＳ 明朝"/>
          <w:spacing w:val="22"/>
        </w:rPr>
      </w:pPr>
    </w:p>
    <w:p w:rsidR="00D026F6" w:rsidRPr="00B719D5" w:rsidRDefault="00D7465F" w:rsidP="00D026F6">
      <w:pPr>
        <w:spacing w:line="480" w:lineRule="auto"/>
        <w:jc w:val="center"/>
        <w:rPr>
          <w:rFonts w:ascii="ＭＳ 明朝" w:eastAsia="ＭＳ 明朝" w:hAnsi="ＭＳ 明朝"/>
          <w:spacing w:val="22"/>
        </w:rPr>
      </w:pPr>
      <w:r w:rsidRPr="00EB1477">
        <w:rPr>
          <w:rFonts w:ascii="ＭＳ 明朝" w:eastAsia="ＭＳ 明朝" w:hAnsi="ＭＳ 明朝" w:hint="eastAsia"/>
        </w:rPr>
        <w:t>記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4"/>
        <w:gridCol w:w="3401"/>
        <w:gridCol w:w="3654"/>
      </w:tblGrid>
      <w:tr w:rsidR="00D026F6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6F6" w:rsidRPr="00B719D5" w:rsidRDefault="00D026F6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026F6">
              <w:rPr>
                <w:rFonts w:ascii="ＭＳ 明朝" w:eastAsia="ＭＳ 明朝" w:hAnsi="ＭＳ 明朝" w:hint="eastAsia"/>
                <w:spacing w:val="76"/>
                <w:kern w:val="0"/>
                <w:sz w:val="20"/>
                <w:szCs w:val="24"/>
                <w:fitText w:val="1260" w:id="-927293696"/>
              </w:rPr>
              <w:t>指定番</w:t>
            </w:r>
            <w:r w:rsidRPr="00D026F6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293696"/>
              </w:rPr>
              <w:t>号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>保護樹木等指定第　　　号</w:t>
            </w:r>
          </w:p>
        </w:tc>
      </w:tr>
      <w:tr w:rsidR="00D026F6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6F6" w:rsidRPr="00B719D5" w:rsidRDefault="00D026F6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026F6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4"/>
                <w:fitText w:val="1260" w:id="-927293695"/>
              </w:rPr>
              <w:t>指定年月</w:t>
            </w:r>
            <w:r w:rsidRPr="00D026F6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293695"/>
              </w:rPr>
              <w:t>日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 xml:space="preserve">　　　　　　　　　年　　　月　　　日</w:t>
            </w:r>
          </w:p>
        </w:tc>
      </w:tr>
      <w:tr w:rsidR="00D026F6" w:rsidRPr="00B719D5" w:rsidTr="00A31EEA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6F6" w:rsidRPr="00B719D5" w:rsidRDefault="00D026F6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026F6">
              <w:rPr>
                <w:rFonts w:ascii="ＭＳ 明朝" w:eastAsia="ＭＳ 明朝" w:hAnsi="ＭＳ 明朝" w:hint="eastAsia"/>
                <w:spacing w:val="165"/>
                <w:kern w:val="0"/>
                <w:sz w:val="20"/>
                <w:szCs w:val="24"/>
                <w:fitText w:val="1260" w:id="-927293694"/>
              </w:rPr>
              <w:t>所在</w:t>
            </w:r>
            <w:r w:rsidRPr="00D026F6">
              <w:rPr>
                <w:rFonts w:ascii="ＭＳ 明朝" w:eastAsia="ＭＳ 明朝" w:hAnsi="ＭＳ 明朝" w:hint="eastAsia"/>
                <w:kern w:val="0"/>
                <w:sz w:val="20"/>
                <w:szCs w:val="24"/>
                <w:fitText w:val="1260" w:id="-927293694"/>
              </w:rPr>
              <w:t>地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10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</w:rPr>
              <w:t>吹田市</w:t>
            </w:r>
          </w:p>
        </w:tc>
      </w:tr>
      <w:tr w:rsidR="00D026F6" w:rsidRPr="00B719D5" w:rsidTr="00D026F6">
        <w:trPr>
          <w:trHeight w:val="2220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26F6" w:rsidRPr="00B719D5" w:rsidRDefault="00D026F6" w:rsidP="00D026F6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026F6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4"/>
                <w:fitText w:val="1260" w:id="-927293693"/>
              </w:rPr>
              <w:t>樹種・形</w:t>
            </w:r>
            <w:r w:rsidRPr="00D026F6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293693"/>
              </w:rPr>
              <w:t>状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</w:rPr>
              <w:t>（保護樹木）</w:t>
            </w:r>
          </w:p>
          <w:p w:rsidR="00D026F6" w:rsidRPr="00B719D5" w:rsidRDefault="00D026F6" w:rsidP="00A31EEA">
            <w:pPr>
              <w:suppressAutoHyphens/>
              <w:kinsoku w:val="0"/>
              <w:autoSpaceDE w:val="0"/>
              <w:autoSpaceDN w:val="0"/>
              <w:spacing w:line="360" w:lineRule="auto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樹種    　　　　　　    </w:t>
            </w:r>
          </w:p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幹の周囲　　　　　　　</w:t>
            </w:r>
            <w:proofErr w:type="gramStart"/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ｍ</w:t>
            </w:r>
            <w:proofErr w:type="gramEnd"/>
          </w:p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高さ　　　　　　　　　</w:t>
            </w:r>
            <w:proofErr w:type="gramStart"/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ｍ</w:t>
            </w:r>
            <w:proofErr w:type="gramEnd"/>
          </w:p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枝葉の面積　　　　　　㎡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/>
              </w:rPr>
              <w:t xml:space="preserve"> </w:t>
            </w:r>
            <w:r w:rsidRPr="00B719D5">
              <w:rPr>
                <w:rFonts w:ascii="ＭＳ 明朝" w:eastAsia="ＭＳ 明朝" w:hAnsi="ＭＳ 明朝" w:hint="eastAsia"/>
              </w:rPr>
              <w:t>（保護樹林）</w:t>
            </w:r>
          </w:p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pacing w:val="22"/>
              </w:rPr>
            </w:pPr>
            <w:r w:rsidRPr="00B719D5">
              <w:rPr>
                <w:rFonts w:ascii="ＭＳ 明朝" w:eastAsia="ＭＳ 明朝" w:hAnsi="ＭＳ 明朝"/>
              </w:rPr>
              <w:t xml:space="preserve"> </w:t>
            </w: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 xml:space="preserve">主な樹種　　　　　　　　</w:t>
            </w:r>
          </w:p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/>
                <w:sz w:val="20"/>
                <w:szCs w:val="24"/>
              </w:rPr>
            </w:pPr>
            <w:r w:rsidRPr="00B719D5">
              <w:rPr>
                <w:rFonts w:ascii="ＭＳ 明朝" w:eastAsia="ＭＳ 明朝" w:hAnsi="ＭＳ 明朝"/>
              </w:rPr>
              <w:t xml:space="preserve"> </w:t>
            </w:r>
            <w:r w:rsidRPr="00B719D5">
              <w:rPr>
                <w:rFonts w:ascii="ＭＳ 明朝" w:eastAsia="ＭＳ 明朝" w:hAnsi="ＭＳ 明朝" w:hint="eastAsia"/>
                <w:u w:val="single" w:color="000000"/>
              </w:rPr>
              <w:t>面積　　　　　　　　　㎡</w:t>
            </w:r>
          </w:p>
        </w:tc>
      </w:tr>
      <w:tr w:rsidR="00D026F6" w:rsidRPr="00B719D5" w:rsidTr="00D026F6">
        <w:trPr>
          <w:trHeight w:val="808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6F6" w:rsidRPr="00B719D5" w:rsidRDefault="00D026F6" w:rsidP="00A31EEA">
            <w:pPr>
              <w:suppressAutoHyphens/>
              <w:kinsoku w:val="0"/>
              <w:autoSpaceDE w:val="0"/>
              <w:autoSpaceDN w:val="0"/>
              <w:spacing w:line="402" w:lineRule="atLeast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026F6">
              <w:rPr>
                <w:rFonts w:ascii="ＭＳ 明朝" w:eastAsia="ＭＳ 明朝" w:hAnsi="ＭＳ 明朝" w:hint="eastAsia"/>
                <w:spacing w:val="32"/>
                <w:kern w:val="0"/>
                <w:sz w:val="20"/>
                <w:szCs w:val="24"/>
                <w:fitText w:val="1260" w:id="-927293691"/>
              </w:rPr>
              <w:t>申出の理</w:t>
            </w:r>
            <w:r w:rsidRPr="00D026F6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4"/>
                <w:fitText w:val="1260" w:id="-927293691"/>
              </w:rPr>
              <w:t>由</w:t>
            </w:r>
          </w:p>
        </w:tc>
        <w:tc>
          <w:tcPr>
            <w:tcW w:w="70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6F6" w:rsidRPr="00B719D5" w:rsidRDefault="00D026F6" w:rsidP="00A31EEA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D7465F" w:rsidRPr="00EB1477" w:rsidRDefault="00D7465F" w:rsidP="00D7465F">
      <w:pPr>
        <w:rPr>
          <w:rFonts w:ascii="ＭＳ 明朝" w:eastAsia="ＭＳ 明朝" w:hAnsi="ＭＳ 明朝"/>
        </w:rPr>
      </w:pPr>
    </w:p>
    <w:sectPr w:rsidR="00D7465F" w:rsidRPr="00EB1477" w:rsidSect="00235B67">
      <w:headerReference w:type="default" r:id="rId7"/>
      <w:pgSz w:w="11906" w:h="16838"/>
      <w:pgMar w:top="1985" w:right="1418" w:bottom="1701" w:left="1418" w:header="127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2C" w:rsidRDefault="00F56F2C" w:rsidP="00235B67">
      <w:r>
        <w:separator/>
      </w:r>
    </w:p>
  </w:endnote>
  <w:endnote w:type="continuationSeparator" w:id="0">
    <w:p w:rsidR="00F56F2C" w:rsidRDefault="00F56F2C" w:rsidP="00235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2C" w:rsidRDefault="00F56F2C" w:rsidP="00235B67">
      <w:r>
        <w:separator/>
      </w:r>
    </w:p>
  </w:footnote>
  <w:footnote w:type="continuationSeparator" w:id="0">
    <w:p w:rsidR="00F56F2C" w:rsidRDefault="00F56F2C" w:rsidP="00235B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67" w:rsidRDefault="00235B67" w:rsidP="00235B67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A8"/>
    <w:rsid w:val="00002B8C"/>
    <w:rsid w:val="0005066B"/>
    <w:rsid w:val="00070187"/>
    <w:rsid w:val="00077AF6"/>
    <w:rsid w:val="0009487A"/>
    <w:rsid w:val="00096A95"/>
    <w:rsid w:val="000D0343"/>
    <w:rsid w:val="000E240F"/>
    <w:rsid w:val="000E790A"/>
    <w:rsid w:val="000F4FB7"/>
    <w:rsid w:val="0020261A"/>
    <w:rsid w:val="00207E73"/>
    <w:rsid w:val="00235B67"/>
    <w:rsid w:val="00256497"/>
    <w:rsid w:val="00257932"/>
    <w:rsid w:val="00260A6A"/>
    <w:rsid w:val="00266814"/>
    <w:rsid w:val="0027739E"/>
    <w:rsid w:val="00284DBE"/>
    <w:rsid w:val="00286FF2"/>
    <w:rsid w:val="002935A9"/>
    <w:rsid w:val="00294DDB"/>
    <w:rsid w:val="002C27D0"/>
    <w:rsid w:val="002E7D71"/>
    <w:rsid w:val="00317A19"/>
    <w:rsid w:val="00335D7A"/>
    <w:rsid w:val="003C174C"/>
    <w:rsid w:val="003C70DF"/>
    <w:rsid w:val="003E6D3E"/>
    <w:rsid w:val="00427AB0"/>
    <w:rsid w:val="00431905"/>
    <w:rsid w:val="004949C9"/>
    <w:rsid w:val="004B44DC"/>
    <w:rsid w:val="004C4913"/>
    <w:rsid w:val="004E0294"/>
    <w:rsid w:val="004E1409"/>
    <w:rsid w:val="00531419"/>
    <w:rsid w:val="00555299"/>
    <w:rsid w:val="00582E8D"/>
    <w:rsid w:val="005B754F"/>
    <w:rsid w:val="006161A8"/>
    <w:rsid w:val="00653E3E"/>
    <w:rsid w:val="006610EA"/>
    <w:rsid w:val="00685334"/>
    <w:rsid w:val="006B2241"/>
    <w:rsid w:val="006B306C"/>
    <w:rsid w:val="006B69F3"/>
    <w:rsid w:val="006D53F6"/>
    <w:rsid w:val="006E2641"/>
    <w:rsid w:val="00724BE9"/>
    <w:rsid w:val="007A6623"/>
    <w:rsid w:val="007C0DD7"/>
    <w:rsid w:val="007C7B58"/>
    <w:rsid w:val="00817919"/>
    <w:rsid w:val="008434CD"/>
    <w:rsid w:val="00847610"/>
    <w:rsid w:val="00882648"/>
    <w:rsid w:val="0088416A"/>
    <w:rsid w:val="008C0C1D"/>
    <w:rsid w:val="008D0690"/>
    <w:rsid w:val="008D4B1A"/>
    <w:rsid w:val="008E662E"/>
    <w:rsid w:val="008F105B"/>
    <w:rsid w:val="00900C96"/>
    <w:rsid w:val="00923BA2"/>
    <w:rsid w:val="00936FCC"/>
    <w:rsid w:val="00965EAB"/>
    <w:rsid w:val="009702A7"/>
    <w:rsid w:val="009E4502"/>
    <w:rsid w:val="00A10A67"/>
    <w:rsid w:val="00A15A27"/>
    <w:rsid w:val="00A63872"/>
    <w:rsid w:val="00A85F0E"/>
    <w:rsid w:val="00AC514B"/>
    <w:rsid w:val="00AD02A5"/>
    <w:rsid w:val="00AD6B4F"/>
    <w:rsid w:val="00AE007F"/>
    <w:rsid w:val="00B06D89"/>
    <w:rsid w:val="00B27D7F"/>
    <w:rsid w:val="00B30444"/>
    <w:rsid w:val="00B66138"/>
    <w:rsid w:val="00B719D5"/>
    <w:rsid w:val="00BB09CD"/>
    <w:rsid w:val="00BB6FAA"/>
    <w:rsid w:val="00BE065E"/>
    <w:rsid w:val="00BF6958"/>
    <w:rsid w:val="00C315BC"/>
    <w:rsid w:val="00C431D8"/>
    <w:rsid w:val="00C53388"/>
    <w:rsid w:val="00C73FEA"/>
    <w:rsid w:val="00CC69A2"/>
    <w:rsid w:val="00CD4E16"/>
    <w:rsid w:val="00CE01A8"/>
    <w:rsid w:val="00D026F6"/>
    <w:rsid w:val="00D25F55"/>
    <w:rsid w:val="00D36EB3"/>
    <w:rsid w:val="00D539D9"/>
    <w:rsid w:val="00D66014"/>
    <w:rsid w:val="00D72446"/>
    <w:rsid w:val="00D7465F"/>
    <w:rsid w:val="00D90FE7"/>
    <w:rsid w:val="00D9746B"/>
    <w:rsid w:val="00DA4CBB"/>
    <w:rsid w:val="00DE64E7"/>
    <w:rsid w:val="00E3611D"/>
    <w:rsid w:val="00E3771B"/>
    <w:rsid w:val="00E87CBF"/>
    <w:rsid w:val="00EB1477"/>
    <w:rsid w:val="00F331D9"/>
    <w:rsid w:val="00F56F2C"/>
    <w:rsid w:val="00F62946"/>
    <w:rsid w:val="00F660C7"/>
    <w:rsid w:val="00F935EC"/>
    <w:rsid w:val="00FB160C"/>
    <w:rsid w:val="00F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B65E50-02CC-4D55-AA5F-BC5E64B5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B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B67"/>
  </w:style>
  <w:style w:type="paragraph" w:styleId="a6">
    <w:name w:val="footer"/>
    <w:basedOn w:val="a"/>
    <w:link w:val="a7"/>
    <w:uiPriority w:val="99"/>
    <w:unhideWhenUsed/>
    <w:rsid w:val="00235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B67"/>
  </w:style>
  <w:style w:type="paragraph" w:styleId="a8">
    <w:name w:val="Balloon Text"/>
    <w:basedOn w:val="a"/>
    <w:link w:val="a9"/>
    <w:uiPriority w:val="99"/>
    <w:semiHidden/>
    <w:unhideWhenUsed/>
    <w:rsid w:val="0023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B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51CB2-0E83-4117-AA9C-90F654D5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敦</dc:creator>
  <cp:keywords/>
  <dc:description/>
  <cp:lastModifiedBy>中平　智也</cp:lastModifiedBy>
  <cp:revision>2</cp:revision>
  <cp:lastPrinted>2024-08-01T06:05:00Z</cp:lastPrinted>
  <dcterms:created xsi:type="dcterms:W3CDTF">2024-08-28T06:08:00Z</dcterms:created>
  <dcterms:modified xsi:type="dcterms:W3CDTF">2024-08-28T06:08:00Z</dcterms:modified>
</cp:coreProperties>
</file>