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E9" w:rsidRPr="00B719D5" w:rsidRDefault="00724BE9" w:rsidP="00724BE9">
      <w:pPr>
        <w:rPr>
          <w:rFonts w:ascii="ＭＳ 明朝" w:eastAsia="ＭＳ 明朝" w:hAnsi="ＭＳ 明朝" w:cs="ＭＳ 明朝"/>
          <w:kern w:val="0"/>
        </w:rPr>
      </w:pPr>
      <w:bookmarkStart w:id="0" w:name="_GoBack"/>
      <w:bookmarkEnd w:id="0"/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kern w:val="0"/>
        </w:rPr>
        <w:t>４</w:t>
      </w:r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号</w:t>
      </w:r>
      <w:r w:rsidRPr="00B719D5">
        <w:rPr>
          <w:rFonts w:ascii="ＭＳ 明朝" w:eastAsia="ＭＳ 明朝" w:hAnsi="ＭＳ 明朝" w:cs="ＭＳ 明朝" w:hint="eastAsia"/>
          <w:kern w:val="0"/>
        </w:rPr>
        <w:t>（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</w:rPr>
        <w:t>７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条関係</w:t>
      </w:r>
      <w:r w:rsidRPr="00B719D5">
        <w:rPr>
          <w:rFonts w:ascii="ＭＳ 明朝" w:eastAsia="ＭＳ 明朝" w:hAnsi="ＭＳ 明朝" w:cs="ＭＳ 明朝" w:hint="eastAsia"/>
          <w:kern w:val="0"/>
        </w:rPr>
        <w:t>）</w:t>
      </w:r>
    </w:p>
    <w:p w:rsidR="00724BE9" w:rsidRPr="00EB1477" w:rsidRDefault="00724BE9" w:rsidP="00724BE9">
      <w:pPr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保護樹木等</w:t>
      </w:r>
      <w:r w:rsidR="00AD02A5">
        <w:rPr>
          <w:rFonts w:ascii="ＭＳ 明朝" w:eastAsia="ＭＳ 明朝" w:hAnsi="ＭＳ 明朝" w:hint="eastAsia"/>
        </w:rPr>
        <w:t>所有者氏名等変更届出書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年　　月　　日</w:t>
      </w:r>
    </w:p>
    <w:p w:rsidR="00724BE9" w:rsidRPr="00EB1477" w:rsidRDefault="00724BE9" w:rsidP="00724BE9">
      <w:pPr>
        <w:ind w:firstLineChars="100" w:firstLine="210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吹田市長あて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>届出者</w:t>
      </w:r>
      <w:r w:rsidRPr="00EB1477">
        <w:rPr>
          <w:rFonts w:ascii="ＭＳ 明朝" w:eastAsia="ＭＳ 明朝" w:hAnsi="ＭＳ 明朝" w:hint="eastAsia"/>
        </w:rPr>
        <w:t xml:space="preserve">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住所　　　　　　　　　　　　　　　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氏名　　　　　　　　　　　　　　　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12A17" wp14:editId="6D686368">
                <wp:simplePos x="0" y="0"/>
                <wp:positionH relativeFrom="column">
                  <wp:posOffset>3314733</wp:posOffset>
                </wp:positionH>
                <wp:positionV relativeFrom="paragraph">
                  <wp:posOffset>196784</wp:posOffset>
                </wp:positionV>
                <wp:extent cx="146685" cy="368135"/>
                <wp:effectExtent l="0" t="0" r="571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BE9" w:rsidRDefault="00724BE9" w:rsidP="00724BE9">
                            <w:pPr>
                              <w:jc w:val="right"/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2A17" id="テキスト ボックス 6" o:spid="_x0000_s1030" type="#_x0000_t202" style="position:absolute;left:0;text-align:left;margin-left:261pt;margin-top:15.5pt;width:11.5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" stroked="f">
                <v:textbox inset="0,0,0,0">
                  <w:txbxContent>
                    <w:p w:rsidR="00724BE9" w:rsidRDefault="00724BE9" w:rsidP="00724BE9">
                      <w:pPr>
                        <w:jc w:val="right"/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A8FAE" wp14:editId="0826F82E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137160" cy="44577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BE9" w:rsidRDefault="00724BE9" w:rsidP="00724BE9">
                            <w:pPr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8FAE" id="テキスト ボックス 7" o:spid="_x0000_s1031" type="#_x0000_t202" style="position:absolute;left:0;text-align:left;margin-left:-40.4pt;margin-top:15.45pt;width:10.8pt;height:35.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" stroked="f">
                <v:textbox inset="0,0,0,0">
                  <w:txbxContent>
                    <w:p w:rsidR="00724BE9" w:rsidRDefault="00724BE9" w:rsidP="00724BE9">
                      <w:pPr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電話　　　　　（　　　）　　　　　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法人にあっては、名称、代表者氏名</w:t>
      </w:r>
    </w:p>
    <w:p w:rsidR="00724BE9" w:rsidRPr="00EB1477" w:rsidRDefault="00724BE9" w:rsidP="00724BE9">
      <w:pPr>
        <w:spacing w:line="200" w:lineRule="exact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及び主たる事務所の所在地　　　　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  <w:w w:val="200"/>
        </w:rPr>
      </w:pPr>
    </w:p>
    <w:p w:rsidR="00724BE9" w:rsidRPr="00EB1477" w:rsidRDefault="00724BE9" w:rsidP="00724BE9">
      <w:pPr>
        <w:ind w:firstLineChars="100" w:firstLine="210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吹田市みどりの保護及び育成に関</w:t>
      </w:r>
      <w:r>
        <w:rPr>
          <w:rFonts w:ascii="ＭＳ 明朝" w:eastAsia="ＭＳ 明朝" w:hAnsi="ＭＳ 明朝" w:hint="eastAsia"/>
        </w:rPr>
        <w:t>する条例第１２</w:t>
      </w:r>
      <w:r w:rsidR="00AD02A5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</w:t>
      </w:r>
      <w:r w:rsidR="00AD02A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  <w:r w:rsidRPr="00EB1477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により、下記のとおり届け出ます。</w:t>
      </w:r>
    </w:p>
    <w:p w:rsidR="00724BE9" w:rsidRPr="00EB1477" w:rsidRDefault="00724BE9" w:rsidP="00724BE9">
      <w:pPr>
        <w:rPr>
          <w:rFonts w:ascii="ＭＳ 明朝" w:eastAsia="ＭＳ 明朝" w:hAnsi="ＭＳ 明朝"/>
          <w:spacing w:val="22"/>
        </w:rPr>
      </w:pPr>
    </w:p>
    <w:p w:rsidR="00724BE9" w:rsidRPr="00B719D5" w:rsidRDefault="00724BE9" w:rsidP="00724BE9">
      <w:pPr>
        <w:spacing w:line="480" w:lineRule="auto"/>
        <w:jc w:val="center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7055"/>
      </w:tblGrid>
      <w:tr w:rsidR="00724BE9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BE9" w:rsidRPr="00B719D5" w:rsidRDefault="00724BE9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D0343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4"/>
                <w:fitText w:val="1260" w:id="-927299840"/>
              </w:rPr>
              <w:t>指定番</w:t>
            </w:r>
            <w:r w:rsidRPr="000D034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9840"/>
              </w:rPr>
              <w:t>号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BE9" w:rsidRPr="00B719D5" w:rsidRDefault="00724BE9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保護樹木等指定第　　　号</w:t>
            </w:r>
          </w:p>
        </w:tc>
      </w:tr>
      <w:tr w:rsidR="00724BE9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BE9" w:rsidRPr="00B719D5" w:rsidRDefault="00724BE9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D0343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299839"/>
              </w:rPr>
              <w:t>指定年月</w:t>
            </w:r>
            <w:r w:rsidRPr="000D034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9839"/>
              </w:rPr>
              <w:t>日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BE9" w:rsidRPr="00B719D5" w:rsidRDefault="00724BE9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 xml:space="preserve">　　　　　　　　　年　　　月　　　日</w:t>
            </w:r>
          </w:p>
        </w:tc>
      </w:tr>
      <w:tr w:rsidR="00724BE9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BE9" w:rsidRPr="00B719D5" w:rsidRDefault="00724BE9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D0343">
              <w:rPr>
                <w:rFonts w:ascii="ＭＳ 明朝" w:eastAsia="ＭＳ 明朝" w:hAnsi="ＭＳ 明朝" w:hint="eastAsia"/>
                <w:spacing w:val="165"/>
                <w:kern w:val="0"/>
                <w:sz w:val="20"/>
                <w:szCs w:val="24"/>
                <w:fitText w:val="1260" w:id="-927299838"/>
              </w:rPr>
              <w:t>所在</w:t>
            </w:r>
            <w:r w:rsidRPr="000D0343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260" w:id="-927299838"/>
              </w:rPr>
              <w:t>地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BE9" w:rsidRPr="00B719D5" w:rsidRDefault="00724BE9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吹田市</w:t>
            </w:r>
          </w:p>
        </w:tc>
      </w:tr>
      <w:tr w:rsidR="00582E8D" w:rsidRPr="00B719D5" w:rsidTr="00531419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8D" w:rsidRPr="007C7B58" w:rsidRDefault="00582E8D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0D0343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4"/>
                <w:fitText w:val="1260" w:id="-927298304"/>
              </w:rPr>
              <w:t>変更内</w:t>
            </w:r>
            <w:r w:rsidRPr="000D034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8304"/>
              </w:rPr>
              <w:t>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8D" w:rsidRDefault="00582E8D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E662E">
              <w:rPr>
                <w:rFonts w:ascii="ＭＳ 明朝" w:eastAsia="ＭＳ 明朝" w:hAnsi="ＭＳ 明朝" w:hint="eastAsia"/>
              </w:rPr>
              <w:t>変更前）</w:t>
            </w:r>
          </w:p>
          <w:p w:rsidR="008E662E" w:rsidRDefault="008E662E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住所（法人にあっては、主たる事務所の所在地）</w:t>
            </w:r>
          </w:p>
          <w:p w:rsidR="008E662E" w:rsidRDefault="008E662E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氏名（法人にあっては、名称及び代表者氏名）</w:t>
            </w:r>
          </w:p>
          <w:p w:rsidR="008E662E" w:rsidRDefault="006D53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  <w:p w:rsidR="006D53F6" w:rsidRDefault="006D53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住所（法人にあっては、主たる事務所の所在地）</w:t>
            </w:r>
          </w:p>
          <w:p w:rsidR="006D53F6" w:rsidRDefault="006D53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氏名（法人にあっては、名称及び代表者氏名）</w:t>
            </w:r>
          </w:p>
          <w:p w:rsidR="006D53F6" w:rsidRPr="00B719D5" w:rsidRDefault="006D53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5066B" w:rsidRPr="00B719D5" w:rsidTr="004949C9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6B" w:rsidRPr="00531419" w:rsidRDefault="000D0343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4949C9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296512"/>
              </w:rPr>
              <w:t>届出の理</w:t>
            </w:r>
            <w:r w:rsidRPr="004949C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6512"/>
              </w:rPr>
              <w:t>由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6B" w:rsidRDefault="0005066B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724BE9" w:rsidRDefault="00724BE9" w:rsidP="00724BE9"/>
    <w:sectPr w:rsidR="00724BE9" w:rsidSect="00235B67">
      <w:headerReference w:type="default" r:id="rId7"/>
      <w:pgSz w:w="11906" w:h="16838"/>
      <w:pgMar w:top="1985" w:right="1418" w:bottom="1701" w:left="1418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8C" w:rsidRDefault="00977F8C" w:rsidP="00235B67">
      <w:r>
        <w:separator/>
      </w:r>
    </w:p>
  </w:endnote>
  <w:endnote w:type="continuationSeparator" w:id="0">
    <w:p w:rsidR="00977F8C" w:rsidRDefault="00977F8C" w:rsidP="002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8C" w:rsidRDefault="00977F8C" w:rsidP="00235B67">
      <w:r>
        <w:separator/>
      </w:r>
    </w:p>
  </w:footnote>
  <w:footnote w:type="continuationSeparator" w:id="0">
    <w:p w:rsidR="00977F8C" w:rsidRDefault="00977F8C" w:rsidP="002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67" w:rsidRDefault="00235B67" w:rsidP="00235B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8"/>
    <w:rsid w:val="00002B8C"/>
    <w:rsid w:val="0005066B"/>
    <w:rsid w:val="00070187"/>
    <w:rsid w:val="00077AF6"/>
    <w:rsid w:val="0009487A"/>
    <w:rsid w:val="00096A95"/>
    <w:rsid w:val="000D0343"/>
    <w:rsid w:val="000E240F"/>
    <w:rsid w:val="000E790A"/>
    <w:rsid w:val="000F4FB7"/>
    <w:rsid w:val="0020261A"/>
    <w:rsid w:val="00207E73"/>
    <w:rsid w:val="00235B67"/>
    <w:rsid w:val="00256497"/>
    <w:rsid w:val="00257932"/>
    <w:rsid w:val="00260A6A"/>
    <w:rsid w:val="00266814"/>
    <w:rsid w:val="0027739E"/>
    <w:rsid w:val="00284DBE"/>
    <w:rsid w:val="00286FF2"/>
    <w:rsid w:val="002935A9"/>
    <w:rsid w:val="00294DDB"/>
    <w:rsid w:val="002C27D0"/>
    <w:rsid w:val="002E7D71"/>
    <w:rsid w:val="00317A19"/>
    <w:rsid w:val="00335D7A"/>
    <w:rsid w:val="003C174C"/>
    <w:rsid w:val="003C70DF"/>
    <w:rsid w:val="003E6D3E"/>
    <w:rsid w:val="00427AB0"/>
    <w:rsid w:val="00431905"/>
    <w:rsid w:val="004949C9"/>
    <w:rsid w:val="004B44DC"/>
    <w:rsid w:val="004C4913"/>
    <w:rsid w:val="004E0294"/>
    <w:rsid w:val="00531419"/>
    <w:rsid w:val="00555299"/>
    <w:rsid w:val="00582E8D"/>
    <w:rsid w:val="00584C35"/>
    <w:rsid w:val="005B754F"/>
    <w:rsid w:val="006161A8"/>
    <w:rsid w:val="00653E3E"/>
    <w:rsid w:val="006610EA"/>
    <w:rsid w:val="00685334"/>
    <w:rsid w:val="006B2241"/>
    <w:rsid w:val="006B306C"/>
    <w:rsid w:val="006B69F3"/>
    <w:rsid w:val="006D53F6"/>
    <w:rsid w:val="006E2641"/>
    <w:rsid w:val="00724BE9"/>
    <w:rsid w:val="007C0DD7"/>
    <w:rsid w:val="007C7B58"/>
    <w:rsid w:val="00817919"/>
    <w:rsid w:val="008434CD"/>
    <w:rsid w:val="00871EFD"/>
    <w:rsid w:val="00882648"/>
    <w:rsid w:val="0088416A"/>
    <w:rsid w:val="008C0C1D"/>
    <w:rsid w:val="008D0690"/>
    <w:rsid w:val="008D4B1A"/>
    <w:rsid w:val="008E662E"/>
    <w:rsid w:val="008F105B"/>
    <w:rsid w:val="00900C96"/>
    <w:rsid w:val="00923BA2"/>
    <w:rsid w:val="00936FCC"/>
    <w:rsid w:val="00965EAB"/>
    <w:rsid w:val="009702A7"/>
    <w:rsid w:val="00977F8C"/>
    <w:rsid w:val="009E4502"/>
    <w:rsid w:val="00A10A67"/>
    <w:rsid w:val="00A15A27"/>
    <w:rsid w:val="00A63872"/>
    <w:rsid w:val="00A85F0E"/>
    <w:rsid w:val="00AC514B"/>
    <w:rsid w:val="00AD02A5"/>
    <w:rsid w:val="00AD6B4F"/>
    <w:rsid w:val="00AE007F"/>
    <w:rsid w:val="00B06D89"/>
    <w:rsid w:val="00B27D7F"/>
    <w:rsid w:val="00B30444"/>
    <w:rsid w:val="00B66138"/>
    <w:rsid w:val="00B719D5"/>
    <w:rsid w:val="00BB09CD"/>
    <w:rsid w:val="00BB6FAA"/>
    <w:rsid w:val="00BE065E"/>
    <w:rsid w:val="00BF6958"/>
    <w:rsid w:val="00C315BC"/>
    <w:rsid w:val="00C431D8"/>
    <w:rsid w:val="00C53388"/>
    <w:rsid w:val="00C73FEA"/>
    <w:rsid w:val="00CC69A2"/>
    <w:rsid w:val="00CD4E16"/>
    <w:rsid w:val="00CE01A8"/>
    <w:rsid w:val="00D026F6"/>
    <w:rsid w:val="00D25F55"/>
    <w:rsid w:val="00D36EB3"/>
    <w:rsid w:val="00D539D9"/>
    <w:rsid w:val="00D66014"/>
    <w:rsid w:val="00D72446"/>
    <w:rsid w:val="00D7465F"/>
    <w:rsid w:val="00D90FE7"/>
    <w:rsid w:val="00D9746B"/>
    <w:rsid w:val="00DA4CBB"/>
    <w:rsid w:val="00DE64E7"/>
    <w:rsid w:val="00E128C4"/>
    <w:rsid w:val="00E3611D"/>
    <w:rsid w:val="00E3771B"/>
    <w:rsid w:val="00E87CBF"/>
    <w:rsid w:val="00EB1477"/>
    <w:rsid w:val="00F331D9"/>
    <w:rsid w:val="00F660C7"/>
    <w:rsid w:val="00F935EC"/>
    <w:rsid w:val="00FB160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5E50-02CC-4D55-AA5F-BC5E64B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B67"/>
  </w:style>
  <w:style w:type="paragraph" w:styleId="a6">
    <w:name w:val="footer"/>
    <w:basedOn w:val="a"/>
    <w:link w:val="a7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B67"/>
  </w:style>
  <w:style w:type="paragraph" w:styleId="a8">
    <w:name w:val="Balloon Text"/>
    <w:basedOn w:val="a"/>
    <w:link w:val="a9"/>
    <w:uiPriority w:val="99"/>
    <w:semiHidden/>
    <w:unhideWhenUsed/>
    <w:rsid w:val="0023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86B7-1E77-4AD7-B3A9-065EC12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敦</dc:creator>
  <cp:keywords/>
  <dc:description/>
  <cp:lastModifiedBy>中平　智也</cp:lastModifiedBy>
  <cp:revision>2</cp:revision>
  <cp:lastPrinted>2024-08-01T06:05:00Z</cp:lastPrinted>
  <dcterms:created xsi:type="dcterms:W3CDTF">2024-08-28T06:07:00Z</dcterms:created>
  <dcterms:modified xsi:type="dcterms:W3CDTF">2024-08-28T06:07:00Z</dcterms:modified>
</cp:coreProperties>
</file>