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A8" w:rsidRPr="00B719D5" w:rsidRDefault="00002B8C" w:rsidP="00CC69A2">
      <w:pPr>
        <w:rPr>
          <w:rFonts w:ascii="ＭＳ 明朝" w:eastAsia="ＭＳ 明朝" w:hAnsi="ＭＳ 明朝" w:cs="ＭＳ 明朝"/>
          <w:kern w:val="0"/>
        </w:rPr>
      </w:pPr>
      <w:r w:rsidRPr="00B719D5">
        <w:rPr>
          <w:rFonts w:ascii="ＭＳ 明朝" w:eastAsia="ＭＳ 明朝" w:hAnsi="ＭＳ 明朝" w:cs="ＭＳ ゴシック" w:hint="eastAsia"/>
          <w:kern w:val="0"/>
          <w:lang w:val="ja-JP"/>
        </w:rPr>
        <w:t>様式第</w:t>
      </w:r>
      <w:r w:rsidRPr="00B719D5">
        <w:rPr>
          <w:rFonts w:ascii="ＭＳ 明朝" w:eastAsia="ＭＳ 明朝" w:hAnsi="ＭＳ 明朝" w:cs="ＭＳ ゴシック" w:hint="eastAsia"/>
          <w:kern w:val="0"/>
        </w:rPr>
        <w:t>１</w:t>
      </w:r>
      <w:r w:rsidRPr="00B719D5">
        <w:rPr>
          <w:rFonts w:ascii="ＭＳ 明朝" w:eastAsia="ＭＳ 明朝" w:hAnsi="ＭＳ 明朝" w:cs="ＭＳ ゴシック" w:hint="eastAsia"/>
          <w:kern w:val="0"/>
          <w:lang w:val="ja-JP"/>
        </w:rPr>
        <w:t>号</w:t>
      </w:r>
      <w:r w:rsidRPr="00B719D5">
        <w:rPr>
          <w:rFonts w:ascii="ＭＳ 明朝" w:eastAsia="ＭＳ 明朝" w:hAnsi="ＭＳ 明朝" w:cs="ＭＳ 明朝" w:hint="eastAsia"/>
          <w:kern w:val="0"/>
        </w:rPr>
        <w:t>（</w:t>
      </w:r>
      <w:r w:rsidRPr="00B719D5">
        <w:rPr>
          <w:rFonts w:ascii="ＭＳ 明朝" w:eastAsia="ＭＳ 明朝" w:hAnsi="ＭＳ 明朝" w:cs="ＭＳ 明朝" w:hint="eastAsia"/>
          <w:kern w:val="0"/>
          <w:lang w:val="ja-JP"/>
        </w:rPr>
        <w:t>第</w:t>
      </w:r>
      <w:r w:rsidRPr="00B719D5">
        <w:rPr>
          <w:rFonts w:ascii="ＭＳ 明朝" w:eastAsia="ＭＳ 明朝" w:hAnsi="ＭＳ 明朝" w:cs="ＭＳ 明朝" w:hint="eastAsia"/>
          <w:kern w:val="0"/>
        </w:rPr>
        <w:t>４</w:t>
      </w:r>
      <w:r w:rsidRPr="00B719D5">
        <w:rPr>
          <w:rFonts w:ascii="ＭＳ 明朝" w:eastAsia="ＭＳ 明朝" w:hAnsi="ＭＳ 明朝" w:cs="ＭＳ 明朝" w:hint="eastAsia"/>
          <w:kern w:val="0"/>
          <w:lang w:val="ja-JP"/>
        </w:rPr>
        <w:t>条関係</w:t>
      </w:r>
      <w:r w:rsidRPr="00B719D5">
        <w:rPr>
          <w:rFonts w:ascii="ＭＳ 明朝" w:eastAsia="ＭＳ 明朝" w:hAnsi="ＭＳ 明朝" w:cs="ＭＳ 明朝" w:hint="eastAsia"/>
          <w:kern w:val="0"/>
        </w:rPr>
        <w:t>）</w:t>
      </w:r>
    </w:p>
    <w:p w:rsidR="00427AB0" w:rsidRPr="00EB1477" w:rsidRDefault="00427AB0" w:rsidP="00427AB0">
      <w:pPr>
        <w:jc w:val="center"/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>保護樹木等指定同意書</w:t>
      </w:r>
    </w:p>
    <w:p w:rsidR="00427AB0" w:rsidRPr="00EB1477" w:rsidRDefault="00427AB0" w:rsidP="00427AB0">
      <w:pPr>
        <w:rPr>
          <w:rFonts w:ascii="ＭＳ 明朝" w:eastAsia="ＭＳ 明朝" w:hAnsi="ＭＳ 明朝"/>
          <w:spacing w:val="22"/>
        </w:rPr>
      </w:pPr>
    </w:p>
    <w:p w:rsidR="00427AB0" w:rsidRPr="00EB1477" w:rsidRDefault="00427AB0" w:rsidP="00427AB0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3C174C" w:rsidRPr="00EB1477">
        <w:rPr>
          <w:rFonts w:ascii="ＭＳ 明朝" w:eastAsia="ＭＳ 明朝" w:hAnsi="ＭＳ 明朝" w:hint="eastAsia"/>
        </w:rPr>
        <w:t xml:space="preserve">　　　　　　　　</w:t>
      </w:r>
      <w:r w:rsidRPr="00EB1477">
        <w:rPr>
          <w:rFonts w:ascii="ＭＳ 明朝" w:eastAsia="ＭＳ 明朝" w:hAnsi="ＭＳ 明朝" w:hint="eastAsia"/>
        </w:rPr>
        <w:t>年　　月　　日</w:t>
      </w:r>
    </w:p>
    <w:p w:rsidR="00427AB0" w:rsidRPr="00EB1477" w:rsidRDefault="004E0294" w:rsidP="00427AB0">
      <w:pPr>
        <w:ind w:firstLineChars="100" w:firstLine="210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吹田市長あて</w:t>
      </w:r>
    </w:p>
    <w:p w:rsidR="00427AB0" w:rsidRPr="00EB1477" w:rsidRDefault="00427AB0" w:rsidP="00427AB0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</w:t>
      </w:r>
      <w:r w:rsidR="003C174C" w:rsidRPr="00EB1477">
        <w:rPr>
          <w:rFonts w:ascii="ＭＳ 明朝" w:eastAsia="ＭＳ 明朝" w:hAnsi="ＭＳ 明朝" w:hint="eastAsia"/>
        </w:rPr>
        <w:t xml:space="preserve">　　　　　　　　</w:t>
      </w:r>
      <w:r w:rsidRPr="00EB1477">
        <w:rPr>
          <w:rFonts w:ascii="ＭＳ 明朝" w:eastAsia="ＭＳ 明朝" w:hAnsi="ＭＳ 明朝" w:hint="eastAsia"/>
        </w:rPr>
        <w:t xml:space="preserve">同意者　</w:t>
      </w:r>
      <w:r w:rsidRPr="00EB1477">
        <w:rPr>
          <w:rFonts w:ascii="ＭＳ 明朝" w:eastAsia="ＭＳ 明朝" w:hAnsi="ＭＳ 明朝" w:hint="eastAsia"/>
          <w:u w:val="single" w:color="000000"/>
        </w:rPr>
        <w:t xml:space="preserve">住所　　　　　　　　　　　　　　　</w:t>
      </w:r>
    </w:p>
    <w:p w:rsidR="00427AB0" w:rsidRPr="00EB1477" w:rsidRDefault="00427AB0" w:rsidP="00427AB0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</w:t>
      </w:r>
      <w:bookmarkStart w:id="0" w:name="_GoBack"/>
      <w:bookmarkEnd w:id="0"/>
      <w:r w:rsidRPr="00EB1477">
        <w:rPr>
          <w:rFonts w:ascii="ＭＳ 明朝" w:eastAsia="ＭＳ 明朝" w:hAnsi="ＭＳ 明朝" w:hint="eastAsia"/>
        </w:rPr>
        <w:t xml:space="preserve">　　　　</w:t>
      </w:r>
      <w:r w:rsidR="003C174C" w:rsidRPr="00EB1477">
        <w:rPr>
          <w:rFonts w:ascii="ＭＳ 明朝" w:eastAsia="ＭＳ 明朝" w:hAnsi="ＭＳ 明朝" w:hint="eastAsia"/>
        </w:rPr>
        <w:t xml:space="preserve">　　　　　　　　</w:t>
      </w:r>
      <w:r w:rsidRPr="00EB1477">
        <w:rPr>
          <w:rFonts w:ascii="ＭＳ 明朝" w:eastAsia="ＭＳ 明朝" w:hAnsi="ＭＳ 明朝" w:hint="eastAsia"/>
        </w:rPr>
        <w:t xml:space="preserve">　</w:t>
      </w:r>
      <w:r w:rsidRPr="00EB1477">
        <w:rPr>
          <w:rFonts w:ascii="ＭＳ 明朝" w:eastAsia="ＭＳ 明朝" w:hAnsi="ＭＳ 明朝" w:hint="eastAsia"/>
          <w:u w:val="single" w:color="000000"/>
        </w:rPr>
        <w:t xml:space="preserve">氏名　　　　　　　　　　　　　　　</w:t>
      </w:r>
    </w:p>
    <w:p w:rsidR="00427AB0" w:rsidRPr="00EB1477" w:rsidRDefault="00207E73" w:rsidP="00427AB0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3314733</wp:posOffset>
                </wp:positionH>
                <wp:positionV relativeFrom="paragraph">
                  <wp:posOffset>196784</wp:posOffset>
                </wp:positionV>
                <wp:extent cx="146685" cy="368135"/>
                <wp:effectExtent l="0" t="0" r="571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AB0" w:rsidRDefault="00427AB0" w:rsidP="00427AB0">
                            <w:pPr>
                              <w:jc w:val="right"/>
                              <w:rPr>
                                <w:w w:val="50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pt;margin-top:15.5pt;width:11.5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" stroked="f">
                <v:textbox inset="0,0,0,0">
                  <w:txbxContent>
                    <w:p w:rsidR="00427AB0" w:rsidRDefault="00427AB0" w:rsidP="00427AB0">
                      <w:pPr>
                        <w:jc w:val="right"/>
                        <w:rPr>
                          <w:rFonts w:hint="eastAsia"/>
                          <w:w w:val="50"/>
                          <w:sz w:val="48"/>
                        </w:rPr>
                      </w:pPr>
                      <w:r>
                        <w:rPr>
                          <w:rFonts w:hint="eastAsia"/>
                          <w:w w:val="50"/>
                          <w:sz w:val="48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 w:rsidR="00427AB0" w:rsidRPr="00EB147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137160" cy="44577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AB0" w:rsidRDefault="00427AB0" w:rsidP="00427AB0">
                            <w:pPr>
                              <w:rPr>
                                <w:w w:val="50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40.4pt;margin-top:15.45pt;width:10.8pt;height:35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" stroked="f">
                <v:textbox inset="0,0,0,0">
                  <w:txbxContent>
                    <w:p w:rsidR="00427AB0" w:rsidRDefault="00427AB0" w:rsidP="00427AB0">
                      <w:pPr>
                        <w:rPr>
                          <w:rFonts w:hint="eastAsia"/>
                          <w:w w:val="50"/>
                          <w:sz w:val="48"/>
                        </w:rPr>
                      </w:pPr>
                      <w:r>
                        <w:rPr>
                          <w:rFonts w:hint="eastAsia"/>
                          <w:w w:val="50"/>
                          <w:sz w:val="4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AB0" w:rsidRPr="00EB1477">
        <w:rPr>
          <w:rFonts w:ascii="ＭＳ 明朝" w:eastAsia="ＭＳ 明朝" w:hAnsi="ＭＳ 明朝" w:hint="eastAsia"/>
        </w:rPr>
        <w:t xml:space="preserve">　　　　　　　　　　　　　　　　　</w:t>
      </w:r>
      <w:r w:rsidR="003C174C" w:rsidRPr="00EB1477">
        <w:rPr>
          <w:rFonts w:ascii="ＭＳ 明朝" w:eastAsia="ＭＳ 明朝" w:hAnsi="ＭＳ 明朝" w:hint="eastAsia"/>
        </w:rPr>
        <w:t xml:space="preserve">　　　　　　　　</w:t>
      </w:r>
      <w:r w:rsidR="00427AB0" w:rsidRPr="00EB1477">
        <w:rPr>
          <w:rFonts w:ascii="ＭＳ 明朝" w:eastAsia="ＭＳ 明朝" w:hAnsi="ＭＳ 明朝" w:hint="eastAsia"/>
        </w:rPr>
        <w:t xml:space="preserve">　</w:t>
      </w:r>
      <w:r w:rsidR="00427AB0" w:rsidRPr="00EB1477">
        <w:rPr>
          <w:rFonts w:ascii="ＭＳ 明朝" w:eastAsia="ＭＳ 明朝" w:hAnsi="ＭＳ 明朝" w:hint="eastAsia"/>
          <w:u w:val="single" w:color="000000"/>
        </w:rPr>
        <w:t xml:space="preserve">電話　　　　　（　　　）　　　　　</w:t>
      </w:r>
    </w:p>
    <w:p w:rsidR="00427AB0" w:rsidRPr="00EB1477" w:rsidRDefault="00427AB0" w:rsidP="00427AB0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</w:t>
      </w:r>
      <w:r w:rsidR="003C174C" w:rsidRPr="00EB1477">
        <w:rPr>
          <w:rFonts w:ascii="ＭＳ 明朝" w:eastAsia="ＭＳ 明朝" w:hAnsi="ＭＳ 明朝" w:hint="eastAsia"/>
        </w:rPr>
        <w:t xml:space="preserve">　　　　　　　　</w:t>
      </w:r>
      <w:r w:rsidRPr="00EB1477">
        <w:rPr>
          <w:rFonts w:ascii="ＭＳ 明朝" w:eastAsia="ＭＳ 明朝" w:hAnsi="ＭＳ 明朝" w:hint="eastAsia"/>
        </w:rPr>
        <w:t xml:space="preserve">　法人にあっては、名称、代表者氏名</w:t>
      </w:r>
    </w:p>
    <w:p w:rsidR="00427AB0" w:rsidRPr="00EB1477" w:rsidRDefault="00427AB0" w:rsidP="00427AB0">
      <w:pPr>
        <w:spacing w:line="200" w:lineRule="exact"/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207E73" w:rsidRPr="00EB1477">
        <w:rPr>
          <w:rFonts w:ascii="ＭＳ 明朝" w:eastAsia="ＭＳ 明朝" w:hAnsi="ＭＳ 明朝" w:hint="eastAsia"/>
        </w:rPr>
        <w:t xml:space="preserve">　　　　　　　　</w:t>
      </w:r>
      <w:r w:rsidRPr="00EB1477">
        <w:rPr>
          <w:rFonts w:ascii="ＭＳ 明朝" w:eastAsia="ＭＳ 明朝" w:hAnsi="ＭＳ 明朝" w:hint="eastAsia"/>
        </w:rPr>
        <w:t xml:space="preserve">及び主たる事務所の所在地　　　　</w:t>
      </w:r>
    </w:p>
    <w:p w:rsidR="00427AB0" w:rsidRPr="00EB1477" w:rsidRDefault="00427AB0" w:rsidP="00427AB0">
      <w:pPr>
        <w:rPr>
          <w:rFonts w:ascii="ＭＳ 明朝" w:eastAsia="ＭＳ 明朝" w:hAnsi="ＭＳ 明朝"/>
          <w:spacing w:val="22"/>
          <w:w w:val="200"/>
        </w:rPr>
      </w:pPr>
    </w:p>
    <w:p w:rsidR="00427AB0" w:rsidRPr="00EB1477" w:rsidRDefault="00427AB0" w:rsidP="00427AB0">
      <w:pPr>
        <w:ind w:firstLineChars="100" w:firstLine="210"/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>吹田市みどりの保護及び育成に関する条例第７条第１項の規定により、下記の樹木等を保護樹木等として指定することに同意します。</w:t>
      </w:r>
    </w:p>
    <w:p w:rsidR="00427AB0" w:rsidRPr="00EB1477" w:rsidRDefault="00427AB0" w:rsidP="00427AB0">
      <w:pPr>
        <w:rPr>
          <w:rFonts w:ascii="ＭＳ 明朝" w:eastAsia="ＭＳ 明朝" w:hAnsi="ＭＳ 明朝"/>
          <w:spacing w:val="22"/>
        </w:rPr>
      </w:pPr>
    </w:p>
    <w:p w:rsidR="0027739E" w:rsidRPr="00B719D5" w:rsidRDefault="00427AB0" w:rsidP="0027739E">
      <w:pPr>
        <w:spacing w:line="480" w:lineRule="auto"/>
        <w:jc w:val="center"/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3401"/>
        <w:gridCol w:w="3654"/>
      </w:tblGrid>
      <w:tr w:rsidR="0027739E" w:rsidRPr="00B719D5" w:rsidTr="00A31EEA">
        <w:trPr>
          <w:trHeight w:val="80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739E" w:rsidRPr="00B719D5" w:rsidRDefault="0027739E" w:rsidP="00A31EEA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A63872">
              <w:rPr>
                <w:rFonts w:ascii="ＭＳ 明朝" w:eastAsia="ＭＳ 明朝" w:hAnsi="ＭＳ 明朝" w:hint="eastAsia"/>
                <w:spacing w:val="165"/>
                <w:kern w:val="0"/>
                <w:sz w:val="20"/>
                <w:szCs w:val="24"/>
                <w:fitText w:val="1260" w:id="-927292158"/>
              </w:rPr>
              <w:t>所在</w:t>
            </w:r>
            <w:r w:rsidRPr="00A63872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260" w:id="-927292158"/>
              </w:rPr>
              <w:t>地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739E" w:rsidRPr="00B719D5" w:rsidRDefault="0027739E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  <w:sz w:val="20"/>
                <w:szCs w:val="24"/>
              </w:rPr>
            </w:pPr>
            <w:r w:rsidRPr="00B719D5">
              <w:rPr>
                <w:rFonts w:ascii="ＭＳ 明朝" w:eastAsia="ＭＳ 明朝" w:hAnsi="ＭＳ 明朝" w:hint="eastAsia"/>
              </w:rPr>
              <w:t>吹田市</w:t>
            </w:r>
          </w:p>
        </w:tc>
      </w:tr>
      <w:tr w:rsidR="0027739E" w:rsidRPr="00B719D5" w:rsidTr="00A31EEA">
        <w:trPr>
          <w:trHeight w:val="222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39E" w:rsidRPr="00B719D5" w:rsidRDefault="0027739E" w:rsidP="00A63872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A63872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4"/>
                <w:fitText w:val="1260" w:id="-927292157"/>
              </w:rPr>
              <w:t>樹種・形</w:t>
            </w:r>
            <w:r w:rsidRPr="00A63872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260" w:id="-927292157"/>
              </w:rPr>
              <w:t>状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9E" w:rsidRPr="00B719D5" w:rsidRDefault="0027739E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 w:hint="eastAsia"/>
              </w:rPr>
              <w:t>（保護樹木）</w:t>
            </w:r>
          </w:p>
          <w:p w:rsidR="0027739E" w:rsidRPr="00B719D5" w:rsidRDefault="0027739E" w:rsidP="00A31EEA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 xml:space="preserve">樹種    　　　　　　    </w:t>
            </w:r>
          </w:p>
          <w:p w:rsidR="0027739E" w:rsidRPr="00B719D5" w:rsidRDefault="0027739E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 xml:space="preserve">幹の周囲　　　　　　　</w:t>
            </w:r>
            <w:proofErr w:type="gramStart"/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>ｍ</w:t>
            </w:r>
            <w:proofErr w:type="gramEnd"/>
          </w:p>
          <w:p w:rsidR="0027739E" w:rsidRPr="00B719D5" w:rsidRDefault="0027739E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 xml:space="preserve">高さ　　　　　　　　　</w:t>
            </w:r>
            <w:proofErr w:type="gramStart"/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>ｍ</w:t>
            </w:r>
            <w:proofErr w:type="gramEnd"/>
          </w:p>
          <w:p w:rsidR="0027739E" w:rsidRPr="00B719D5" w:rsidRDefault="0027739E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>枝葉の面積　　　　　　㎡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9E" w:rsidRPr="00B719D5" w:rsidRDefault="0027739E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/>
              </w:rPr>
              <w:t xml:space="preserve"> </w:t>
            </w:r>
            <w:r w:rsidRPr="00B719D5">
              <w:rPr>
                <w:rFonts w:ascii="ＭＳ 明朝" w:eastAsia="ＭＳ 明朝" w:hAnsi="ＭＳ 明朝" w:hint="eastAsia"/>
              </w:rPr>
              <w:t>（保護樹林）</w:t>
            </w:r>
          </w:p>
          <w:p w:rsidR="0027739E" w:rsidRPr="00B719D5" w:rsidRDefault="0027739E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/>
              </w:rPr>
              <w:t xml:space="preserve"> </w:t>
            </w: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 xml:space="preserve">主な樹種　　　　　　　　</w:t>
            </w:r>
          </w:p>
          <w:p w:rsidR="0027739E" w:rsidRPr="00B719D5" w:rsidRDefault="0027739E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B719D5">
              <w:rPr>
                <w:rFonts w:ascii="ＭＳ 明朝" w:eastAsia="ＭＳ 明朝" w:hAnsi="ＭＳ 明朝"/>
              </w:rPr>
              <w:t xml:space="preserve"> </w:t>
            </w: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>面積　　　　　　　　　㎡</w:t>
            </w:r>
          </w:p>
        </w:tc>
      </w:tr>
    </w:tbl>
    <w:p w:rsidR="00DE64E7" w:rsidRDefault="00DE64E7">
      <w:pPr>
        <w:widowControl/>
        <w:jc w:val="left"/>
        <w:rPr>
          <w:rFonts w:ascii="ＭＳ 明朝" w:eastAsia="ＭＳ 明朝" w:hAnsi="ＭＳ 明朝"/>
        </w:rPr>
      </w:pPr>
    </w:p>
    <w:sectPr w:rsidR="00DE64E7" w:rsidSect="00235B67">
      <w:headerReference w:type="default" r:id="rId7"/>
      <w:pgSz w:w="11906" w:h="16838"/>
      <w:pgMar w:top="1985" w:right="1418" w:bottom="1701" w:left="1418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84B" w:rsidRDefault="002C784B" w:rsidP="00235B67">
      <w:r>
        <w:separator/>
      </w:r>
    </w:p>
  </w:endnote>
  <w:endnote w:type="continuationSeparator" w:id="0">
    <w:p w:rsidR="002C784B" w:rsidRDefault="002C784B" w:rsidP="0023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84B" w:rsidRDefault="002C784B" w:rsidP="00235B67">
      <w:r>
        <w:separator/>
      </w:r>
    </w:p>
  </w:footnote>
  <w:footnote w:type="continuationSeparator" w:id="0">
    <w:p w:rsidR="002C784B" w:rsidRDefault="002C784B" w:rsidP="0023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67" w:rsidRDefault="00235B67" w:rsidP="00235B6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A8"/>
    <w:rsid w:val="00002B8C"/>
    <w:rsid w:val="0005066B"/>
    <w:rsid w:val="00070187"/>
    <w:rsid w:val="00077AF6"/>
    <w:rsid w:val="0009487A"/>
    <w:rsid w:val="00096A95"/>
    <w:rsid w:val="000D0343"/>
    <w:rsid w:val="000E240F"/>
    <w:rsid w:val="000E790A"/>
    <w:rsid w:val="000F4FB7"/>
    <w:rsid w:val="0020261A"/>
    <w:rsid w:val="00207E73"/>
    <w:rsid w:val="00235B67"/>
    <w:rsid w:val="00256497"/>
    <w:rsid w:val="00257932"/>
    <w:rsid w:val="00260A6A"/>
    <w:rsid w:val="00266814"/>
    <w:rsid w:val="0027739E"/>
    <w:rsid w:val="00284DBE"/>
    <w:rsid w:val="00286FF2"/>
    <w:rsid w:val="002935A9"/>
    <w:rsid w:val="00294DDB"/>
    <w:rsid w:val="002C27D0"/>
    <w:rsid w:val="002C784B"/>
    <w:rsid w:val="002E7D71"/>
    <w:rsid w:val="00317A19"/>
    <w:rsid w:val="00335D7A"/>
    <w:rsid w:val="003C174C"/>
    <w:rsid w:val="003C70DF"/>
    <w:rsid w:val="003E6D3E"/>
    <w:rsid w:val="00427AB0"/>
    <w:rsid w:val="00431905"/>
    <w:rsid w:val="004949C9"/>
    <w:rsid w:val="004A3401"/>
    <w:rsid w:val="004B44DC"/>
    <w:rsid w:val="004C4913"/>
    <w:rsid w:val="004E0294"/>
    <w:rsid w:val="00531419"/>
    <w:rsid w:val="00555299"/>
    <w:rsid w:val="005823C2"/>
    <w:rsid w:val="00582E8D"/>
    <w:rsid w:val="005B754F"/>
    <w:rsid w:val="005D0DA0"/>
    <w:rsid w:val="006161A8"/>
    <w:rsid w:val="00653E3E"/>
    <w:rsid w:val="006610EA"/>
    <w:rsid w:val="00685334"/>
    <w:rsid w:val="006B2241"/>
    <w:rsid w:val="006B306C"/>
    <w:rsid w:val="006B69F3"/>
    <w:rsid w:val="006D53F6"/>
    <w:rsid w:val="006E2641"/>
    <w:rsid w:val="00724BE9"/>
    <w:rsid w:val="007C0DD7"/>
    <w:rsid w:val="007C7B58"/>
    <w:rsid w:val="00817919"/>
    <w:rsid w:val="008434CD"/>
    <w:rsid w:val="00882648"/>
    <w:rsid w:val="0088416A"/>
    <w:rsid w:val="008C0C1D"/>
    <w:rsid w:val="008D0690"/>
    <w:rsid w:val="008D4B1A"/>
    <w:rsid w:val="008E662E"/>
    <w:rsid w:val="008F105B"/>
    <w:rsid w:val="00900C96"/>
    <w:rsid w:val="00923BA2"/>
    <w:rsid w:val="00936FCC"/>
    <w:rsid w:val="00965EAB"/>
    <w:rsid w:val="009702A7"/>
    <w:rsid w:val="009E4502"/>
    <w:rsid w:val="00A10A67"/>
    <w:rsid w:val="00A15A27"/>
    <w:rsid w:val="00A63872"/>
    <w:rsid w:val="00A85F0E"/>
    <w:rsid w:val="00AC514B"/>
    <w:rsid w:val="00AD02A5"/>
    <w:rsid w:val="00AD6B4F"/>
    <w:rsid w:val="00AD73E4"/>
    <w:rsid w:val="00AE007F"/>
    <w:rsid w:val="00B06D89"/>
    <w:rsid w:val="00B27D7F"/>
    <w:rsid w:val="00B30444"/>
    <w:rsid w:val="00B66138"/>
    <w:rsid w:val="00B719D5"/>
    <w:rsid w:val="00BB09CD"/>
    <w:rsid w:val="00BB6FAA"/>
    <w:rsid w:val="00BE065E"/>
    <w:rsid w:val="00BF6958"/>
    <w:rsid w:val="00C315BC"/>
    <w:rsid w:val="00C431D8"/>
    <w:rsid w:val="00C53388"/>
    <w:rsid w:val="00C73FEA"/>
    <w:rsid w:val="00CC69A2"/>
    <w:rsid w:val="00CD4E16"/>
    <w:rsid w:val="00CE01A8"/>
    <w:rsid w:val="00D026F6"/>
    <w:rsid w:val="00D25F55"/>
    <w:rsid w:val="00D36EB3"/>
    <w:rsid w:val="00D539D9"/>
    <w:rsid w:val="00D66014"/>
    <w:rsid w:val="00D72446"/>
    <w:rsid w:val="00D7465F"/>
    <w:rsid w:val="00D90FE7"/>
    <w:rsid w:val="00D9746B"/>
    <w:rsid w:val="00DA4CBB"/>
    <w:rsid w:val="00DE64E7"/>
    <w:rsid w:val="00E3611D"/>
    <w:rsid w:val="00E3771B"/>
    <w:rsid w:val="00E87CBF"/>
    <w:rsid w:val="00EB1477"/>
    <w:rsid w:val="00F331D9"/>
    <w:rsid w:val="00F660C7"/>
    <w:rsid w:val="00F935EC"/>
    <w:rsid w:val="00FB160C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65E50-02CC-4D55-AA5F-BC5E64B5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B67"/>
  </w:style>
  <w:style w:type="paragraph" w:styleId="a6">
    <w:name w:val="footer"/>
    <w:basedOn w:val="a"/>
    <w:link w:val="a7"/>
    <w:uiPriority w:val="99"/>
    <w:unhideWhenUsed/>
    <w:rsid w:val="00235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B67"/>
  </w:style>
  <w:style w:type="paragraph" w:styleId="a8">
    <w:name w:val="Balloon Text"/>
    <w:basedOn w:val="a"/>
    <w:link w:val="a9"/>
    <w:uiPriority w:val="99"/>
    <w:semiHidden/>
    <w:unhideWhenUsed/>
    <w:rsid w:val="0023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CB0F-C1F2-4CEF-9894-16F49B1B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　敦</dc:creator>
  <cp:keywords/>
  <dc:description/>
  <cp:lastModifiedBy>中平　智也</cp:lastModifiedBy>
  <cp:revision>2</cp:revision>
  <cp:lastPrinted>2024-08-01T06:05:00Z</cp:lastPrinted>
  <dcterms:created xsi:type="dcterms:W3CDTF">2024-08-28T06:06:00Z</dcterms:created>
  <dcterms:modified xsi:type="dcterms:W3CDTF">2024-08-28T06:06:00Z</dcterms:modified>
</cp:coreProperties>
</file>