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39" w:rsidRPr="00CD0F18" w:rsidRDefault="00CD0F18">
      <w:pPr>
        <w:rPr>
          <w:rFonts w:ascii="BIZ UD明朝 Medium" w:eastAsia="BIZ UD明朝 Medium" w:hAnsi="BIZ UD明朝 Medium"/>
          <w:sz w:val="18"/>
          <w:szCs w:val="18"/>
        </w:rPr>
      </w:pPr>
      <w:r w:rsidRPr="00CD0F18">
        <w:rPr>
          <w:rFonts w:ascii="BIZ UD明朝 Medium" w:eastAsia="BIZ UD明朝 Medium" w:hAnsi="BIZ UD明朝 Medium" w:hint="eastAsia"/>
          <w:sz w:val="18"/>
          <w:szCs w:val="18"/>
        </w:rPr>
        <w:t>別記様式第1号</w:t>
      </w:r>
    </w:p>
    <w:p w:rsidR="00CD0F18" w:rsidRPr="001D1CFF" w:rsidRDefault="00CD0F18" w:rsidP="001D1CFF">
      <w:pPr>
        <w:wordWrap w:val="0"/>
        <w:ind w:right="210" w:firstLineChars="400" w:firstLine="840"/>
        <w:jc w:val="right"/>
        <w:rPr>
          <w:rFonts w:ascii="BIZ UD明朝 Medium" w:eastAsia="BIZ UD明朝 Medium" w:hAnsi="BIZ UD明朝 Medium"/>
        </w:rPr>
      </w:pPr>
      <w:r w:rsidRPr="001D1CFF">
        <w:rPr>
          <w:rFonts w:ascii="BIZ UD明朝 Medium" w:eastAsia="BIZ UD明朝 Medium" w:hAnsi="BIZ UD明朝 Medium" w:hint="eastAsia"/>
        </w:rPr>
        <w:t>年</w:t>
      </w:r>
      <w:r w:rsidR="001D1CFF" w:rsidRPr="001D1CFF">
        <w:rPr>
          <w:rFonts w:ascii="BIZ UD明朝 Medium" w:eastAsia="BIZ UD明朝 Medium" w:hAnsi="BIZ UD明朝 Medium" w:hint="eastAsia"/>
        </w:rPr>
        <w:t xml:space="preserve">　　</w:t>
      </w:r>
      <w:r w:rsidRPr="001D1CFF">
        <w:rPr>
          <w:rFonts w:ascii="BIZ UD明朝 Medium" w:eastAsia="BIZ UD明朝 Medium" w:hAnsi="BIZ UD明朝 Medium" w:hint="eastAsia"/>
        </w:rPr>
        <w:t>月</w:t>
      </w:r>
      <w:r w:rsidR="001D1CFF" w:rsidRPr="001D1CFF">
        <w:rPr>
          <w:rFonts w:ascii="BIZ UD明朝 Medium" w:eastAsia="BIZ UD明朝 Medium" w:hAnsi="BIZ UD明朝 Medium" w:hint="eastAsia"/>
        </w:rPr>
        <w:t xml:space="preserve">　　</w:t>
      </w:r>
      <w:r w:rsidRPr="001D1CFF">
        <w:rPr>
          <w:rFonts w:ascii="BIZ UD明朝 Medium" w:eastAsia="BIZ UD明朝 Medium" w:hAnsi="BIZ UD明朝 Medium" w:hint="eastAsia"/>
        </w:rPr>
        <w:t>日</w:t>
      </w:r>
      <w:r w:rsidR="001D1CFF" w:rsidRPr="001D1CFF">
        <w:rPr>
          <w:rFonts w:ascii="BIZ UD明朝 Medium" w:eastAsia="BIZ UD明朝 Medium" w:hAnsi="BIZ UD明朝 Medium" w:hint="eastAsia"/>
        </w:rPr>
        <w:t xml:space="preserve">　</w:t>
      </w:r>
    </w:p>
    <w:p w:rsidR="00CD0F18" w:rsidRDefault="00CD0F18">
      <w:pPr>
        <w:rPr>
          <w:rFonts w:ascii="BIZ UD明朝 Medium" w:eastAsia="BIZ UD明朝 Medium" w:hAnsi="BIZ UD明朝 Medium"/>
        </w:rPr>
      </w:pPr>
      <w:r w:rsidRPr="00CD0F18">
        <w:rPr>
          <w:rFonts w:ascii="BIZ UD明朝 Medium" w:eastAsia="BIZ UD明朝 Medium" w:hAnsi="BIZ UD明朝 Medium" w:hint="eastAsia"/>
          <w:sz w:val="24"/>
          <w:szCs w:val="24"/>
        </w:rPr>
        <w:t>吹田市消防長</w:t>
      </w:r>
      <w:r>
        <w:rPr>
          <w:rFonts w:ascii="BIZ UD明朝 Medium" w:eastAsia="BIZ UD明朝 Medium" w:hAnsi="BIZ UD明朝 Medium" w:hint="eastAsia"/>
        </w:rPr>
        <w:t xml:space="preserve">　あて</w:t>
      </w:r>
    </w:p>
    <w:p w:rsidR="00E65B57" w:rsidRDefault="00CD0F18" w:rsidP="00E65B57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申請者氏名</w:t>
      </w:r>
      <w:r w:rsidR="00E65B57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E65B57" w:rsidRDefault="00E65B57" w:rsidP="00E65B57">
      <w:pPr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3833495</wp:posOffset>
                </wp:positionH>
                <wp:positionV relativeFrom="paragraph">
                  <wp:posOffset>146050</wp:posOffset>
                </wp:positionV>
                <wp:extent cx="225552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5485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1.85pt,11.5pt" to="47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eqzAEAALcDAAAOAAAAZHJzL2Uyb0RvYy54bWysU82O0zAQviPxDpbv26SRglDUdA+72r2s&#10;oOLnAbzOuLHwn2zTpNdy5gXgITiAxJGH6WFfg7HbZtEuQghxmXjs75uZb2ayOB+1IhvwQVrT0vms&#10;pAQMt50065a+fXN19pySEJnpmLIGWrqFQM+XT58sBtdAZXurOvAEg5jQDK6lfYyuKYrAe9AszKwD&#10;g4/Ces0iun5ddJ4NGF2roirLZ8Vgfee85RAC3l4eHukyxxcCeHwpRIBIVEuxtpitz/Y22WK5YM3a&#10;M9dLfiyD/UMVmkmDSadQlywy8t7LR6G05N4GK+KMW11YISSHrAHVzMsHal73zEHWgs0JbmpT+H9h&#10;+YvNyhPZtbSmxDCNI7r7/O3u+6f97uv+w8f97st+94PUqU+DCw3CL8zKH73gVj6JHoXX6YtyyJh7&#10;u516C2MkHC+rqq7rCkfAT2/FPdH5EK/BapIOLVXSJNmsYZubEDEZQk8QdFIhh9T5FLcKEliZVyBQ&#10;CiabZ3ZeIrhQnmwYjr97N08yMFZGJoqQSk2k8s+kIzbRIC/W3xIndM5oTZyIWhrrf5c1jqdSxQF/&#10;Un3QmmTf2m6bB5HbgduRlR03Oa3fr36m3/9vy58AAAD//wMAUEsDBBQABgAIAAAAIQDTJ/lR3QAA&#10;AAkBAAAPAAAAZHJzL2Rvd25yZXYueG1sTI/BTsMwDIbvSLxDZCRuLKUTZStNp2kSQlwQ6+CeNV5a&#10;SJwqSbvy9gRxgKPtT7+/v9rM1rAJfegdCbhdZMCQWqd60gLeDo83K2AhSlLSOEIBXxhgU19eVLJU&#10;7kx7nJqoWQqhUEoBXYxDyXloO7QyLNyAlG4n562MafSaKy/PKdwanmdZwa3sKX3o5IC7DtvPZrQC&#10;zLOf3vVOb8P4tC+aj9dT/nKYhLi+mrcPwCLO8Q+GH/2kDnVyOrqRVGBGQJEt7xMqIF+mTglY363W&#10;wI6/C15X/H+D+hsAAP//AwBQSwECLQAUAAYACAAAACEAtoM4kv4AAADhAQAAEwAAAAAAAAAAAAAA&#10;AAAAAAAAW0NvbnRlbnRfVHlwZXNdLnhtbFBLAQItABQABgAIAAAAIQA4/SH/1gAAAJQBAAALAAAA&#10;AAAAAAAAAAAAAC8BAABfcmVscy8ucmVsc1BLAQItABQABgAIAAAAIQA0oXeqzAEAALcDAAAOAAAA&#10;AAAAAAAAAAAAAC4CAABkcnMvZTJvRG9jLnhtbFBLAQItABQABgAIAAAAIQDTJ/lR3QAAAAkBAAAP&#10;AAAAAAAAAAAAAAAAACY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5B57" w:rsidRDefault="00235D6C" w:rsidP="00E65B57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　所</w:t>
      </w:r>
      <w:r w:rsidR="00E65B57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E65B57" w:rsidRDefault="00E65B57" w:rsidP="00E65B57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:rsidR="00CD0F18" w:rsidRDefault="009F1ECC" w:rsidP="009F1ECC">
      <w:pPr>
        <w:wordWrap w:val="0"/>
        <w:spacing w:beforeLines="50" w:before="180" w:line="240" w:lineRule="exact"/>
        <w:ind w:left="7228" w:right="-2" w:hangingChars="3442" w:hanging="7228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E65B5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A7B9D" wp14:editId="4884FD24">
                <wp:simplePos x="0" y="0"/>
                <wp:positionH relativeFrom="margin">
                  <wp:posOffset>3833495</wp:posOffset>
                </wp:positionH>
                <wp:positionV relativeFrom="paragraph">
                  <wp:posOffset>14605</wp:posOffset>
                </wp:positionV>
                <wp:extent cx="22555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3625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1.85pt,1.15pt" to="47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e65AEAAIgDAAAOAAAAZHJzL2Uyb0RvYy54bWysU72OEzEQ7pF4B8s92dyinE6rbK646GgQ&#10;ROJ4gDmvvWvJf/KYbNKGmheAh6AAiZKHSXGvcWMnFwJ0iBTOjMfzzXwz386vN9awtYyovWv5xWTK&#10;mXTCd9r1LX9/d/viijNM4Dow3smWbyXy68XzZ/MxNLL2gzedjIxAHDZjaPmQUmiqCsUgLeDEB+ko&#10;qHy0kMiNfdVFGAndmqqeTi+r0ccuRC8kIt0uD0G+KPhKSZHeKoUyMdNy6i2VM5bzPp/VYg5NHyEM&#10;WhzbgH/owoJ2VPQEtYQE7EPUf0FZLaJHr9JEeFt5pbSQhQOxuZj+webdAEEWLjQcDKcx4f+DFW/W&#10;q8h01/KaMweWVvTw5fvDj8/73bf9x0/73df97ier85zGgA09v3GrePQwrGImvVHR5n+iwzZlttvT&#10;bOUmMUGXdT2bzWpagXiKVb8SQ8T0SnrLstFyo12mDQ2sX2OiYvT06Um+dv5WG1NWZxwbW375cpaR&#10;gQSkDCQybSBK6HrOwPSkTJFiQURvdJezMw5u8cZEtgYSB2mq8+MdtcuZAUwUIA7ll8lTB7+l5naW&#10;gMMhuYQOWrI6kaCNti2/Os82LleURZJHUnmghxFm69532zLZKnu07lL0KM2sp3Of7PMPaPEIAAD/&#10;/wMAUEsDBBQABgAIAAAAIQDji9My3AAAAAcBAAAPAAAAZHJzL2Rvd25yZXYueG1sTI7LTsMwEEX3&#10;SPyDNUjsqE0j+ghxKlTUBbsSqNTlNJ48IB5HsdOGv8ewgeXVvTr3ZJvJduJMg28da7ifKRDEpTMt&#10;1xre33Z3KxA+IBvsHJOGL/Kwya+vMkyNu/ArnYtQiwhhn6KGJoQ+ldKXDVn0M9cTx65yg8UQ41BL&#10;M+Alwm0n50otpMWW40ODPW0bKj+L0WoY99tKtbtk+jgmhRxflvvDc1VrfXszPT2CCDSFvzH86Ed1&#10;yKPTyY1svOg0LFSyjFMN8wRE7NcPqzWI02+WeSb/++ffAAAA//8DAFBLAQItABQABgAIAAAAIQC2&#10;gziS/gAAAOEBAAATAAAAAAAAAAAAAAAAAAAAAABbQ29udGVudF9UeXBlc10ueG1sUEsBAi0AFAAG&#10;AAgAAAAhADj9If/WAAAAlAEAAAsAAAAAAAAAAAAAAAAALwEAAF9yZWxzLy5yZWxzUEsBAi0AFAAG&#10;AAgAAAAhAOqud7rkAQAAiAMAAA4AAAAAAAAAAAAAAAAALgIAAGRycy9lMm9Eb2MueG1sUEsBAi0A&#10;FAAGAAgAAAAhAOOL0zLcAAAABwEAAA8AAAAAAAAAAAAAAAAAPg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65B5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E65B57">
        <w:rPr>
          <w:rFonts w:ascii="BIZ UD明朝 Medium" w:eastAsia="BIZ UD明朝 Medium" w:hAnsi="BIZ UD明朝 Medium" w:hint="eastAsia"/>
        </w:rPr>
        <w:t xml:space="preserve">　</w:t>
      </w:r>
      <w:r w:rsidR="00D524D1">
        <w:rPr>
          <w:rFonts w:ascii="BIZ UD明朝 Medium" w:eastAsia="BIZ UD明朝 Medium" w:hAnsi="BIZ UD明朝 Medium" w:hint="eastAsia"/>
        </w:rPr>
        <w:t>連絡先</w:t>
      </w:r>
      <w:r w:rsidR="00E648C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（　　　　）　</w:t>
      </w:r>
      <w:r w:rsidR="00E65B57">
        <w:rPr>
          <w:rFonts w:ascii="BIZ UD明朝 Medium" w:eastAsia="BIZ UD明朝 Medium" w:hAnsi="BIZ UD明朝 Medium" w:hint="eastAsia"/>
        </w:rPr>
        <w:t xml:space="preserve">　　　</w:t>
      </w:r>
    </w:p>
    <w:p w:rsidR="00CD0F18" w:rsidRDefault="00B44BA2" w:rsidP="00B350F3">
      <w:pPr>
        <w:spacing w:beforeLines="100" w:before="360"/>
        <w:ind w:right="839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608AE" wp14:editId="1157BE80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255520" cy="0"/>
                <wp:effectExtent l="0" t="0" r="3048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D17C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6.4pt,1.45pt" to="30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JzzgEAAL4DAAAOAAAAZHJzL2Uyb0RvYy54bWysU82O0zAQviPxDpbvNGmkVihquoddwQVB&#10;xc8DeJ1xY+E/2aZJr+XMC8BDcACJIw/Tw77Gjp02i9gVQoiL4/n5vplvPFldDFqRHfggrWnofFZS&#10;AobbVpptQ9+9ffbkKSUhMtMyZQ00dA+BXqwfP1r1robKdla14AmSmFD3rqFdjK4uisA70CzMrAOD&#10;QWG9ZhFNvy1az3pk16qoynJZ9Na3zlsOIaD3agzSdeYXAnh8JUSASFRDsbeYT5/P63QW6xWrt565&#10;TvJTG+wfutBMGiw6UV2xyMgHL+9Racm9DVbEGbe6sEJIDlkDqpmXv6l50zEHWQsOJ7hpTOH/0fKX&#10;u40nsm3okhLDND7RzZfvNz8+Hw/fjh8/HQ9fj4efZJnm1LtQY/ql2fiTFdzGJ9GD8Dp9UQ4Z8mz3&#10;02xhiISjs6oWi0WFT8DPseIO6HyIz8Fqki4NVdIk2axmuxchYjFMPacktzLJl/oZO8i3uFcwBl+D&#10;QEVYc55J8i7BpfJkx3AL2vfzpAYplcHMBBFSqQlU/hl0yk0wyPv1t8ApO1e0Jk5ALY31D1WNw7lV&#10;MeafVY9ak+xr2+7ze+Rx4JJkZaeFTlv4q53hd7/d+hYAAP//AwBQSwMEFAAGAAgAAAAhAEHp7Zfa&#10;AAAABAEAAA8AAABkcnMvZG93bnJldi54bWxMj8FOwzAQRO9I/QdrK3GjDkGtIMSpqkpVxQXRFO5u&#10;vHUC9jqynTT8PYYLPY5mNPOmXE/WsBF96BwJuF9kwJAapzrSAt6Pu7tHYCFKUtI4QgHfGGBdzW5K&#10;WSh3oQOOddQslVAopIA2xr7gPDQtWhkWrkdK3tl5K2OSXnPl5SWVW8PzLFtxKztKC63scdti81UP&#10;VoB58eOH3upNGPaHVf35ds5fj6MQt/Np8wws4hT/w/CLn9ChSkwnN5AKzAhIR6KA/AlYMh+WyxzY&#10;6U/zquTX8NUPAAAA//8DAFBLAQItABQABgAIAAAAIQC2gziS/gAAAOEBAAATAAAAAAAAAAAAAAAA&#10;AAAAAABbQ29udGVudF9UeXBlc10ueG1sUEsBAi0AFAAGAAgAAAAhADj9If/WAAAAlAEAAAsAAAAA&#10;AAAAAAAAAAAALwEAAF9yZWxzLy5yZWxzUEsBAi0AFAAGAAgAAAAhANU8cnPOAQAAvgMAAA4AAAAA&#10;AAAAAAAAAAAALgIAAGRycy9lMm9Eb2MueG1sUEsBAi0AFAAGAAgAAAAhAEHp7ZfaAAAABA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D0F18" w:rsidRPr="00CD0F18">
        <w:rPr>
          <w:rFonts w:ascii="BIZ UD明朝 Medium" w:eastAsia="BIZ UD明朝 Medium" w:hAnsi="BIZ UD明朝 Medium" w:hint="eastAsia"/>
          <w:sz w:val="24"/>
          <w:szCs w:val="24"/>
        </w:rPr>
        <w:t>応急手当講習</w:t>
      </w:r>
      <w:bookmarkStart w:id="0" w:name="_GoBack"/>
      <w:bookmarkEnd w:id="0"/>
      <w:r w:rsidR="00CD0F18" w:rsidRPr="00CD0F18">
        <w:rPr>
          <w:rFonts w:ascii="BIZ UD明朝 Medium" w:eastAsia="BIZ UD明朝 Medium" w:hAnsi="BIZ UD明朝 Medium" w:hint="eastAsia"/>
          <w:sz w:val="24"/>
          <w:szCs w:val="24"/>
        </w:rPr>
        <w:t>受講申込書　兼　応急手当指導員等認定申請書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1756"/>
        <w:gridCol w:w="1348"/>
        <w:gridCol w:w="656"/>
        <w:gridCol w:w="5864"/>
      </w:tblGrid>
      <w:tr w:rsidR="009A71B2" w:rsidTr="00E65B57">
        <w:trPr>
          <w:cantSplit/>
          <w:trHeight w:val="372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1B2" w:rsidRPr="00A45D4C" w:rsidRDefault="009A71B2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受講希望日時</w:t>
            </w:r>
          </w:p>
        </w:tc>
        <w:tc>
          <w:tcPr>
            <w:tcW w:w="78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1B2" w:rsidRPr="00A45D4C" w:rsidRDefault="009A71B2" w:rsidP="00DB466A">
            <w:pPr>
              <w:ind w:right="-22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　月　　　日（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9A71B2" w:rsidTr="003C7B11">
        <w:trPr>
          <w:trHeight w:val="408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B2" w:rsidRPr="00A45D4C" w:rsidRDefault="009A71B2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A71B2" w:rsidRPr="00A45D4C" w:rsidRDefault="009A71B2" w:rsidP="00CB123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9123733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午前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33506360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午後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9A71B2" w:rsidRPr="00A45D4C" w:rsidRDefault="009A71B2" w:rsidP="009A71B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時</w:t>
            </w:r>
            <w:r w:rsidR="008E6D3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分　～　　　時　　</w:t>
            </w:r>
            <w:r w:rsidR="008E6D3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</w:t>
            </w:r>
          </w:p>
        </w:tc>
      </w:tr>
      <w:tr w:rsidR="00394E50" w:rsidRPr="00A45D4C" w:rsidTr="00A05ABE">
        <w:trPr>
          <w:trHeight w:val="3448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講習種別</w:t>
            </w:r>
          </w:p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94E50" w:rsidRDefault="00394E50" w:rsidP="004B39E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【出前講座の対象】</w:t>
            </w:r>
          </w:p>
          <w:p w:rsidR="00394E50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普通救命講習</w:t>
            </w:r>
          </w:p>
          <w:p w:rsidR="00394E50" w:rsidRDefault="00394E50" w:rsidP="004B39E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（</w:t>
            </w: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Ⅰ～Ⅲ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  <w:p w:rsidR="00394E50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救命入門コース</w:t>
            </w:r>
          </w:p>
          <w:p w:rsidR="00394E50" w:rsidRPr="004B39EC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E50" w:rsidRPr="00A45D4C" w:rsidRDefault="00617A2E" w:rsidP="00986748">
            <w:pPr>
              <w:spacing w:beforeLines="50" w:before="180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0728711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Ⅰ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62477144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Ⅱ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394E50" w:rsidRPr="00C92D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【事前受講からのステップアップについて】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1442727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Ⅲ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3111729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ＷＥＢ講習を受講する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4329775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救命入門コース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6666841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 w:rsidRPr="00A45D4C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上級救命講習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81731201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応急手当指導員講習　　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35219185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応急手当指導員再講習</w:t>
            </w:r>
          </w:p>
          <w:p w:rsidR="00394E50" w:rsidRPr="00A45D4C" w:rsidRDefault="00617A2E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4223455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 w:rsidRPr="00A45D4C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応急手当普及員講習　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2592418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応急手当普及員再講習</w:t>
            </w:r>
          </w:p>
          <w:p w:rsidR="00394E50" w:rsidRPr="00A45D4C" w:rsidRDefault="00617A2E" w:rsidP="002F267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12955140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（　　　　　　　　　　　　　　　　　　　　　　　　　　）</w:t>
            </w:r>
            <w:r w:rsidR="00394E50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452D215" wp14:editId="4852301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-1574165</wp:posOffset>
                      </wp:positionV>
                      <wp:extent cx="167760" cy="1020960"/>
                      <wp:effectExtent l="0" t="0" r="41910" b="2730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020960"/>
                              </a:xfrm>
                              <a:prstGeom prst="rightBrace">
                                <a:avLst>
                                  <a:gd name="adj1" fmla="val 14215"/>
                                  <a:gd name="adj2" fmla="val 335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179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14.15pt;margin-top:-123.95pt;width:13.2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9dogIAAG4FAAAOAAAAZHJzL2Uyb0RvYy54bWysVDtvFDEQ7pH4D5Z7so9cLuSUvehIFIQU&#10;JREJSu147dsFv7B9t3fprqag4CdQU9HwfwL/g7H3kRNEKRCNd2bn4fm+mfHh0UoKtGTW1VoVONtJ&#10;MWKK6rJW8wK/uz598RIj54kqidCKFXjNHD6aPn922JgJy3WlRcksgiTKTRpT4Mp7M0kSRysmidvR&#10;hikwcm0l8aDaeVJa0kB2KZI8TcdJo21prKbMOfh70hrxNObnnFF/wbljHokCQ20+njaet+FMpodk&#10;MrfEVDXtyiD/UIUktYJLh1QnxBO0sPVfqWRNrXaa+x2qZaI5rymLGABNlv6B5qoihkUsQI4zA03u&#10;/6Wl58tLi+oSeoeRIhJa9Ovz958/vt1vPt1vvt5vvqAskNQYNwHfK3NpO82BGBCvuJXhC1jQKhK7&#10;HohlK48o/MzG+/tjoJ+CKUvz9AAUSJM8RBvr/GumJQpCgW09r/wrS2iATyZkeeZ8pLfsiiTleyiY&#10;SwHdWhKBslGe7XXd3PLJt312d/eycXdvlxEq6G8O6YUKVQWsLboo+bVgrfEt40AV4MljVXFI2bGw&#10;CCoocPkhMgUphQLPEMJrIYag9OmgzjeEsTi4Q2D2dODgHW/Uyg+BslbaPhbsV32pvPXvUbdYA+xb&#10;Xa5hMqxuV8YZelpDa86I85fEAuvQTth7fwEHF7opsO4kjCpt7x77H/xhdMGKUQM7V2D3cUEsw0i8&#10;UTDUB9loFJY0KqO9/RwUu2253baohTzWwDvMAVQXxeDvRS9yq+UNPA+zcCuYiKJwd4Gpt71y7Nu3&#10;AB4Yymaz6AaLaYg/U1eGhuSB1TAj16sbYk03nx4m+1z3+9kNaDvRD74hUunZwmte+36wWl47vmGp&#10;4xZ0D1B4Nbb16PXwTE5/AwAA//8DAFBLAwQUAAYACAAAACEA6kgn8OIAAAAMAQAADwAAAGRycy9k&#10;b3ducmV2LnhtbEyPwU6EMBCG7ya+QzMmXsxuoa4LImVjNsGLh8XVB+jSEVA6JbSw7NtbT3qcmS//&#10;fH++W0zPZhxdZ0lCvI6AIdVWd9RI+HgvVykw5xVp1VtCCRd0sCuur3KVaXumN5yPvmEhhFymJLTe&#10;Dxnnrm7RKLe2A1K4fdrRKB/GseF6VOcQbnouomjLjeoofGjVgPsW6+/jZCSUZj7sPU3xV/RSvXbl&#10;VG3vLpWUtzfL8xMwj4v/g+FXP6hDEZxOdiLtWC9BiPQ+oBJWYpM8AguIeNgkwE5hlSYx8CLn/0sU&#10;PwAAAP//AwBQSwECLQAUAAYACAAAACEAtoM4kv4AAADhAQAAEwAAAAAAAAAAAAAAAAAAAAAAW0Nv&#10;bnRlbnRfVHlwZXNdLnhtbFBLAQItABQABgAIAAAAIQA4/SH/1gAAAJQBAAALAAAAAAAAAAAAAAAA&#10;AC8BAABfcmVscy8ucmVsc1BLAQItABQABgAIAAAAIQAhZS9dogIAAG4FAAAOAAAAAAAAAAAAAAAA&#10;AC4CAABkcnMvZTJvRG9jLnhtbFBLAQItABQABgAIAAAAIQDqSCfw4gAAAAwBAAAPAAAAAAAAAAAA&#10;AAAAAPwEAABkcnMvZG93bnJldi54bWxQSwUGAAAAAAQABADzAAAACwYAAAAA&#10;" adj="505,7239" strokecolor="black [3200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837491" w:rsidRPr="00A45D4C" w:rsidTr="00EC3D4A">
        <w:trPr>
          <w:trHeight w:val="493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7491" w:rsidRDefault="00837491" w:rsidP="00EC3D4A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541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【出前講座の申込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】</w:t>
            </w:r>
          </w:p>
          <w:p w:rsidR="00837491" w:rsidRPr="00A45D4C" w:rsidRDefault="00837491" w:rsidP="00EC3D4A">
            <w:pPr>
              <w:spacing w:beforeLines="50" w:before="180"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団体名等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37491" w:rsidRPr="00A45D4C" w:rsidRDefault="00837491" w:rsidP="00B7351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体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37491" w:rsidRPr="00A45D4C" w:rsidRDefault="0083749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45D4C" w:rsidRPr="00A45D4C" w:rsidTr="00EC3D4A">
        <w:trPr>
          <w:trHeight w:val="490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4C" w:rsidRPr="00A45D4C" w:rsidRDefault="00A45D4C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5D4C" w:rsidRPr="00A45D4C" w:rsidRDefault="00A45D4C" w:rsidP="00B7351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D4C" w:rsidRPr="00A45D4C" w:rsidRDefault="00A45D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94E50" w:rsidRPr="00A45D4C" w:rsidTr="003C7B11">
        <w:trPr>
          <w:trHeight w:val="328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4E50" w:rsidRPr="00A45D4C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受講者数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394E50" w:rsidRPr="00A45D4C" w:rsidRDefault="00394E50" w:rsidP="0069546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:rsidR="00394E50" w:rsidRPr="00A45D4C" w:rsidRDefault="00394E50" w:rsidP="0069546A">
            <w:pPr>
              <w:ind w:left="96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  <w:r w:rsidR="00A05A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A05ABE" w:rsidRPr="00A05AB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【出前講座：受講者の一覧表を添付してください。】</w:t>
            </w:r>
          </w:p>
        </w:tc>
      </w:tr>
      <w:tr w:rsidR="0069546A" w:rsidRPr="00A45D4C" w:rsidTr="003C7B11">
        <w:trPr>
          <w:trHeight w:val="705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46A" w:rsidRPr="00A45D4C" w:rsidRDefault="0069546A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受講場所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9546A" w:rsidRPr="00A45D4C" w:rsidRDefault="0069546A" w:rsidP="0069546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吹田市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:rsidR="0069546A" w:rsidRPr="00A45D4C" w:rsidRDefault="0069546A" w:rsidP="0069546A">
            <w:pPr>
              <w:ind w:left="96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45D4C" w:rsidRPr="00A45D4C" w:rsidTr="003C7B11">
        <w:trPr>
          <w:trHeight w:val="404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4C" w:rsidRPr="00A45D4C" w:rsidRDefault="00A45D4C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5D4C" w:rsidRPr="00A45D4C" w:rsidRDefault="00A45D4C" w:rsidP="00DA7D2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話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D4C" w:rsidRDefault="003D1960" w:rsidP="00A45D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（　　　　　　）</w:t>
            </w:r>
          </w:p>
        </w:tc>
      </w:tr>
      <w:tr w:rsidR="00631CCE" w:rsidRPr="00A45D4C" w:rsidTr="003C7B11">
        <w:trPr>
          <w:trHeight w:val="408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CCE" w:rsidRPr="00A45D4C" w:rsidRDefault="0026674D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考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CCE" w:rsidRPr="00A45D4C" w:rsidRDefault="00631CC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31CCE" w:rsidRPr="003D39D3" w:rsidRDefault="003D39D3" w:rsidP="00181206">
      <w:pPr>
        <w:spacing w:beforeLines="50" w:before="180"/>
        <w:rPr>
          <w:rFonts w:ascii="BIZ UD明朝 Medium" w:eastAsia="BIZ UD明朝 Medium" w:hAnsi="BIZ UD明朝 Medium"/>
          <w:sz w:val="18"/>
          <w:szCs w:val="18"/>
        </w:rPr>
      </w:pPr>
      <w:r w:rsidRPr="003D39D3">
        <w:rPr>
          <w:rFonts w:ascii="BIZ UD明朝 Medium" w:eastAsia="BIZ UD明朝 Medium" w:hAnsi="BIZ UD明朝 Medium" w:hint="eastAsia"/>
          <w:sz w:val="24"/>
          <w:szCs w:val="24"/>
        </w:rPr>
        <w:t>応急手当指導員等認定申請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3D39D3">
        <w:rPr>
          <w:rFonts w:ascii="BIZ UD明朝 Medium" w:eastAsia="BIZ UD明朝 Medium" w:hAnsi="BIZ UD明朝 Medium" w:hint="eastAsia"/>
          <w:sz w:val="18"/>
          <w:szCs w:val="18"/>
        </w:rPr>
        <w:t>【応急手当指導員（再）講習　又は　応急手当普及員（再）講習受講の方】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3"/>
        <w:gridCol w:w="7662"/>
      </w:tblGrid>
      <w:tr w:rsidR="001B3A3F" w:rsidRPr="00A45D4C" w:rsidTr="007541CB">
        <w:trPr>
          <w:trHeight w:val="228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3A3F" w:rsidRPr="00A45D4C" w:rsidRDefault="003D39D3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区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B3A3F" w:rsidRDefault="00F851AE" w:rsidP="0019525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012F0A" wp14:editId="13765EB0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20320</wp:posOffset>
                      </wp:positionV>
                      <wp:extent cx="60960" cy="411480"/>
                      <wp:effectExtent l="0" t="0" r="15240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" cy="41148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75A1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72.15pt;margin-top:1.6pt;width:4.8pt;height:32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VRggIAACYFAAAOAAAAZHJzL2Uyb0RvYy54bWysVM1uEzEQviPxDpbvdLPRUtqomyq0KiBV&#10;bUWLena9drOq/xg72YRbzhx5BBA8Ag9U9T0Ye39alcIBcbHGnv9vvvHe/korshTga2tKmm+NKBGG&#10;26o21yX9cHH0YocSH5ipmLJGlHQtPN2fPn+217iJGNu5VZUAgkGMnzSupPMQ3CTLPJ8LzfyWdcKg&#10;UlrQLOAVrrMKWIPRtcrGo9F21lioHFguvMfXw1ZJpym+lIKHUym9CESVFGsL6YR0XsUzm+6xyTUw&#10;N695Vwb7hyo0qw0mHUIdssDIAurfQumag/VWhi1udWalrLlIPWA3+ehRN+dz5kTqBcHxboDJ/7+w&#10;/GR5BqSuSlpQYpjGEd39/H737cft5vPt5uvt5gspIkiN8xO0PXdn0N08irHjlQRNpKrdW5x/wgC7&#10;IqsE8XqAWKwC4fi4Pdrdxjlw1BR5XuykCWRtlBjNgQ9vhNUkCiVVQobXwPiNCCk0Wx77gAWgR28Z&#10;vZSJb7HGtqokhbUSrfK9kNgiZh+nIIlc4kABWTKkRXWTxw4xpDJoGV1krdTgNPq7U2cb3UQi3ODY&#10;ovHHbIN1ymhNGBx1bSw8lTWs+lJla9933fYa276y1RonCralunf8qEYoj5kPZwyQ24g+7ms4xUMq&#10;25TUdhIlcwufnnqP9kg51FLS4K6U1H9cMBCUqHcGybibF0VcrnQpXr4a4wUeaq4easxCH1jEPcef&#10;wfEkRvugelGC1Ze41rOYFVXMcMxdUh6gvxyEdofxY+BiNktmuFCOhWNz7njPxMiRi9UlA9fxKSAP&#10;T2y/V2zyiE+tbZyHsbNFsLJOZLvHtcMblzERpvs44rY/vCer++9t+gsAAP//AwBQSwMEFAAGAAgA&#10;AAAhAN3X9VzfAAAACAEAAA8AAABkcnMvZG93bnJldi54bWxMj8FOwzAQRO9I/IO1SNyoQ9O0TZpN&#10;hYBKUIkDST9gG5skaryOYrcNf485wXE0o5k3+XYyvbjo0XWWER5nEQjNtVUdNwiHavewBuE8saLe&#10;skb41g62xe1NTpmyV/7Ul9I3IpSwywih9X7IpHR1qw25mR00B+/LjoZ8kGMj1UjXUG56OY+ipTTU&#10;cVhoadDPra5P5dkg7KKX1+pNnZI9VcNh/7FK30uXIt7fTU8bEF5P/i8Mv/gBHYrAdLRnVk70CMli&#10;EYcoQjwHEfwkiVMQR4TlOgJZ5PL/geIHAAD//wMAUEsBAi0AFAAGAAgAAAAhALaDOJL+AAAA4QEA&#10;ABMAAAAAAAAAAAAAAAAAAAAAAFtDb250ZW50X1R5cGVzXS54bWxQSwECLQAUAAYACAAAACEAOP0h&#10;/9YAAACUAQAACwAAAAAAAAAAAAAAAAAvAQAAX3JlbHMvLnJlbHNQSwECLQAUAAYACAAAACEAemmV&#10;UYICAAAmBQAADgAAAAAAAAAAAAAAAAAuAgAAZHJzL2Uyb0RvYy54bWxQSwECLQAUAAYACAAAACEA&#10;3df1XN8AAAAIAQAADwAAAAAAAAAAAAAAAADcBAAAZHJzL2Rvd25yZXYueG1sUEsFBgAAAAAEAAQA&#10;8wAAAOgFAAAAAA==&#10;" adj="267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27940</wp:posOffset>
                      </wp:positionV>
                      <wp:extent cx="45719" cy="411480"/>
                      <wp:effectExtent l="0" t="0" r="12065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148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89C3" id="左大かっこ 3" o:spid="_x0000_s1026" type="#_x0000_t85" style="position:absolute;left:0;text-align:left;margin-left:185.15pt;margin-top:2.2pt;width:3.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JkegIAABwFAAAOAAAAZHJzL2Uyb0RvYy54bWysVM1OGzEQvlfqO1i+l82GtIWIDUpBVJUQ&#10;oELF2XhtssLrccdONukt5x77CK3aR+gDId6jY+9mQRRxqHrxznj+v/3Ge/vL2rCFQl+BLXi+NeBM&#10;WQllZa8L/uni6NUOZz4IWwoDVhV8pTzfn7x8sde4sRrCDEypkFES68eNK/gsBDfOMi9nqhZ+C5yy&#10;ZNSAtQik4nVWomgoe22y4WDwJmsAS4cglfd0e9ga+STl11rJcKq1V4GZglNvIZ2Yzqt4ZpM9Mb5G&#10;4WaV7NoQ/9BFLSpLRftUhyIINsfqr1R1JRE86LAloc5A60qqNANNkw8eTXM+E06lWQgc73qY/P9L&#10;K08WZ8iqsuDbnFlR0y+6+/3z7sev2/XX2/X32/U3th1Bapwfk++5O8NO8yTGiZca6/ilWdgyAbvq&#10;gVXLwCRdjl6/zXc5k2QZ5floJ+Ge3cc69OG9gppFoeBG6fAOhbxRIYEqFsc+UFmK2HjGisbGu9hZ&#10;20uSwsqo1vhRaRqMqg9TkkQpdWCQLQSRobzJ41yU0ljyjCG6MqYPGjwf1PnGMJVo1gfmzwf23qki&#10;2NAH1pUFfCo4LDet6tZ/M3U7axz7CsoV/UeEluDeyaOKoDwWPpwJJEYT92lLwykd2kBTcOgkzmaA&#10;X566j/5ENLJy1tCGFNx/ngtUnJkPlii4m49GcaWSQn94SAo+tFw9tNh5fQCEe07vgZNJjP7BbESN&#10;UF/SMk9jVTIJK6l2wWXAjXIQ2s2l50Cq6TS50Ro5EY7tuZMxeUQ1cuRieSnQdXwKxMMT2GyTGD/i&#10;U+sbIy1M5wF0lch2j2uHN61gIkz3XMQdf6gnr/tHbfIHAAD//wMAUEsDBBQABgAIAAAAIQBS6ai0&#10;3wAAAAgBAAAPAAAAZHJzL2Rvd25yZXYueG1sTI/BTsMwEETvSP0HaytxqajTpm0gZFOhStwQEgEO&#10;3Nx4iUPjdRS7afh7zAmOoxnNvCn2k+3ESINvHSOslgkI4trplhuEt9fHm1sQPijWqnNMCN/kYV/O&#10;rgqVa3fhFxqr0IhYwj5XCCaEPpfS14as8kvXE0fv0w1WhSiHRupBXWK57eQ6SXbSqpbjglE9HQzV&#10;p+psEeShbZzcLr70+/isF09VnZoPj3g9nx7uQQSawl8YfvEjOpSR6ejOrL3oENIsSWMUYbMBEf00&#10;y7Ygjgi7uzXIspD/D5Q/AAAA//8DAFBLAQItABQABgAIAAAAIQC2gziS/gAAAOEBAAATAAAAAAAA&#10;AAAAAAAAAAAAAABbQ29udGVudF9UeXBlc10ueG1sUEsBAi0AFAAGAAgAAAAhADj9If/WAAAAlAEA&#10;AAsAAAAAAAAAAAAAAAAALwEAAF9yZWxzLy5yZWxzUEsBAi0AFAAGAAgAAAAhAEKbEmR6AgAAHAUA&#10;AA4AAAAAAAAAAAAAAAAALgIAAGRycy9lMm9Eb2MueG1sUEsBAi0AFAAGAAgAAAAhAFLpqLTfAAAA&#10;CAEAAA8AAAAAAAAAAAAAAAAA1AQAAGRycy9kb3ducmV2LnhtbFBLBQYAAAAABAAEAPMAAADgBQAA&#10;AAA=&#10;" adj="200" strokecolor="black [3200]" strokeweight="1pt">
                      <v:stroke joinstyle="miter"/>
                    </v:shape>
                  </w:pict>
                </mc:Fallback>
              </mc:AlternateConten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58283163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 w:rsidRP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上記のとおり、所定の講習を修了し</w:t>
            </w:r>
            <w:r w:rsidR="001952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2651108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応急手当指導員　　の認定を申請します。</w:t>
            </w:r>
          </w:p>
          <w:p w:rsidR="00051D25" w:rsidRDefault="00051D25" w:rsidP="00051D2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2582847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応急手当普及員</w:t>
            </w:r>
          </w:p>
          <w:p w:rsidR="00051D25" w:rsidRPr="00A45D4C" w:rsidRDefault="00051D25" w:rsidP="00051D2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資格要件　</w:t>
            </w:r>
            <w:r w:rsidR="001952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96052957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CF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（１）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1192353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6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（２）</w:t>
            </w:r>
            <w:r w:rsidR="00F851A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61482007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（３）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9194275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（４）</w:t>
            </w:r>
          </w:p>
        </w:tc>
      </w:tr>
      <w:tr w:rsidR="001B3A3F" w:rsidRPr="00A45D4C" w:rsidTr="007541CB">
        <w:trPr>
          <w:trHeight w:val="228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A3F" w:rsidRPr="00A45D4C" w:rsidRDefault="001B3A3F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3F" w:rsidRPr="00A45D4C" w:rsidRDefault="00336FA0" w:rsidP="00336FA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60738665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 w:rsidRP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応急手当普及啓発活動実施要項第</w:t>
            </w:r>
            <w:r w:rsidR="00051D25" w:rsidRPr="00051D25">
              <w:rPr>
                <w:rFonts w:ascii="BIZ UD明朝 Medium" w:eastAsia="BIZ UD明朝 Medium" w:hAnsi="BIZ UD明朝 Medium"/>
                <w:sz w:val="20"/>
                <w:szCs w:val="20"/>
              </w:rPr>
              <w:t>15条の規定に基づき、応急手当普及員の認定を申請します。</w:t>
            </w:r>
          </w:p>
        </w:tc>
      </w:tr>
      <w:tr w:rsidR="00A25E44" w:rsidRPr="00A45D4C" w:rsidTr="007541CB">
        <w:trPr>
          <w:trHeight w:val="27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5E44" w:rsidRPr="00A45D4C" w:rsidRDefault="003D39D3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 w:rsidP="00AE5F8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384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276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15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A25E44" w:rsidRPr="00A45D4C" w:rsidTr="007541CB">
        <w:trPr>
          <w:trHeight w:val="192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156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考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BC6287" w:rsidRDefault="00BC6287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>１　受講種別及び申請区分欄は、希望するものに</w:t>
      </w:r>
      <w:r w:rsidRPr="005C6C9A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Pr="005C6C9A">
        <w:rPr>
          <w:rFonts w:ascii="BIZ UD明朝 Medium" w:eastAsia="BIZ UD明朝 Medium" w:hAnsi="BIZ UD明朝 Medium"/>
          <w:sz w:val="18"/>
          <w:szCs w:val="18"/>
        </w:rPr>
        <w:t>印をしてください。</w:t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　　また、講習種別「その他」を希望するときは、受講したい内容を（　　）に</w:t>
      </w:r>
      <w:r w:rsidR="00CB1232">
        <w:rPr>
          <w:rFonts w:ascii="BIZ UD明朝 Medium" w:eastAsia="BIZ UD明朝 Medium" w:hAnsi="BIZ UD明朝 Medium" w:hint="eastAsia"/>
          <w:sz w:val="18"/>
          <w:szCs w:val="18"/>
        </w:rPr>
        <w:t>記入</w:t>
      </w:r>
      <w:r w:rsidRPr="005C6C9A">
        <w:rPr>
          <w:rFonts w:ascii="BIZ UD明朝 Medium" w:eastAsia="BIZ UD明朝 Medium" w:hAnsi="BIZ UD明朝 Medium" w:hint="eastAsia"/>
          <w:sz w:val="18"/>
          <w:szCs w:val="18"/>
        </w:rPr>
        <w:t>してください。</w:t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</w:p>
    <w:p w:rsidR="007C3D44" w:rsidRPr="005C6C9A" w:rsidRDefault="007C3D44" w:rsidP="00BC6287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>２　出前講座</w:t>
      </w:r>
      <w:r w:rsidR="00986748"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について　</w:t>
      </w:r>
    </w:p>
    <w:p w:rsidR="007C3D44" w:rsidRPr="005C6C9A" w:rsidRDefault="007C3D44" w:rsidP="00986748">
      <w:pPr>
        <w:spacing w:line="200" w:lineRule="exac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/>
          <w:sz w:val="18"/>
          <w:szCs w:val="18"/>
        </w:rPr>
        <w:t xml:space="preserve">　普通救命講習</w:t>
      </w:r>
      <w:r w:rsidR="00454A1D" w:rsidRPr="005C6C9A">
        <w:rPr>
          <w:rFonts w:ascii="BIZ UD明朝 Medium" w:eastAsia="BIZ UD明朝 Medium" w:hAnsi="BIZ UD明朝 Medium" w:hint="eastAsia"/>
          <w:sz w:val="18"/>
          <w:szCs w:val="18"/>
        </w:rPr>
        <w:t>の受講者数は</w:t>
      </w:r>
      <w:r w:rsidRPr="005C6C9A">
        <w:rPr>
          <w:rFonts w:ascii="BIZ UD明朝 Medium" w:eastAsia="BIZ UD明朝 Medium" w:hAnsi="BIZ UD明朝 Medium"/>
          <w:sz w:val="18"/>
          <w:szCs w:val="18"/>
        </w:rPr>
        <w:t>、概ね１５名から３０名程度</w:t>
      </w:r>
      <w:r w:rsidR="00454A1D" w:rsidRPr="005C6C9A">
        <w:rPr>
          <w:rFonts w:ascii="BIZ UD明朝 Medium" w:eastAsia="BIZ UD明朝 Medium" w:hAnsi="BIZ UD明朝 Medium" w:hint="eastAsia"/>
          <w:sz w:val="18"/>
          <w:szCs w:val="18"/>
        </w:rPr>
        <w:t>としてください</w:t>
      </w:r>
      <w:r w:rsidRPr="005C6C9A">
        <w:rPr>
          <w:rFonts w:ascii="BIZ UD明朝 Medium" w:eastAsia="BIZ UD明朝 Medium" w:hAnsi="BIZ UD明朝 Medium"/>
          <w:sz w:val="18"/>
          <w:szCs w:val="18"/>
        </w:rPr>
        <w:t>。</w:t>
      </w: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　　救命入門コース・その他講習については、概ね１５名以上とします。</w:t>
      </w:r>
    </w:p>
    <w:sectPr w:rsidR="007C3D44" w:rsidRPr="005C6C9A" w:rsidSect="005E2106">
      <w:pgSz w:w="11906" w:h="16838"/>
      <w:pgMar w:top="45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B0" w:rsidRDefault="007E5EB0" w:rsidP="00C93E9F">
      <w:r>
        <w:separator/>
      </w:r>
    </w:p>
  </w:endnote>
  <w:endnote w:type="continuationSeparator" w:id="0">
    <w:p w:rsidR="007E5EB0" w:rsidRDefault="007E5EB0" w:rsidP="00C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B0" w:rsidRDefault="007E5EB0" w:rsidP="00C93E9F">
      <w:r>
        <w:separator/>
      </w:r>
    </w:p>
  </w:footnote>
  <w:footnote w:type="continuationSeparator" w:id="0">
    <w:p w:rsidR="007E5EB0" w:rsidRDefault="007E5EB0" w:rsidP="00C9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0"/>
    <w:rsid w:val="000336AF"/>
    <w:rsid w:val="00051D25"/>
    <w:rsid w:val="0007775A"/>
    <w:rsid w:val="0009515C"/>
    <w:rsid w:val="000A5F83"/>
    <w:rsid w:val="000E36CF"/>
    <w:rsid w:val="00126D46"/>
    <w:rsid w:val="0015067F"/>
    <w:rsid w:val="00180939"/>
    <w:rsid w:val="00181206"/>
    <w:rsid w:val="00195259"/>
    <w:rsid w:val="001B3A3F"/>
    <w:rsid w:val="001C557F"/>
    <w:rsid w:val="001C7805"/>
    <w:rsid w:val="001D1CFF"/>
    <w:rsid w:val="001E2205"/>
    <w:rsid w:val="002031FE"/>
    <w:rsid w:val="00235D6C"/>
    <w:rsid w:val="0026674D"/>
    <w:rsid w:val="002F2671"/>
    <w:rsid w:val="00336FA0"/>
    <w:rsid w:val="003406C0"/>
    <w:rsid w:val="003571EC"/>
    <w:rsid w:val="00394E50"/>
    <w:rsid w:val="003C7B11"/>
    <w:rsid w:val="003D1960"/>
    <w:rsid w:val="003D39D3"/>
    <w:rsid w:val="004113DA"/>
    <w:rsid w:val="00436111"/>
    <w:rsid w:val="00454A1D"/>
    <w:rsid w:val="004B39EC"/>
    <w:rsid w:val="00501A3C"/>
    <w:rsid w:val="00561C77"/>
    <w:rsid w:val="005C6C9A"/>
    <w:rsid w:val="005E2106"/>
    <w:rsid w:val="00617A2E"/>
    <w:rsid w:val="00631CCE"/>
    <w:rsid w:val="00633760"/>
    <w:rsid w:val="006436CB"/>
    <w:rsid w:val="0069546A"/>
    <w:rsid w:val="00697195"/>
    <w:rsid w:val="006A7A6C"/>
    <w:rsid w:val="007366BB"/>
    <w:rsid w:val="007541CB"/>
    <w:rsid w:val="0076605C"/>
    <w:rsid w:val="00774FC0"/>
    <w:rsid w:val="007C3D44"/>
    <w:rsid w:val="007E5EB0"/>
    <w:rsid w:val="00803CB8"/>
    <w:rsid w:val="00837491"/>
    <w:rsid w:val="00852829"/>
    <w:rsid w:val="008909DE"/>
    <w:rsid w:val="008B1D6B"/>
    <w:rsid w:val="008E6D3B"/>
    <w:rsid w:val="00906A9B"/>
    <w:rsid w:val="00974EE5"/>
    <w:rsid w:val="00986748"/>
    <w:rsid w:val="009A71B2"/>
    <w:rsid w:val="009D2486"/>
    <w:rsid w:val="009F1ECC"/>
    <w:rsid w:val="00A00CF9"/>
    <w:rsid w:val="00A05ABE"/>
    <w:rsid w:val="00A2348B"/>
    <w:rsid w:val="00A25E44"/>
    <w:rsid w:val="00A45D4C"/>
    <w:rsid w:val="00AE5F82"/>
    <w:rsid w:val="00B30590"/>
    <w:rsid w:val="00B350F3"/>
    <w:rsid w:val="00B44BA2"/>
    <w:rsid w:val="00B54E6D"/>
    <w:rsid w:val="00B7351C"/>
    <w:rsid w:val="00BC6287"/>
    <w:rsid w:val="00C830D0"/>
    <w:rsid w:val="00C92DA0"/>
    <w:rsid w:val="00C93E9F"/>
    <w:rsid w:val="00CB1232"/>
    <w:rsid w:val="00CD0F18"/>
    <w:rsid w:val="00D02001"/>
    <w:rsid w:val="00D524D1"/>
    <w:rsid w:val="00D649F7"/>
    <w:rsid w:val="00D7307C"/>
    <w:rsid w:val="00DA7D21"/>
    <w:rsid w:val="00DB466A"/>
    <w:rsid w:val="00DC6F00"/>
    <w:rsid w:val="00E5489C"/>
    <w:rsid w:val="00E648C1"/>
    <w:rsid w:val="00E65B57"/>
    <w:rsid w:val="00E93A6F"/>
    <w:rsid w:val="00EC3D4A"/>
    <w:rsid w:val="00F14382"/>
    <w:rsid w:val="00F617C2"/>
    <w:rsid w:val="00F80C56"/>
    <w:rsid w:val="00F851AE"/>
    <w:rsid w:val="00FA205E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2A618"/>
  <w15:chartTrackingRefBased/>
  <w15:docId w15:val="{2640D86D-D4ED-40CD-9855-3ECADA1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6D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1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9F"/>
  </w:style>
  <w:style w:type="paragraph" w:styleId="a9">
    <w:name w:val="footer"/>
    <w:basedOn w:val="a"/>
    <w:link w:val="aa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3038-7579-44A1-923A-D73DE6B6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賢</dc:creator>
  <cp:keywords/>
  <dc:description/>
  <cp:lastModifiedBy>亀田　賢</cp:lastModifiedBy>
  <cp:revision>8</cp:revision>
  <cp:lastPrinted>2023-07-26T05:58:00Z</cp:lastPrinted>
  <dcterms:created xsi:type="dcterms:W3CDTF">2023-07-26T05:59:00Z</dcterms:created>
  <dcterms:modified xsi:type="dcterms:W3CDTF">2023-09-26T04:41:00Z</dcterms:modified>
</cp:coreProperties>
</file>