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059B6" w14:textId="732D6D06" w:rsidR="00596654" w:rsidRDefault="00596654">
      <w:pPr>
        <w:pStyle w:val="a3"/>
        <w:rPr>
          <w:spacing w:val="0"/>
        </w:rPr>
      </w:pPr>
      <w:bookmarkStart w:id="0" w:name="_GoBack"/>
      <w:bookmarkEnd w:id="0"/>
    </w:p>
    <w:p w14:paraId="2F1EA1EA" w14:textId="77777777" w:rsidR="00596654" w:rsidRDefault="005966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記録及び配管図面の保存の方法等</w:t>
      </w:r>
    </w:p>
    <w:p w14:paraId="45365F28" w14:textId="77777777" w:rsidR="00596654" w:rsidRDefault="00596654">
      <w:pPr>
        <w:pStyle w:val="a3"/>
        <w:rPr>
          <w:spacing w:val="0"/>
        </w:rPr>
      </w:pPr>
    </w:p>
    <w:p w14:paraId="51ED5081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１．記録及び配管図面の保存の方法</w:t>
      </w:r>
    </w:p>
    <w:p w14:paraId="18364FF0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記録する事項</w:t>
      </w:r>
    </w:p>
    <w:p w14:paraId="6A1EB804" w14:textId="0B537BFF" w:rsidR="00596654" w:rsidRDefault="00596654" w:rsidP="004063DA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   </w:t>
      </w:r>
    </w:p>
    <w:p w14:paraId="1CC896B8" w14:textId="08823AB4" w:rsidR="004063DA" w:rsidRDefault="004063DA" w:rsidP="004063DA">
      <w:pPr>
        <w:pStyle w:val="a3"/>
        <w:rPr>
          <w:spacing w:val="0"/>
        </w:rPr>
      </w:pPr>
    </w:p>
    <w:p w14:paraId="0712B49B" w14:textId="77777777" w:rsidR="00495C25" w:rsidRDefault="00495C25" w:rsidP="004063DA">
      <w:pPr>
        <w:pStyle w:val="a3"/>
        <w:rPr>
          <w:rFonts w:hint="eastAsia"/>
          <w:spacing w:val="0"/>
        </w:rPr>
      </w:pPr>
    </w:p>
    <w:p w14:paraId="02F9F522" w14:textId="4B3C6DA0" w:rsidR="004063DA" w:rsidRDefault="004063DA" w:rsidP="004063DA">
      <w:pPr>
        <w:pStyle w:val="a3"/>
        <w:rPr>
          <w:spacing w:val="0"/>
        </w:rPr>
      </w:pPr>
    </w:p>
    <w:p w14:paraId="684670DC" w14:textId="77777777" w:rsidR="00495C25" w:rsidRDefault="00495C25" w:rsidP="004063DA">
      <w:pPr>
        <w:pStyle w:val="a3"/>
        <w:rPr>
          <w:rFonts w:hint="eastAsia"/>
          <w:spacing w:val="0"/>
        </w:rPr>
      </w:pPr>
    </w:p>
    <w:p w14:paraId="37865B8D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分類の方法</w:t>
      </w:r>
    </w:p>
    <w:p w14:paraId="3928F81F" w14:textId="77777777" w:rsidR="00495C25" w:rsidRDefault="00495C25" w:rsidP="004063DA">
      <w:pPr>
        <w:pStyle w:val="a3"/>
        <w:rPr>
          <w:rFonts w:ascii="ＭＳ 明朝" w:hAnsi="ＭＳ 明朝"/>
          <w:spacing w:val="2"/>
        </w:rPr>
      </w:pPr>
    </w:p>
    <w:p w14:paraId="7469A428" w14:textId="77777777" w:rsidR="00495C25" w:rsidRDefault="00495C25" w:rsidP="004063DA">
      <w:pPr>
        <w:pStyle w:val="a3"/>
        <w:rPr>
          <w:rFonts w:ascii="ＭＳ 明朝" w:hAnsi="ＭＳ 明朝"/>
          <w:spacing w:val="2"/>
        </w:rPr>
      </w:pPr>
    </w:p>
    <w:p w14:paraId="0D34F125" w14:textId="73A74E09" w:rsidR="004063DA" w:rsidRDefault="00596654" w:rsidP="004063DA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 </w:t>
      </w:r>
    </w:p>
    <w:p w14:paraId="3D4A8749" w14:textId="77777777" w:rsidR="004063DA" w:rsidRDefault="004063DA" w:rsidP="004063DA">
      <w:pPr>
        <w:pStyle w:val="a3"/>
        <w:rPr>
          <w:rFonts w:ascii="ＭＳ 明朝" w:hAnsi="ＭＳ 明朝"/>
          <w:spacing w:val="2"/>
        </w:rPr>
      </w:pPr>
    </w:p>
    <w:p w14:paraId="3180CC09" w14:textId="3570A3D9" w:rsidR="00596654" w:rsidRDefault="00596654" w:rsidP="004063DA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</w:p>
    <w:p w14:paraId="35204811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工事記録及び配管図面の保存の場所</w:t>
      </w:r>
    </w:p>
    <w:p w14:paraId="6BB90E90" w14:textId="73C39F0A" w:rsidR="004063DA" w:rsidRDefault="004063DA">
      <w:pPr>
        <w:pStyle w:val="a3"/>
        <w:rPr>
          <w:rFonts w:ascii="ＭＳ 明朝" w:hAnsi="ＭＳ 明朝"/>
          <w:spacing w:val="2"/>
        </w:rPr>
      </w:pPr>
    </w:p>
    <w:p w14:paraId="32B94469" w14:textId="13CB7A29" w:rsidR="00495C25" w:rsidRDefault="00495C25">
      <w:pPr>
        <w:pStyle w:val="a3"/>
        <w:rPr>
          <w:rFonts w:ascii="ＭＳ 明朝" w:hAnsi="ＭＳ 明朝"/>
          <w:spacing w:val="2"/>
        </w:rPr>
      </w:pPr>
    </w:p>
    <w:p w14:paraId="001A3277" w14:textId="77777777" w:rsidR="00495C25" w:rsidRDefault="00495C25">
      <w:pPr>
        <w:pStyle w:val="a3"/>
        <w:rPr>
          <w:rFonts w:ascii="ＭＳ 明朝" w:hAnsi="ＭＳ 明朝" w:hint="eastAsia"/>
          <w:spacing w:val="2"/>
        </w:rPr>
      </w:pPr>
    </w:p>
    <w:p w14:paraId="47C1EF52" w14:textId="77777777" w:rsidR="004063DA" w:rsidRDefault="004063DA">
      <w:pPr>
        <w:pStyle w:val="a3"/>
        <w:rPr>
          <w:rFonts w:ascii="ＭＳ 明朝" w:hAnsi="ＭＳ 明朝" w:hint="eastAsia"/>
          <w:spacing w:val="2"/>
        </w:rPr>
      </w:pPr>
    </w:p>
    <w:p w14:paraId="32798300" w14:textId="4313DAAE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</w:t>
      </w:r>
    </w:p>
    <w:p w14:paraId="7AA37422" w14:textId="77777777" w:rsidR="00596654" w:rsidRDefault="00596654">
      <w:pPr>
        <w:pStyle w:val="a3"/>
        <w:rPr>
          <w:spacing w:val="0"/>
        </w:rPr>
      </w:pPr>
    </w:p>
    <w:p w14:paraId="6BAB3416" w14:textId="77777777" w:rsidR="00596654" w:rsidRDefault="00596654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２．液化石油ガス設備士の氏名及び免状番号等</w:t>
      </w:r>
    </w:p>
    <w:p w14:paraId="21FA1406" w14:textId="77777777"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416"/>
        <w:gridCol w:w="1872"/>
        <w:gridCol w:w="1872"/>
        <w:gridCol w:w="3952"/>
        <w:gridCol w:w="312"/>
      </w:tblGrid>
      <w:tr w:rsidR="00F10EDC" w:rsidRPr="00F10EDC" w14:paraId="2F645494" w14:textId="77777777" w:rsidTr="00F10EDC">
        <w:trPr>
          <w:cantSplit/>
          <w:trHeight w:hRule="exact" w:val="454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EF08A" w14:textId="77777777"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BEA71D" w14:textId="77777777"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DDA3B" w14:textId="77777777" w:rsidR="00596654" w:rsidRPr="00F10EDC" w:rsidRDefault="00596654" w:rsidP="00F10ED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49C2FB" w14:textId="77777777" w:rsidR="00596654" w:rsidRPr="00F10EDC" w:rsidRDefault="00596654" w:rsidP="00F10ED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免状番号</w:t>
            </w:r>
          </w:p>
        </w:tc>
        <w:tc>
          <w:tcPr>
            <w:tcW w:w="39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1C9DDD8" w14:textId="77777777" w:rsidR="00596654" w:rsidRPr="00F10EDC" w:rsidRDefault="00596654" w:rsidP="00F10EDC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交</w:t>
            </w:r>
            <w:r w:rsidRPr="00F10EDC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 </w:t>
            </w:r>
            <w:r w:rsidRPr="00F10EDC">
              <w:rPr>
                <w:rFonts w:ascii="ＭＳ 明朝" w:hAnsi="ＭＳ 明朝" w:hint="eastAsia"/>
                <w:color w:val="000000" w:themeColor="text1"/>
              </w:rPr>
              <w:t>付</w:t>
            </w:r>
            <w:r w:rsidRPr="00F10EDC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 </w:t>
            </w:r>
            <w:r w:rsidRPr="00F10EDC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F10EDC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 </w:t>
            </w:r>
            <w:r w:rsidRPr="00F10EDC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F10EDC">
              <w:rPr>
                <w:rFonts w:ascii="ＭＳ 明朝" w:hAnsi="ＭＳ 明朝" w:hint="eastAsia"/>
                <w:color w:val="000000" w:themeColor="text1"/>
                <w:spacing w:val="2"/>
              </w:rPr>
              <w:t xml:space="preserve"> </w:t>
            </w:r>
            <w:r w:rsidRPr="00F10EDC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5065F6" w14:textId="77777777" w:rsidR="00596654" w:rsidRPr="00F10EDC" w:rsidRDefault="00596654">
            <w:pPr>
              <w:pStyle w:val="a3"/>
              <w:spacing w:before="131" w:line="231" w:lineRule="exact"/>
              <w:jc w:val="center"/>
              <w:rPr>
                <w:color w:val="000000" w:themeColor="text1"/>
                <w:spacing w:val="0"/>
              </w:rPr>
            </w:pPr>
          </w:p>
        </w:tc>
      </w:tr>
      <w:tr w:rsidR="00F10EDC" w:rsidRPr="00F10EDC" w14:paraId="7ECA1AE6" w14:textId="77777777" w:rsidTr="009326BD">
        <w:trPr>
          <w:cantSplit/>
          <w:trHeight w:hRule="exact" w:val="456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D6CCF" w14:textId="77777777" w:rsidR="00596654" w:rsidRPr="00F10EDC" w:rsidRDefault="0059665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2023" w14:textId="77777777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219783" w14:textId="4A3DDA77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E4A4B" w14:textId="700F2B6A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A34E096" w14:textId="2FD758F1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89CF4" w14:textId="77777777"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</w:tr>
      <w:tr w:rsidR="00F10EDC" w:rsidRPr="00F10EDC" w14:paraId="22FCD79C" w14:textId="77777777" w:rsidTr="009326BD">
        <w:trPr>
          <w:cantSplit/>
          <w:trHeight w:hRule="exact" w:val="4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6D6BA" w14:textId="77777777" w:rsidR="00596654" w:rsidRPr="00F10EDC" w:rsidRDefault="0059665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6A13" w14:textId="77777777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A1FD6" w14:textId="744E047D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432C6" w14:textId="11017307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6CD48F" w14:textId="737BED5D" w:rsidR="00596654" w:rsidRPr="00F10EDC" w:rsidRDefault="00596654" w:rsidP="009326BD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34AE3" w14:textId="77777777"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</w:tr>
      <w:tr w:rsidR="00F10EDC" w:rsidRPr="00F10EDC" w14:paraId="0D11F8C3" w14:textId="77777777" w:rsidTr="009326BD">
        <w:trPr>
          <w:cantSplit/>
          <w:trHeight w:hRule="exact" w:val="4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839C9" w14:textId="77777777" w:rsidR="00596654" w:rsidRPr="00F10EDC" w:rsidRDefault="00596654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DC41C" w14:textId="77777777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F10EDC">
              <w:rPr>
                <w:rFonts w:ascii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595C30" w14:textId="77777777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25422" w14:textId="77777777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5D28D1E" w14:textId="1CCE426F" w:rsidR="00596654" w:rsidRPr="00F10EDC" w:rsidRDefault="00596654" w:rsidP="001424F5">
            <w:pPr>
              <w:pStyle w:val="a3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C9FFA" w14:textId="77777777" w:rsidR="00596654" w:rsidRPr="00F10EDC" w:rsidRDefault="00596654">
            <w:pPr>
              <w:pStyle w:val="a3"/>
              <w:spacing w:before="131" w:line="231" w:lineRule="exact"/>
              <w:rPr>
                <w:color w:val="000000" w:themeColor="text1"/>
                <w:spacing w:val="0"/>
              </w:rPr>
            </w:pPr>
          </w:p>
        </w:tc>
      </w:tr>
      <w:tr w:rsidR="00596654" w14:paraId="23017207" w14:textId="77777777" w:rsidTr="009326BD">
        <w:trPr>
          <w:cantSplit/>
          <w:trHeight w:hRule="exact" w:val="4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11A80" w14:textId="77777777"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242D1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A2D1C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115533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BFE710C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3CC4C" w14:textId="77777777"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596654" w14:paraId="6F542FA4" w14:textId="77777777" w:rsidTr="001424F5">
        <w:trPr>
          <w:cantSplit/>
          <w:trHeight w:hRule="exact" w:val="458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0381C" w14:textId="77777777"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F53B2E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8EBFF3E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0ABDBD1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C1CC928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DAA1F" w14:textId="77777777"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</w:tbl>
    <w:p w14:paraId="0BB49241" w14:textId="77777777" w:rsidR="00596654" w:rsidRDefault="00596654">
      <w:pPr>
        <w:pStyle w:val="a3"/>
        <w:spacing w:line="131" w:lineRule="exact"/>
        <w:rPr>
          <w:spacing w:val="0"/>
        </w:rPr>
      </w:pPr>
    </w:p>
    <w:p w14:paraId="295B7BD7" w14:textId="77777777" w:rsidR="00596654" w:rsidRDefault="00596654">
      <w:pPr>
        <w:pStyle w:val="a3"/>
        <w:rPr>
          <w:spacing w:val="0"/>
        </w:rPr>
      </w:pPr>
    </w:p>
    <w:p w14:paraId="35AAB1BC" w14:textId="4C1C8121" w:rsidR="00596654" w:rsidRDefault="007E2238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３．事業所に備えるべき器具</w:t>
      </w:r>
    </w:p>
    <w:p w14:paraId="70714FD6" w14:textId="77777777" w:rsidR="00596654" w:rsidRDefault="00596654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416"/>
        <w:gridCol w:w="3328"/>
        <w:gridCol w:w="1872"/>
        <w:gridCol w:w="1456"/>
        <w:gridCol w:w="1040"/>
        <w:gridCol w:w="312"/>
      </w:tblGrid>
      <w:tr w:rsidR="00596654" w14:paraId="2DD296A4" w14:textId="77777777" w:rsidTr="001424F5">
        <w:trPr>
          <w:cantSplit/>
          <w:trHeight w:hRule="exact" w:val="454"/>
        </w:trPr>
        <w:tc>
          <w:tcPr>
            <w:tcW w:w="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10BD14" w14:textId="77777777"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7752" w14:textId="77777777" w:rsidR="00596654" w:rsidRDefault="00596654" w:rsidP="001424F5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</w:p>
        </w:tc>
        <w:tc>
          <w:tcPr>
            <w:tcW w:w="33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182A1B" w14:textId="77777777" w:rsidR="00596654" w:rsidRPr="001424F5" w:rsidRDefault="00596654" w:rsidP="001424F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1424F5">
              <w:rPr>
                <w:rFonts w:ascii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1412D0" w14:textId="77777777" w:rsidR="00596654" w:rsidRPr="001424F5" w:rsidRDefault="00596654" w:rsidP="001424F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1424F5">
              <w:rPr>
                <w:rFonts w:ascii="ＭＳ 明朝" w:hAnsi="ＭＳ 明朝" w:hint="eastAsia"/>
                <w:color w:val="000000" w:themeColor="text1"/>
              </w:rPr>
              <w:t>メーカー名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2C0EE" w14:textId="77777777" w:rsidR="00596654" w:rsidRPr="001424F5" w:rsidRDefault="00596654" w:rsidP="001424F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1424F5">
              <w:rPr>
                <w:rFonts w:ascii="ＭＳ 明朝" w:hAnsi="ＭＳ 明朝" w:hint="eastAsia"/>
                <w:color w:val="000000" w:themeColor="text1"/>
              </w:rPr>
              <w:t>型　　式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5503E9B" w14:textId="77777777" w:rsidR="00596654" w:rsidRPr="001424F5" w:rsidRDefault="00596654" w:rsidP="001424F5">
            <w:pPr>
              <w:pStyle w:val="a3"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1424F5">
              <w:rPr>
                <w:rFonts w:ascii="ＭＳ 明朝" w:hAnsi="ＭＳ 明朝" w:hint="eastAsia"/>
                <w:color w:val="000000" w:themeColor="text1"/>
              </w:rPr>
              <w:t>台　数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7E9979" w14:textId="77777777" w:rsidR="00596654" w:rsidRDefault="00596654">
            <w:pPr>
              <w:pStyle w:val="a3"/>
              <w:spacing w:before="131" w:line="231" w:lineRule="exact"/>
              <w:jc w:val="center"/>
              <w:rPr>
                <w:spacing w:val="0"/>
              </w:rPr>
            </w:pPr>
          </w:p>
        </w:tc>
      </w:tr>
      <w:tr w:rsidR="00596654" w14:paraId="53C03F3C" w14:textId="77777777" w:rsidTr="001424F5">
        <w:trPr>
          <w:cantSplit/>
          <w:trHeight w:hRule="exact" w:val="45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9E9B3" w14:textId="77777777"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1C84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CDDF68" w14:textId="7FA68E35" w:rsidR="00596654" w:rsidRDefault="00596654" w:rsidP="001424F5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004F07" w14:textId="3165F674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E4ACDD" w14:textId="0B9923FD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C874A6" w14:textId="3C712A3F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FE063" w14:textId="77777777"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596654" w14:paraId="557CD202" w14:textId="77777777" w:rsidTr="001424F5">
        <w:trPr>
          <w:cantSplit/>
          <w:trHeight w:hRule="exact" w:val="454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6B1A6" w14:textId="77777777"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E067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2CAF9" w14:textId="33AA9013" w:rsidR="00596654" w:rsidRDefault="00596654" w:rsidP="001424F5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1A073" w14:textId="2FAC99E8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54E7F" w14:textId="0D065810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AC11523" w14:textId="191C419B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49FA1" w14:textId="77777777"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  <w:tr w:rsidR="00596654" w14:paraId="6CEE8D44" w14:textId="77777777" w:rsidTr="001424F5">
        <w:trPr>
          <w:cantSplit/>
          <w:trHeight w:hRule="exact" w:val="456"/>
        </w:trPr>
        <w:tc>
          <w:tcPr>
            <w:tcW w:w="5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16D92" w14:textId="77777777" w:rsidR="00596654" w:rsidRDefault="005966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254185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E4F7018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88C2E52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4D9E551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3F3310" w14:textId="77777777" w:rsidR="00596654" w:rsidRDefault="00596654" w:rsidP="001424F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6B019" w14:textId="77777777" w:rsidR="00596654" w:rsidRDefault="00596654">
            <w:pPr>
              <w:pStyle w:val="a3"/>
              <w:spacing w:before="131" w:line="231" w:lineRule="exact"/>
              <w:rPr>
                <w:spacing w:val="0"/>
              </w:rPr>
            </w:pPr>
          </w:p>
        </w:tc>
      </w:tr>
    </w:tbl>
    <w:p w14:paraId="16AE4FE8" w14:textId="77777777" w:rsidR="00596654" w:rsidRDefault="00596654">
      <w:pPr>
        <w:pStyle w:val="a3"/>
        <w:spacing w:line="131" w:lineRule="exact"/>
        <w:rPr>
          <w:spacing w:val="0"/>
        </w:rPr>
      </w:pPr>
    </w:p>
    <w:p w14:paraId="383C47D4" w14:textId="77777777" w:rsidR="00596654" w:rsidRDefault="00596654">
      <w:pPr>
        <w:pStyle w:val="a3"/>
        <w:rPr>
          <w:spacing w:val="0"/>
        </w:rPr>
      </w:pPr>
    </w:p>
    <w:p w14:paraId="7B9C73F7" w14:textId="77777777" w:rsidR="00596654" w:rsidRDefault="00596654">
      <w:pPr>
        <w:pStyle w:val="a3"/>
        <w:rPr>
          <w:spacing w:val="0"/>
        </w:rPr>
      </w:pPr>
    </w:p>
    <w:p w14:paraId="3C19D6C6" w14:textId="77777777" w:rsidR="00596654" w:rsidRDefault="00596654">
      <w:pPr>
        <w:pStyle w:val="a3"/>
        <w:rPr>
          <w:spacing w:val="0"/>
        </w:rPr>
      </w:pPr>
    </w:p>
    <w:p w14:paraId="46513023" w14:textId="77777777" w:rsidR="00596654" w:rsidRDefault="00596654">
      <w:pPr>
        <w:pStyle w:val="a3"/>
        <w:rPr>
          <w:spacing w:val="0"/>
        </w:rPr>
      </w:pPr>
    </w:p>
    <w:p w14:paraId="48B6FE07" w14:textId="77777777" w:rsidR="00596654" w:rsidRDefault="00596654" w:rsidP="00E23179">
      <w:pPr>
        <w:pStyle w:val="a3"/>
        <w:spacing w:line="155" w:lineRule="exact"/>
        <w:rPr>
          <w:spacing w:val="0"/>
        </w:rPr>
      </w:pPr>
    </w:p>
    <w:sectPr w:rsidR="00596654" w:rsidSect="008D0B0B">
      <w:footerReference w:type="default" r:id="rId7"/>
      <w:pgSz w:w="11906" w:h="16838" w:code="9"/>
      <w:pgMar w:top="851" w:right="1418" w:bottom="851" w:left="1418" w:header="720" w:footer="720" w:gutter="0"/>
      <w:pgNumType w:start="263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32CDD" w14:textId="77777777" w:rsidR="00C13D3C" w:rsidRDefault="00C13D3C" w:rsidP="002E4DD0">
      <w:r>
        <w:separator/>
      </w:r>
    </w:p>
  </w:endnote>
  <w:endnote w:type="continuationSeparator" w:id="0">
    <w:p w14:paraId="113912BE" w14:textId="77777777" w:rsidR="00C13D3C" w:rsidRDefault="00C13D3C" w:rsidP="002E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3BED7" w14:textId="48CCC5E6" w:rsidR="00F10EDC" w:rsidRDefault="00F10EDC" w:rsidP="008D0B0B">
    <w:pPr>
      <w:pStyle w:val="a6"/>
    </w:pPr>
  </w:p>
  <w:p w14:paraId="701D292D" w14:textId="77777777" w:rsidR="00F10EDC" w:rsidRDefault="00F10E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4D4A5" w14:textId="77777777" w:rsidR="00C13D3C" w:rsidRDefault="00C13D3C" w:rsidP="002E4DD0">
      <w:r>
        <w:separator/>
      </w:r>
    </w:p>
  </w:footnote>
  <w:footnote w:type="continuationSeparator" w:id="0">
    <w:p w14:paraId="35575484" w14:textId="77777777" w:rsidR="00C13D3C" w:rsidRDefault="00C13D3C" w:rsidP="002E4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506E6"/>
    <w:multiLevelType w:val="hybridMultilevel"/>
    <w:tmpl w:val="7F4E3EB2"/>
    <w:lvl w:ilvl="0" w:tplc="7D86F9FA">
      <w:start w:val="1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54"/>
    <w:rsid w:val="00026008"/>
    <w:rsid w:val="0004667C"/>
    <w:rsid w:val="000804EE"/>
    <w:rsid w:val="000D64F7"/>
    <w:rsid w:val="0010390A"/>
    <w:rsid w:val="001424F5"/>
    <w:rsid w:val="0015710B"/>
    <w:rsid w:val="001709A5"/>
    <w:rsid w:val="001A2C10"/>
    <w:rsid w:val="001A3B46"/>
    <w:rsid w:val="00242160"/>
    <w:rsid w:val="002458EA"/>
    <w:rsid w:val="002531D1"/>
    <w:rsid w:val="002B0BED"/>
    <w:rsid w:val="002D6863"/>
    <w:rsid w:val="002E4DD0"/>
    <w:rsid w:val="00353644"/>
    <w:rsid w:val="00396FE4"/>
    <w:rsid w:val="003C748E"/>
    <w:rsid w:val="003E39C4"/>
    <w:rsid w:val="004063DA"/>
    <w:rsid w:val="00441A2D"/>
    <w:rsid w:val="00474804"/>
    <w:rsid w:val="00495C25"/>
    <w:rsid w:val="004D062E"/>
    <w:rsid w:val="004F1042"/>
    <w:rsid w:val="004F4138"/>
    <w:rsid w:val="004F470B"/>
    <w:rsid w:val="004F5528"/>
    <w:rsid w:val="00516FDF"/>
    <w:rsid w:val="00565E61"/>
    <w:rsid w:val="00596654"/>
    <w:rsid w:val="005970EA"/>
    <w:rsid w:val="00686A38"/>
    <w:rsid w:val="00745489"/>
    <w:rsid w:val="00757F8F"/>
    <w:rsid w:val="007E2238"/>
    <w:rsid w:val="007F0266"/>
    <w:rsid w:val="00814D49"/>
    <w:rsid w:val="00817000"/>
    <w:rsid w:val="00835092"/>
    <w:rsid w:val="008D0B0B"/>
    <w:rsid w:val="008E29AC"/>
    <w:rsid w:val="00922D31"/>
    <w:rsid w:val="009326BD"/>
    <w:rsid w:val="009F1FF1"/>
    <w:rsid w:val="00A13BBC"/>
    <w:rsid w:val="00A3454F"/>
    <w:rsid w:val="00AA6248"/>
    <w:rsid w:val="00AB57D3"/>
    <w:rsid w:val="00B10632"/>
    <w:rsid w:val="00B2697E"/>
    <w:rsid w:val="00B47B6E"/>
    <w:rsid w:val="00B855CE"/>
    <w:rsid w:val="00B871F4"/>
    <w:rsid w:val="00BB3C45"/>
    <w:rsid w:val="00BE31BD"/>
    <w:rsid w:val="00C13D3C"/>
    <w:rsid w:val="00C15A04"/>
    <w:rsid w:val="00C821B6"/>
    <w:rsid w:val="00C923D0"/>
    <w:rsid w:val="00CA22ED"/>
    <w:rsid w:val="00CC2315"/>
    <w:rsid w:val="00CD46C2"/>
    <w:rsid w:val="00D438A2"/>
    <w:rsid w:val="00DA01CF"/>
    <w:rsid w:val="00E16E29"/>
    <w:rsid w:val="00E23179"/>
    <w:rsid w:val="00E53BA9"/>
    <w:rsid w:val="00E627B7"/>
    <w:rsid w:val="00EC15B3"/>
    <w:rsid w:val="00EC5FE8"/>
    <w:rsid w:val="00EF05FC"/>
    <w:rsid w:val="00EF7328"/>
    <w:rsid w:val="00F10EDC"/>
    <w:rsid w:val="00F3042B"/>
    <w:rsid w:val="00F41827"/>
    <w:rsid w:val="00F4424D"/>
    <w:rsid w:val="00F55BA4"/>
    <w:rsid w:val="00F676C3"/>
    <w:rsid w:val="00F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5E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27B7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D0"/>
  </w:style>
  <w:style w:type="paragraph" w:styleId="a6">
    <w:name w:val="footer"/>
    <w:basedOn w:val="a"/>
    <w:link w:val="a7"/>
    <w:uiPriority w:val="99"/>
    <w:unhideWhenUsed/>
    <w:rsid w:val="002E4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D0"/>
  </w:style>
  <w:style w:type="paragraph" w:styleId="a8">
    <w:name w:val="Balloon Text"/>
    <w:basedOn w:val="a"/>
    <w:link w:val="a9"/>
    <w:uiPriority w:val="99"/>
    <w:semiHidden/>
    <w:unhideWhenUsed/>
    <w:rsid w:val="00103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90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22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441A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2023-10-17T02:32:00Z</dcterms:created>
  <dcterms:modified xsi:type="dcterms:W3CDTF">2023-10-17T02:32:00Z</dcterms:modified>
</cp:coreProperties>
</file>