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61" w:rsidRPr="000D2D3E" w:rsidRDefault="00C15261" w:rsidP="00C15261">
      <w:pPr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D2D3E">
        <w:rPr>
          <w:rFonts w:ascii="ＭＳ 明朝" w:eastAsia="ＭＳ 明朝" w:hAnsi="ＭＳ 明朝" w:cs="Times New Roman" w:hint="eastAsia"/>
          <w:sz w:val="24"/>
          <w:szCs w:val="24"/>
        </w:rPr>
        <w:t>子供食堂等運営報告書（環境整備分）</w:t>
      </w:r>
    </w:p>
    <w:p w:rsidR="00537033" w:rsidRPr="00537033" w:rsidRDefault="00537033" w:rsidP="00537033">
      <w:pPr>
        <w:rPr>
          <w:rFonts w:ascii="ＭＳ 明朝" w:eastAsia="ＭＳ 明朝" w:hAnsi="ＭＳ 明朝" w:cs="Times New Roman"/>
          <w:sz w:val="24"/>
          <w:szCs w:val="20"/>
        </w:rPr>
      </w:pPr>
    </w:p>
    <w:p w:rsidR="00537033" w:rsidRPr="00B364B9" w:rsidRDefault="00537033" w:rsidP="00537033">
      <w:pPr>
        <w:adjustRightInd w:val="0"/>
        <w:ind w:firstLineChars="1800" w:firstLine="4320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B364B9">
        <w:rPr>
          <w:rFonts w:ascii="ＭＳ 明朝" w:eastAsia="ＭＳ 明朝" w:hAnsi="ＭＳ 明朝" w:cs="Times New Roman" w:hint="eastAsia"/>
          <w:sz w:val="24"/>
          <w:szCs w:val="20"/>
          <w:u w:val="single"/>
        </w:rPr>
        <w:t>団体名</w:t>
      </w:r>
      <w:r w:rsidR="00B364B9" w:rsidRPr="00B364B9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</w:t>
      </w:r>
      <w:r w:rsidR="00457CD3">
        <w:rPr>
          <w:rFonts w:ascii="ＭＳ 明朝" w:eastAsia="ＭＳ 明朝" w:hAnsi="ＭＳ 明朝" w:cs="Times New Roman" w:hint="eastAsia"/>
          <w:sz w:val="24"/>
          <w:szCs w:val="20"/>
          <w:u w:val="single"/>
        </w:rPr>
        <w:t>○○○○○○</w:t>
      </w:r>
      <w:r w:rsidR="00B364B9" w:rsidRPr="00B364B9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</w:t>
      </w:r>
      <w:r w:rsidRPr="00B364B9">
        <w:rPr>
          <w:rFonts w:ascii="ＭＳ 明朝" w:eastAsia="ＭＳ 明朝" w:hAnsi="ＭＳ 明朝" w:cs="Times New Roman" w:hint="eastAsia"/>
          <w:sz w:val="24"/>
          <w:szCs w:val="20"/>
        </w:rPr>
        <w:t xml:space="preserve">　　</w:t>
      </w:r>
      <w:r w:rsidRPr="00B364B9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</w:t>
      </w:r>
    </w:p>
    <w:p w:rsidR="00537033" w:rsidRPr="00537033" w:rsidRDefault="00537033" w:rsidP="00537033">
      <w:pPr>
        <w:adjustRightInd w:val="0"/>
        <w:rPr>
          <w:rFonts w:ascii="ＭＳ 明朝" w:eastAsia="ＭＳ 明朝" w:hAnsi="ＭＳ 明朝" w:cs="Times New Roman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820"/>
      </w:tblGrid>
      <w:tr w:rsidR="00537033" w:rsidRPr="00537033" w:rsidTr="007B56F6">
        <w:trPr>
          <w:trHeight w:val="672"/>
        </w:trPr>
        <w:tc>
          <w:tcPr>
            <w:tcW w:w="2200" w:type="dxa"/>
            <w:vAlign w:val="center"/>
          </w:tcPr>
          <w:p w:rsidR="00537033" w:rsidRPr="00537033" w:rsidRDefault="00B364B9" w:rsidP="00537033">
            <w:pPr>
              <w:adjustRightInd w:val="0"/>
              <w:ind w:left="480" w:hanging="579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子供食堂</w:t>
            </w:r>
            <w:r w:rsidR="00B16A6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等の名称</w:t>
            </w:r>
          </w:p>
        </w:tc>
        <w:tc>
          <w:tcPr>
            <w:tcW w:w="6820" w:type="dxa"/>
            <w:vAlign w:val="center"/>
          </w:tcPr>
          <w:p w:rsidR="00537033" w:rsidRPr="00537033" w:rsidRDefault="00457CD3" w:rsidP="005370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○○○○食堂</w:t>
            </w:r>
            <w:r w:rsidR="00B16A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、〇〇〇〇教室</w:t>
            </w:r>
          </w:p>
        </w:tc>
      </w:tr>
    </w:tbl>
    <w:p w:rsidR="00537033" w:rsidRPr="00537033" w:rsidRDefault="00537033" w:rsidP="00537033">
      <w:pPr>
        <w:autoSpaceDE w:val="0"/>
        <w:autoSpaceDN w:val="0"/>
        <w:adjustRightInd w:val="0"/>
        <w:ind w:left="24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820"/>
      </w:tblGrid>
      <w:tr w:rsidR="00537033" w:rsidRPr="00537033" w:rsidTr="007B56F6">
        <w:tc>
          <w:tcPr>
            <w:tcW w:w="2200" w:type="dxa"/>
          </w:tcPr>
          <w:p w:rsidR="00537033" w:rsidRPr="00537033" w:rsidRDefault="00537033" w:rsidP="00537033">
            <w:pPr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3703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項　目</w:t>
            </w:r>
          </w:p>
        </w:tc>
        <w:tc>
          <w:tcPr>
            <w:tcW w:w="6820" w:type="dxa"/>
          </w:tcPr>
          <w:p w:rsidR="00537033" w:rsidRPr="00537033" w:rsidRDefault="00537033" w:rsidP="00537033">
            <w:pPr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3703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実施内容の説明</w:t>
            </w:r>
          </w:p>
        </w:tc>
      </w:tr>
      <w:tr w:rsidR="00537033" w:rsidRPr="00537033" w:rsidTr="00F66455">
        <w:trPr>
          <w:trHeight w:val="10208"/>
        </w:trPr>
        <w:tc>
          <w:tcPr>
            <w:tcW w:w="2200" w:type="dxa"/>
          </w:tcPr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457CD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備品購入</w:t>
            </w:r>
            <w:r w:rsidR="00024C4F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費</w:t>
            </w: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024C4F" w:rsidRDefault="00024C4F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0D2D3E" w:rsidRDefault="00403BA1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bookmarkStart w:id="0" w:name="_GoBack"/>
            <w:r w:rsidRPr="000D2D3E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施設整備工事費</w:t>
            </w:r>
          </w:p>
          <w:bookmarkEnd w:id="0"/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6820" w:type="dxa"/>
          </w:tcPr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Default="00AA1C94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電子レンジ</w:t>
            </w:r>
            <w:r w:rsidR="0024787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（10万円）</w:t>
            </w:r>
          </w:p>
          <w:p w:rsidR="00F66455" w:rsidRDefault="00457CD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調理器具</w:t>
            </w:r>
            <w:r w:rsidR="00F6645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（鍋、炊飯器）（</w:t>
            </w:r>
            <w:r w:rsidR="00F84FCA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2</w:t>
            </w:r>
            <w:r w:rsidR="00F6645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万円）</w:t>
            </w:r>
          </w:p>
          <w:p w:rsidR="00457CD3" w:rsidRDefault="00AA1C94" w:rsidP="00F66455">
            <w:pPr>
              <w:adjustRightInd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食器</w:t>
            </w:r>
            <w:r w:rsidR="0024787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（</w:t>
            </w:r>
            <w:r w:rsidR="00F6645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2</w:t>
            </w:r>
            <w:r w:rsidR="0024787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万円）</w:t>
            </w:r>
          </w:p>
          <w:p w:rsidR="00457CD3" w:rsidRPr="00537033" w:rsidRDefault="00457CD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</w:p>
          <w:p w:rsidR="00537033" w:rsidRPr="000D2D3E" w:rsidRDefault="00403BA1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r w:rsidRPr="000D2D3E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電気工事（10万円）</w:t>
            </w: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p w:rsidR="00537033" w:rsidRPr="00537033" w:rsidRDefault="00F66455" w:rsidP="00537033">
      <w:pPr>
        <w:adjustRightInd w:val="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１　項目欄は、</w:t>
      </w:r>
      <w:r w:rsidR="00024C4F">
        <w:rPr>
          <w:rFonts w:ascii="ＭＳ 明朝" w:eastAsia="ＭＳ 明朝" w:hAnsi="ＭＳ 明朝" w:cs="Times New Roman" w:hint="eastAsia"/>
          <w:sz w:val="24"/>
          <w:szCs w:val="20"/>
        </w:rPr>
        <w:t>実施</w:t>
      </w:r>
      <w:r w:rsidR="00E329E0">
        <w:rPr>
          <w:rFonts w:ascii="ＭＳ 明朝" w:eastAsia="ＭＳ 明朝" w:hAnsi="ＭＳ 明朝" w:cs="Times New Roman" w:hint="eastAsia"/>
          <w:sz w:val="24"/>
          <w:szCs w:val="20"/>
        </w:rPr>
        <w:t>内容に合わせて記入</w:t>
      </w:r>
      <w:r w:rsidR="00537033" w:rsidRPr="00537033">
        <w:rPr>
          <w:rFonts w:ascii="ＭＳ 明朝" w:eastAsia="ＭＳ 明朝" w:hAnsi="ＭＳ 明朝" w:cs="Times New Roman" w:hint="eastAsia"/>
          <w:sz w:val="24"/>
          <w:szCs w:val="20"/>
        </w:rPr>
        <w:t>すること。</w:t>
      </w:r>
    </w:p>
    <w:p w:rsidR="00380F1F" w:rsidRPr="00B364B9" w:rsidRDefault="00024C4F" w:rsidP="00B364B9">
      <w:pPr>
        <w:adjustRightInd w:val="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２　実施</w:t>
      </w:r>
      <w:r w:rsidR="00537033" w:rsidRPr="00537033">
        <w:rPr>
          <w:rFonts w:ascii="ＭＳ 明朝" w:eastAsia="ＭＳ 明朝" w:hAnsi="ＭＳ 明朝" w:cs="Times New Roman" w:hint="eastAsia"/>
          <w:sz w:val="24"/>
          <w:szCs w:val="20"/>
        </w:rPr>
        <w:t>内容を説明するため必要があれば、適宜欄を設けるなど変更すること。</w:t>
      </w:r>
    </w:p>
    <w:sectPr w:rsidR="00380F1F" w:rsidRPr="00B364B9" w:rsidSect="00976C7A">
      <w:pgSz w:w="11906" w:h="16838" w:code="9"/>
      <w:pgMar w:top="1134" w:right="1274" w:bottom="1135" w:left="1418" w:header="851" w:footer="992" w:gutter="0"/>
      <w:cols w:space="425"/>
      <w:docGrid w:type="lines"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43" w:rsidRDefault="008A0D43" w:rsidP="008A0D43">
      <w:r>
        <w:separator/>
      </w:r>
    </w:p>
  </w:endnote>
  <w:endnote w:type="continuationSeparator" w:id="0">
    <w:p w:rsidR="008A0D43" w:rsidRDefault="008A0D43" w:rsidP="008A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43" w:rsidRDefault="008A0D43" w:rsidP="008A0D43">
      <w:r>
        <w:separator/>
      </w:r>
    </w:p>
  </w:footnote>
  <w:footnote w:type="continuationSeparator" w:id="0">
    <w:p w:rsidR="008A0D43" w:rsidRDefault="008A0D43" w:rsidP="008A0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33"/>
    <w:rsid w:val="00024C4F"/>
    <w:rsid w:val="000B0DD6"/>
    <w:rsid w:val="000D2D3E"/>
    <w:rsid w:val="00142A8D"/>
    <w:rsid w:val="002048C4"/>
    <w:rsid w:val="0024787B"/>
    <w:rsid w:val="00380F1F"/>
    <w:rsid w:val="003875AC"/>
    <w:rsid w:val="00403BA1"/>
    <w:rsid w:val="00457CD3"/>
    <w:rsid w:val="004F5B44"/>
    <w:rsid w:val="00537033"/>
    <w:rsid w:val="008A0D43"/>
    <w:rsid w:val="009057E5"/>
    <w:rsid w:val="00AA1C94"/>
    <w:rsid w:val="00B16A65"/>
    <w:rsid w:val="00B364B9"/>
    <w:rsid w:val="00C15261"/>
    <w:rsid w:val="00C772D8"/>
    <w:rsid w:val="00E329E0"/>
    <w:rsid w:val="00F66455"/>
    <w:rsid w:val="00F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8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0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D43"/>
  </w:style>
  <w:style w:type="paragraph" w:styleId="a7">
    <w:name w:val="footer"/>
    <w:basedOn w:val="a"/>
    <w:link w:val="a8"/>
    <w:uiPriority w:val="99"/>
    <w:unhideWhenUsed/>
    <w:rsid w:val="008A0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2020-09-28T08:22:00Z</dcterms:created>
  <dcterms:modified xsi:type="dcterms:W3CDTF">2024-05-21T08:44:00Z</dcterms:modified>
</cp:coreProperties>
</file>