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FB" w:rsidRPr="00AB571A" w:rsidRDefault="00D53DF0" w:rsidP="00AB571A">
      <w:pPr>
        <w:autoSpaceDE w:val="0"/>
        <w:autoSpaceDN w:val="0"/>
        <w:adjustRightInd w:val="0"/>
        <w:ind w:left="240" w:hanging="24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補助</w:t>
      </w:r>
      <w:r w:rsidR="00530B9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対象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事業に係る</w:t>
      </w:r>
      <w:r w:rsidR="00AB571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収支</w:t>
      </w:r>
      <w:r w:rsidR="005E003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予算</w:t>
      </w:r>
      <w:r w:rsidR="00CE50FB" w:rsidRPr="00CE50F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書</w:t>
      </w:r>
    </w:p>
    <w:p w:rsidR="00CE50FB" w:rsidRPr="00CE50FB" w:rsidRDefault="00CE50FB" w:rsidP="00CE50FB">
      <w:pPr>
        <w:adjustRightInd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CE50FB" w:rsidRDefault="00CE50FB" w:rsidP="00CE50FB">
      <w:pPr>
        <w:adjustRightInd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D53DF0" w:rsidRDefault="00CE50FB" w:rsidP="00CE50FB">
      <w:pPr>
        <w:adjustRightInd w:val="0"/>
        <w:ind w:firstLineChars="1900" w:firstLine="4560"/>
        <w:jc w:val="left"/>
        <w:rPr>
          <w:rFonts w:ascii="ＭＳ 明朝" w:eastAsia="ＭＳ 明朝" w:hAnsi="ＭＳ 明朝" w:cs="Times New Roman"/>
          <w:color w:val="000000"/>
          <w:sz w:val="24"/>
          <w:szCs w:val="20"/>
          <w:u w:val="single"/>
        </w:rPr>
      </w:pPr>
      <w:r w:rsidRPr="00D53DF0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団体名</w:t>
      </w:r>
      <w:r w:rsidR="00D53DF0" w:rsidRPr="00D53DF0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</w:t>
      </w:r>
      <w:r w:rsidR="00C02DD0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○○○○○</w:t>
      </w:r>
      <w:r w:rsidR="00D53DF0" w:rsidRPr="00D53DF0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 xml:space="preserve">　　　　　　　　　　　　</w:t>
      </w:r>
    </w:p>
    <w:p w:rsidR="00CE50FB" w:rsidRPr="00CE50FB" w:rsidRDefault="00CE50FB" w:rsidP="00CE50FB">
      <w:pPr>
        <w:adjustRightInd w:val="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10"/>
      </w:tblGrid>
      <w:tr w:rsidR="00CE50FB" w:rsidRPr="00CE50FB" w:rsidTr="009423D5">
        <w:trPr>
          <w:trHeight w:val="672"/>
        </w:trPr>
        <w:tc>
          <w:tcPr>
            <w:tcW w:w="2410" w:type="dxa"/>
            <w:vAlign w:val="center"/>
          </w:tcPr>
          <w:p w:rsidR="00CE50FB" w:rsidRPr="00CE50FB" w:rsidRDefault="00D53DF0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子供食堂</w:t>
            </w:r>
            <w:r w:rsidR="00BE578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等の名称</w:t>
            </w:r>
          </w:p>
        </w:tc>
        <w:tc>
          <w:tcPr>
            <w:tcW w:w="6610" w:type="dxa"/>
            <w:vAlign w:val="center"/>
          </w:tcPr>
          <w:p w:rsidR="00CE50FB" w:rsidRPr="00C02DD0" w:rsidRDefault="00C02DD0" w:rsidP="00C02DD0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C02DD0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○○○○○</w:t>
            </w:r>
            <w:r w:rsidR="005B3A9E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食堂</w:t>
            </w:r>
            <w:r w:rsidR="00BE5787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、〇〇〇〇〇教室</w:t>
            </w:r>
          </w:p>
        </w:tc>
      </w:tr>
    </w:tbl>
    <w:p w:rsidR="00CE50FB" w:rsidRPr="00CE50FB" w:rsidRDefault="00CE50FB" w:rsidP="00CE50FB">
      <w:pPr>
        <w:adjustRightInd w:val="0"/>
        <w:ind w:left="480" w:hanging="24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CE50FB" w:rsidRDefault="00CE50FB" w:rsidP="00CE50FB">
      <w:pPr>
        <w:adjustRightInd w:val="0"/>
        <w:jc w:val="center"/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１　収　入　　　　　　　　　　　　　　　　　　　　　　　　　　　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(</w:t>
      </w: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単位　円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051"/>
      </w:tblGrid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収入の種類</w:t>
            </w:r>
          </w:p>
        </w:tc>
        <w:tc>
          <w:tcPr>
            <w:tcW w:w="1559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予算額</w:t>
            </w: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内容説明（算出基礎等）</w:t>
            </w: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AB571A" w:rsidP="00D27261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吹田</w:t>
            </w:r>
            <w:r w:rsidR="00CE50FB"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CE50FB" w:rsidRPr="00C02DD0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 w:rsid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1</w:t>
            </w:r>
            <w:r w:rsidR="00C02DD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</w:t>
            </w:r>
            <w:r w:rsidR="00B358C5" w:rsidRPr="00B358C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200,000</w:t>
            </w:r>
          </w:p>
        </w:tc>
        <w:tc>
          <w:tcPr>
            <w:tcW w:w="5051" w:type="dxa"/>
            <w:vAlign w:val="center"/>
          </w:tcPr>
          <w:p w:rsidR="00CE50FB" w:rsidRPr="00CE50FB" w:rsidRDefault="005072DF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子供食堂</w:t>
            </w:r>
            <w:r w:rsidR="00BE5787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開設事業補助金</w:t>
            </w: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02DD0" w:rsidP="00C02DD0">
            <w:pPr>
              <w:adjustRightInd w:val="0"/>
              <w:ind w:leftChars="100" w:left="210" w:firstLineChars="10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寄付金</w:t>
            </w:r>
          </w:p>
        </w:tc>
        <w:tc>
          <w:tcPr>
            <w:tcW w:w="1559" w:type="dxa"/>
            <w:vAlign w:val="center"/>
          </w:tcPr>
          <w:p w:rsidR="00CE50FB" w:rsidRPr="00B358C5" w:rsidRDefault="00C02DD0" w:rsidP="00C02DD0">
            <w:pPr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 xml:space="preserve">　　 </w:t>
            </w:r>
            <w:r w:rsidR="00B358C5" w:rsidRPr="00B358C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20,000</w:t>
            </w:r>
          </w:p>
        </w:tc>
        <w:tc>
          <w:tcPr>
            <w:tcW w:w="5051" w:type="dxa"/>
            <w:vAlign w:val="center"/>
          </w:tcPr>
          <w:p w:rsidR="00CE50FB" w:rsidRPr="00CE50FB" w:rsidRDefault="006B6369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民間からの寄付</w:t>
            </w: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tabs>
                <w:tab w:val="center" w:pos="4252"/>
                <w:tab w:val="right" w:pos="8504"/>
              </w:tabs>
              <w:adjustRightInd w:val="0"/>
              <w:snapToGrid w:val="0"/>
              <w:ind w:left="480" w:hanging="24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50FB" w:rsidRPr="00CE50FB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CE50FB" w:rsidRPr="00CE50FB" w:rsidTr="009423D5">
        <w:trPr>
          <w:trHeight w:val="528"/>
        </w:trPr>
        <w:tc>
          <w:tcPr>
            <w:tcW w:w="2410" w:type="dxa"/>
            <w:vAlign w:val="center"/>
          </w:tcPr>
          <w:p w:rsidR="00CE50FB" w:rsidRPr="00CE50FB" w:rsidRDefault="00CE50FB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収入合計</w:t>
            </w:r>
          </w:p>
        </w:tc>
        <w:tc>
          <w:tcPr>
            <w:tcW w:w="1559" w:type="dxa"/>
            <w:vAlign w:val="center"/>
          </w:tcPr>
          <w:p w:rsidR="00CE50FB" w:rsidRPr="006B6369" w:rsidRDefault="004C7B99" w:rsidP="006B6369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  <w:r w:rsidR="00C02DD0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="00B358C5" w:rsidRPr="00B358C5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220,000</w:t>
            </w:r>
          </w:p>
        </w:tc>
        <w:tc>
          <w:tcPr>
            <w:tcW w:w="5051" w:type="dxa"/>
            <w:vAlign w:val="center"/>
          </w:tcPr>
          <w:p w:rsidR="00CE50FB" w:rsidRPr="00CE50FB" w:rsidRDefault="00CE50FB" w:rsidP="00CE50FB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</w:tr>
    </w:tbl>
    <w:p w:rsidR="00CE50FB" w:rsidRPr="00CE50FB" w:rsidRDefault="00CE50FB" w:rsidP="00CE50FB">
      <w:pPr>
        <w:adjustRightInd w:val="0"/>
        <w:ind w:left="480" w:hanging="240"/>
        <w:rPr>
          <w:rFonts w:ascii="ＭＳ 明朝" w:eastAsia="ＭＳ 明朝" w:hAnsi="ＭＳ 明朝" w:cs="Times New Roman"/>
          <w:color w:val="000000"/>
          <w:sz w:val="24"/>
          <w:szCs w:val="20"/>
        </w:rPr>
      </w:pPr>
    </w:p>
    <w:p w:rsidR="00CE50FB" w:rsidRPr="00CE50FB" w:rsidRDefault="00CE50FB" w:rsidP="00CE50FB">
      <w:pPr>
        <w:adjustRightInd w:val="0"/>
        <w:jc w:val="center"/>
        <w:rPr>
          <w:rFonts w:ascii="ＭＳ 明朝" w:eastAsia="ＭＳ 明朝" w:hAnsi="ＭＳ 明朝" w:cs="Times New Roman"/>
          <w:color w:val="000000"/>
          <w:sz w:val="24"/>
          <w:szCs w:val="20"/>
        </w:rPr>
      </w:pP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２　支　出　　　　　　　　　　　　　　　　　　　　　　　　　　　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(</w:t>
      </w:r>
      <w:r w:rsidRPr="00CE50FB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単位　円</w:t>
      </w:r>
      <w:r w:rsidRPr="00CE50FB">
        <w:rPr>
          <w:rFonts w:ascii="ＭＳ 明朝" w:eastAsia="ＭＳ 明朝" w:hAnsi="ＭＳ 明朝" w:cs="Times New Roman"/>
          <w:color w:val="000000"/>
          <w:sz w:val="24"/>
          <w:szCs w:val="20"/>
        </w:rP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97"/>
        <w:gridCol w:w="4961"/>
      </w:tblGrid>
      <w:tr w:rsidR="009D0575" w:rsidRPr="00CE50FB" w:rsidTr="002511B0">
        <w:trPr>
          <w:trHeight w:val="551"/>
        </w:trPr>
        <w:tc>
          <w:tcPr>
            <w:tcW w:w="2410" w:type="dxa"/>
            <w:vAlign w:val="center"/>
          </w:tcPr>
          <w:p w:rsidR="009D0575" w:rsidRPr="00CE50FB" w:rsidRDefault="009D0575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費目</w:t>
            </w:r>
          </w:p>
        </w:tc>
        <w:tc>
          <w:tcPr>
            <w:tcW w:w="1597" w:type="dxa"/>
            <w:vAlign w:val="center"/>
          </w:tcPr>
          <w:p w:rsidR="009D0575" w:rsidRPr="00CE50FB" w:rsidRDefault="009D0575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予算額</w:t>
            </w:r>
          </w:p>
        </w:tc>
        <w:tc>
          <w:tcPr>
            <w:tcW w:w="4961" w:type="dxa"/>
            <w:vAlign w:val="center"/>
          </w:tcPr>
          <w:p w:rsidR="009D0575" w:rsidRPr="00CE50FB" w:rsidRDefault="009D0575" w:rsidP="00CE50FB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積算内訳（算出基礎等）</w:t>
            </w:r>
          </w:p>
        </w:tc>
      </w:tr>
      <w:tr w:rsidR="009D0575" w:rsidRPr="00CE50FB" w:rsidTr="002511B0">
        <w:trPr>
          <w:trHeight w:val="545"/>
        </w:trPr>
        <w:tc>
          <w:tcPr>
            <w:tcW w:w="2410" w:type="dxa"/>
            <w:vAlign w:val="center"/>
          </w:tcPr>
          <w:p w:rsidR="009D0575" w:rsidRPr="00CE50FB" w:rsidRDefault="009D0575" w:rsidP="000947A7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食器・調理器具</w:t>
            </w:r>
          </w:p>
        </w:tc>
        <w:tc>
          <w:tcPr>
            <w:tcW w:w="1597" w:type="dxa"/>
            <w:vAlign w:val="center"/>
          </w:tcPr>
          <w:p w:rsidR="009D0575" w:rsidRPr="00CE50FB" w:rsidRDefault="009D0575" w:rsidP="00C02DD0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50,000 </w:t>
            </w:r>
          </w:p>
        </w:tc>
        <w:tc>
          <w:tcPr>
            <w:tcW w:w="4961" w:type="dxa"/>
            <w:vAlign w:val="center"/>
          </w:tcPr>
          <w:p w:rsidR="002511B0" w:rsidRDefault="009D0575" w:rsidP="006B63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食器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（20,000</w:t>
            </w:r>
            <w:r w:rsidR="002511B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、調理器具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（30,000</w:t>
            </w:r>
            <w:r w:rsidR="002511B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  <w:p w:rsidR="009D0575" w:rsidRPr="00051E4E" w:rsidRDefault="002511B0" w:rsidP="006B63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詳細は別紙のとおり</w:t>
            </w:r>
          </w:p>
        </w:tc>
      </w:tr>
      <w:tr w:rsidR="009D0575" w:rsidRPr="00CE50FB" w:rsidTr="002511B0">
        <w:trPr>
          <w:trHeight w:val="545"/>
        </w:trPr>
        <w:tc>
          <w:tcPr>
            <w:tcW w:w="2410" w:type="dxa"/>
            <w:vAlign w:val="center"/>
          </w:tcPr>
          <w:p w:rsidR="009D0575" w:rsidRPr="00CE50FB" w:rsidRDefault="009D0575" w:rsidP="00CD0C6C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電子レンジ</w:t>
            </w:r>
          </w:p>
        </w:tc>
        <w:tc>
          <w:tcPr>
            <w:tcW w:w="1597" w:type="dxa"/>
            <w:vAlign w:val="center"/>
          </w:tcPr>
          <w:p w:rsidR="009D0575" w:rsidRPr="00CE50FB" w:rsidRDefault="009D0575" w:rsidP="00CD0C6C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100,000 </w:t>
            </w:r>
          </w:p>
        </w:tc>
        <w:tc>
          <w:tcPr>
            <w:tcW w:w="4961" w:type="dxa"/>
            <w:vAlign w:val="center"/>
          </w:tcPr>
          <w:p w:rsidR="009D0575" w:rsidRPr="004E42FE" w:rsidRDefault="009D0575" w:rsidP="00CD0C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E42F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電子レンジ（100,000×1</w:t>
            </w:r>
            <w:r w:rsidR="002511B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台</w:t>
            </w:r>
            <w:r w:rsidRPr="004E42F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）</w:t>
            </w:r>
          </w:p>
        </w:tc>
      </w:tr>
      <w:tr w:rsidR="009D0575" w:rsidRPr="00CE50FB" w:rsidTr="002511B0">
        <w:trPr>
          <w:trHeight w:val="545"/>
        </w:trPr>
        <w:tc>
          <w:tcPr>
            <w:tcW w:w="2410" w:type="dxa"/>
            <w:vAlign w:val="center"/>
          </w:tcPr>
          <w:p w:rsidR="009D0575" w:rsidRPr="00CE50FB" w:rsidRDefault="009D0575" w:rsidP="00CD0C6C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チラシの印刷</w:t>
            </w:r>
          </w:p>
        </w:tc>
        <w:tc>
          <w:tcPr>
            <w:tcW w:w="1597" w:type="dxa"/>
            <w:vAlign w:val="center"/>
          </w:tcPr>
          <w:p w:rsidR="009D0575" w:rsidRPr="00CE50FB" w:rsidRDefault="009D0575" w:rsidP="00CD0C6C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50,000 </w:t>
            </w:r>
          </w:p>
        </w:tc>
        <w:tc>
          <w:tcPr>
            <w:tcW w:w="4961" w:type="dxa"/>
            <w:vAlign w:val="center"/>
          </w:tcPr>
          <w:p w:rsidR="009D0575" w:rsidRPr="00051E4E" w:rsidRDefault="009D0575" w:rsidP="00CD0C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１枚あたり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20円×</w:t>
            </w:r>
            <w:r w:rsidR="00EB3427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2,500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枚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)</w:t>
            </w:r>
          </w:p>
        </w:tc>
      </w:tr>
      <w:tr w:rsidR="009D0575" w:rsidRPr="000947A7" w:rsidTr="002511B0">
        <w:trPr>
          <w:trHeight w:val="545"/>
        </w:trPr>
        <w:tc>
          <w:tcPr>
            <w:tcW w:w="2410" w:type="dxa"/>
            <w:vAlign w:val="center"/>
          </w:tcPr>
          <w:p w:rsidR="009D0575" w:rsidRDefault="009D0575" w:rsidP="00CD0C6C">
            <w:pPr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消毒液・</w:t>
            </w:r>
          </w:p>
          <w:p w:rsidR="009D0575" w:rsidRPr="00CE50FB" w:rsidRDefault="009D0575" w:rsidP="00CD0C6C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フェイスシールド</w:t>
            </w:r>
          </w:p>
        </w:tc>
        <w:tc>
          <w:tcPr>
            <w:tcW w:w="1597" w:type="dxa"/>
            <w:vAlign w:val="center"/>
          </w:tcPr>
          <w:p w:rsidR="009D0575" w:rsidRPr="00CE50FB" w:rsidRDefault="009D0575" w:rsidP="00CD0C6C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20,000 </w:t>
            </w:r>
          </w:p>
        </w:tc>
        <w:tc>
          <w:tcPr>
            <w:tcW w:w="4961" w:type="dxa"/>
            <w:vAlign w:val="center"/>
          </w:tcPr>
          <w:p w:rsidR="009D0575" w:rsidRDefault="009D0575" w:rsidP="00CD0C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消毒液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(2,000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円×5</w:t>
            </w:r>
            <w:r w:rsidR="002511B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本</w:t>
            </w:r>
            <w:r>
              <w:rPr>
                <w:rFonts w:ascii="ＭＳ 明朝" w:eastAsia="ＭＳ 明朝" w:hAnsi="ＭＳ 明朝" w:cs="Times New Roman"/>
                <w:color w:val="000000"/>
                <w:szCs w:val="21"/>
              </w:rPr>
              <w:t>)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、</w:t>
            </w:r>
          </w:p>
          <w:p w:rsidR="009D0575" w:rsidRPr="00051E4E" w:rsidRDefault="009D0575" w:rsidP="00CD0C6C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フェイスシールド10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枚入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(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2,</w:t>
            </w:r>
            <w:r>
              <w:rPr>
                <w:rFonts w:ascii="ＭＳ 明朝" w:eastAsia="ＭＳ 明朝" w:hAnsi="ＭＳ 明朝" w:cs="Times New Roman"/>
                <w:color w:val="000000"/>
                <w:szCs w:val="21"/>
              </w:rPr>
              <w:t>0</w:t>
            </w:r>
            <w:r w:rsidRPr="00051E4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00円×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5</w:t>
            </w:r>
            <w:r w:rsidR="002511B0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箱</w:t>
            </w:r>
            <w:r>
              <w:rPr>
                <w:rFonts w:ascii="ＭＳ 明朝" w:eastAsia="ＭＳ 明朝" w:hAnsi="ＭＳ 明朝" w:cs="Times New Roman"/>
                <w:color w:val="000000"/>
                <w:szCs w:val="21"/>
              </w:rPr>
              <w:t>)</w:t>
            </w:r>
          </w:p>
        </w:tc>
      </w:tr>
      <w:tr w:rsidR="009D0575" w:rsidRPr="00CE50FB" w:rsidTr="002511B0">
        <w:trPr>
          <w:trHeight w:val="545"/>
        </w:trPr>
        <w:tc>
          <w:tcPr>
            <w:tcW w:w="2410" w:type="dxa"/>
            <w:vAlign w:val="center"/>
          </w:tcPr>
          <w:p w:rsidR="009D0575" w:rsidRPr="00CE50FB" w:rsidRDefault="009D0575" w:rsidP="00CD0C6C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D0575" w:rsidRPr="00CE50FB" w:rsidRDefault="009D0575" w:rsidP="00CD0C6C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D0575" w:rsidRPr="00CE50FB" w:rsidRDefault="009D0575" w:rsidP="00CD0C6C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9D0575" w:rsidRPr="00CE50FB" w:rsidTr="002511B0">
        <w:trPr>
          <w:trHeight w:val="545"/>
        </w:trPr>
        <w:tc>
          <w:tcPr>
            <w:tcW w:w="2410" w:type="dxa"/>
            <w:vAlign w:val="center"/>
          </w:tcPr>
          <w:p w:rsidR="009D0575" w:rsidRPr="00CE50FB" w:rsidRDefault="009D0575" w:rsidP="00CD0C6C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9D0575" w:rsidRPr="00CE50FB" w:rsidRDefault="009D0575" w:rsidP="00CD0C6C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D0575" w:rsidRPr="00CE50FB" w:rsidRDefault="009D0575" w:rsidP="00CD0C6C">
            <w:pPr>
              <w:autoSpaceDE w:val="0"/>
              <w:autoSpaceDN w:val="0"/>
              <w:adjustRightInd w:val="0"/>
              <w:ind w:left="240" w:firstLine="240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9D0575" w:rsidRPr="00CE50FB" w:rsidTr="002511B0">
        <w:trPr>
          <w:cantSplit/>
          <w:trHeight w:val="613"/>
        </w:trPr>
        <w:tc>
          <w:tcPr>
            <w:tcW w:w="2410" w:type="dxa"/>
            <w:vAlign w:val="center"/>
          </w:tcPr>
          <w:p w:rsidR="009D0575" w:rsidRPr="00CE50FB" w:rsidRDefault="009D0575" w:rsidP="00CD0C6C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CE50FB">
              <w:rPr>
                <w:rFonts w:ascii="ＭＳ 明朝" w:eastAsia="ＭＳ 明朝" w:hAnsi="ＭＳ 明朝" w:cs="Times New Roman" w:hint="eastAsia"/>
                <w:color w:val="000000"/>
                <w:sz w:val="24"/>
                <w:szCs w:val="20"/>
              </w:rPr>
              <w:t>支出合計</w:t>
            </w:r>
          </w:p>
        </w:tc>
        <w:tc>
          <w:tcPr>
            <w:tcW w:w="1597" w:type="dxa"/>
            <w:vAlign w:val="center"/>
          </w:tcPr>
          <w:p w:rsidR="009D0575" w:rsidRPr="00CE50FB" w:rsidRDefault="009D0575" w:rsidP="00CD0C6C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  <w:r w:rsidRPr="004C7B99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2</w:t>
            </w:r>
            <w:r w:rsidR="002511B0"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  <w:t xml:space="preserve"> </w:t>
            </w:r>
            <w:r w:rsidR="002511B0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B358C5">
              <w:rPr>
                <w:rFonts w:ascii="ＭＳ 明朝" w:eastAsia="ＭＳ 明朝" w:hAnsi="ＭＳ 明朝" w:cs="Times New Roman"/>
                <w:color w:val="000000"/>
                <w:szCs w:val="21"/>
              </w:rPr>
              <w:t xml:space="preserve"> </w:t>
            </w:r>
            <w:r w:rsidRPr="00B358C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220,000</w:t>
            </w:r>
          </w:p>
        </w:tc>
        <w:tc>
          <w:tcPr>
            <w:tcW w:w="4961" w:type="dxa"/>
            <w:vAlign w:val="center"/>
          </w:tcPr>
          <w:p w:rsidR="009D0575" w:rsidRPr="00CE50FB" w:rsidRDefault="009D0575" w:rsidP="00CD0C6C">
            <w:pPr>
              <w:adjustRightInd w:val="0"/>
              <w:rPr>
                <w:rFonts w:ascii="ＭＳ 明朝" w:eastAsia="ＭＳ 明朝" w:hAnsi="ＭＳ 明朝" w:cs="Times New Roman"/>
                <w:color w:val="000000"/>
                <w:sz w:val="24"/>
                <w:szCs w:val="20"/>
              </w:rPr>
            </w:pPr>
          </w:p>
        </w:tc>
      </w:tr>
    </w:tbl>
    <w:p w:rsidR="002511B0" w:rsidRDefault="002511B0" w:rsidP="009D0575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9D0575" w:rsidRDefault="009D0575" w:rsidP="009D0575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1については、上限を200,000円とする。</w:t>
      </w:r>
    </w:p>
    <w:p w:rsidR="009D0575" w:rsidRPr="00193EC0" w:rsidRDefault="009D0575" w:rsidP="009D0575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※</w:t>
      </w:r>
      <w:r>
        <w:rPr>
          <w:rFonts w:ascii="ＭＳ 明朝" w:eastAsia="ＭＳ 明朝" w:hAnsi="ＭＳ 明朝" w:cs="Times New Roman" w:hint="eastAsia"/>
          <w:sz w:val="24"/>
          <w:szCs w:val="20"/>
        </w:rPr>
        <w:t>2について</w:t>
      </w:r>
      <w:r w:rsidR="0050311D">
        <w:rPr>
          <w:rFonts w:ascii="ＭＳ 明朝" w:eastAsia="ＭＳ 明朝" w:hAnsi="ＭＳ 明朝" w:cs="Times New Roman" w:hint="eastAsia"/>
          <w:sz w:val="24"/>
          <w:szCs w:val="20"/>
        </w:rPr>
        <w:t>は、</w:t>
      </w:r>
      <w:r w:rsidRPr="00193EC0">
        <w:rPr>
          <w:rFonts w:ascii="ＭＳ 明朝" w:eastAsia="ＭＳ 明朝" w:hAnsi="ＭＳ 明朝" w:cs="Times New Roman" w:hint="eastAsia"/>
          <w:sz w:val="24"/>
          <w:szCs w:val="20"/>
        </w:rPr>
        <w:t>一致するものとする。</w:t>
      </w:r>
    </w:p>
    <w:p w:rsidR="00CE50FB" w:rsidRPr="009D0575" w:rsidRDefault="00CE50FB" w:rsidP="00CE50FB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380F1F" w:rsidRPr="00CE50FB" w:rsidRDefault="00380F1F"/>
    <w:sectPr w:rsidR="00380F1F" w:rsidRPr="00CE50FB" w:rsidSect="00976C7A"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94" w:rsidRDefault="00F53E94" w:rsidP="00F53E94">
      <w:r>
        <w:separator/>
      </w:r>
    </w:p>
  </w:endnote>
  <w:endnote w:type="continuationSeparator" w:id="0">
    <w:p w:rsidR="00F53E94" w:rsidRDefault="00F53E94" w:rsidP="00F5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94" w:rsidRDefault="00F53E94" w:rsidP="00F53E94">
      <w:r>
        <w:separator/>
      </w:r>
    </w:p>
  </w:footnote>
  <w:footnote w:type="continuationSeparator" w:id="0">
    <w:p w:rsidR="00F53E94" w:rsidRDefault="00F53E94" w:rsidP="00F5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B"/>
    <w:rsid w:val="00051E4E"/>
    <w:rsid w:val="00076365"/>
    <w:rsid w:val="000947A7"/>
    <w:rsid w:val="001C61A0"/>
    <w:rsid w:val="002511B0"/>
    <w:rsid w:val="002552F9"/>
    <w:rsid w:val="00380F1F"/>
    <w:rsid w:val="004C7B99"/>
    <w:rsid w:val="0050311D"/>
    <w:rsid w:val="005072DF"/>
    <w:rsid w:val="00530B9D"/>
    <w:rsid w:val="005B3A9E"/>
    <w:rsid w:val="005E0033"/>
    <w:rsid w:val="006B6369"/>
    <w:rsid w:val="00807D0F"/>
    <w:rsid w:val="009D0575"/>
    <w:rsid w:val="00AB571A"/>
    <w:rsid w:val="00B244F0"/>
    <w:rsid w:val="00B358C5"/>
    <w:rsid w:val="00BE5787"/>
    <w:rsid w:val="00C02DD0"/>
    <w:rsid w:val="00CD0C6C"/>
    <w:rsid w:val="00CE50FB"/>
    <w:rsid w:val="00CF087F"/>
    <w:rsid w:val="00D27261"/>
    <w:rsid w:val="00D53DF0"/>
    <w:rsid w:val="00D66456"/>
    <w:rsid w:val="00E774EA"/>
    <w:rsid w:val="00EB3427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1C03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D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E94"/>
  </w:style>
  <w:style w:type="paragraph" w:styleId="a7">
    <w:name w:val="footer"/>
    <w:basedOn w:val="a"/>
    <w:link w:val="a8"/>
    <w:uiPriority w:val="99"/>
    <w:unhideWhenUsed/>
    <w:rsid w:val="00F53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2020-09-29T09:36:00Z</dcterms:created>
  <dcterms:modified xsi:type="dcterms:W3CDTF">2023-04-13T08:16:00Z</dcterms:modified>
</cp:coreProperties>
</file>