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E" w:rsidRPr="00F64CEE" w:rsidRDefault="00F64CEE" w:rsidP="00004D45">
      <w:pPr>
        <w:ind w:firstLineChars="2000" w:firstLine="7200"/>
        <w:rPr>
          <w:bCs/>
          <w:sz w:val="36"/>
          <w:szCs w:val="36"/>
        </w:rPr>
      </w:pPr>
    </w:p>
    <w:p w:rsidR="00C87545" w:rsidRPr="00334A61" w:rsidRDefault="00C87545" w:rsidP="00C8754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F81F89">
        <w:rPr>
          <w:rFonts w:asciiTheme="minorEastAsia" w:eastAsiaTheme="minorEastAsia" w:hAnsiTheme="minorEastAsia" w:hint="eastAsia"/>
          <w:bCs/>
          <w:sz w:val="32"/>
          <w:szCs w:val="32"/>
        </w:rPr>
        <w:t>西山田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:rsidR="00C87545" w:rsidRDefault="00C87545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C87545">
        <w:rPr>
          <w:rFonts w:asciiTheme="minorEastAsia" w:eastAsiaTheme="minorEastAsia" w:hAnsiTheme="minorEastAsia" w:hint="eastAsia"/>
        </w:rPr>
        <w:t xml:space="preserve">市長　　</w:t>
      </w:r>
      <w:r w:rsidR="00C36050">
        <w:rPr>
          <w:rFonts w:asciiTheme="minorEastAsia" w:eastAsiaTheme="minorEastAsia" w:hAnsiTheme="minorEastAsia" w:hint="eastAsia"/>
        </w:rPr>
        <w:t>後　藤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圭　二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dr w:val="single" w:sz="4" w:space="0" w:color="auto" w:frame="1"/>
        </w:rPr>
        <w:t>印</w:t>
      </w:r>
    </w:p>
    <w:p w:rsidR="00C87545" w:rsidRDefault="00974FF5" w:rsidP="005F7AC1">
      <w:pPr>
        <w:pStyle w:val="a7"/>
        <w:spacing w:beforeLines="50" w:before="18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</w:t>
      </w:r>
      <w:r w:rsidR="00F81F89">
        <w:rPr>
          <w:rFonts w:asciiTheme="minorEastAsia" w:eastAsiaTheme="minorEastAsia" w:hAnsiTheme="minorEastAsia" w:hint="eastAsia"/>
        </w:rPr>
        <w:t>西山田</w:t>
      </w:r>
      <w:r>
        <w:rPr>
          <w:rFonts w:asciiTheme="minorEastAsia" w:eastAsiaTheme="minorEastAsia" w:hAnsiTheme="minorEastAsia" w:hint="eastAsia"/>
        </w:rPr>
        <w:t>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資金収支計算書（原本写）　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事業活動計算書（原本写）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D679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895AE4">
              <w:rPr>
                <w:rFonts w:ascii="ＭＳ Ｐ明朝" w:eastAsia="ＭＳ Ｐ明朝" w:hAnsi="ＭＳ Ｐ明朝" w:hint="eastAsia"/>
              </w:rPr>
              <w:t>（原本写）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貸借対照表（原本写）　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財産目録（原本写）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D91B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  <w:r w:rsidR="00D91B8A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AE5DC2">
        <w:tc>
          <w:tcPr>
            <w:tcW w:w="534" w:type="dxa"/>
          </w:tcPr>
          <w:p w:rsidR="00895AE4" w:rsidRPr="00A3298A" w:rsidRDefault="00D05CB6" w:rsidP="00AA44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5670" w:type="dxa"/>
          </w:tcPr>
          <w:p w:rsidR="00AE5DC2" w:rsidRDefault="005747B5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  <w:r w:rsidR="00E5708F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D05CB6" w:rsidP="00D05C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  <w:r w:rsidR="00D67906">
              <w:rPr>
                <w:rFonts w:ascii="ＭＳ Ｐ明朝" w:eastAsia="ＭＳ Ｐ明朝" w:hAnsi="ＭＳ Ｐ明朝" w:hint="eastAsia"/>
              </w:rPr>
              <w:t>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5670" w:type="dxa"/>
          </w:tcPr>
          <w:p w:rsidR="00D4663B" w:rsidRDefault="0068406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D4663B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05CB6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895AE4" w:rsidRPr="00A3298A" w:rsidRDefault="00DB5A57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監査結果及び回答文書（原本写）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法人の定款（原本写）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D05CB6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法人の寄付行為（原本写）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D05CB6" w:rsidP="00D4663B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D77B2F" w:rsidRDefault="00C87545" w:rsidP="00D77B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</w:t>
      </w:r>
    </w:p>
    <w:p w:rsidR="00C87545" w:rsidRDefault="00C87545" w:rsidP="00D77B2F">
      <w:pPr>
        <w:ind w:leftChars="50" w:left="120"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ます。</w:t>
      </w:r>
    </w:p>
    <w:p w:rsidR="00FC5329" w:rsidRDefault="00C87545" w:rsidP="00B255B1">
      <w:pPr>
        <w:ind w:left="1080" w:hangingChars="450" w:hanging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 </w:t>
      </w:r>
      <w:r w:rsidR="00D05CB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までについては、平成</w:t>
      </w:r>
      <w:r w:rsidR="00483A7B">
        <w:rPr>
          <w:rFonts w:asciiTheme="minorEastAsia" w:eastAsiaTheme="minorEastAsia" w:hAnsiTheme="minorEastAsia" w:hint="eastAsia"/>
        </w:rPr>
        <w:t>2</w:t>
      </w:r>
      <w:r w:rsidR="007A3E4A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年度から平成</w:t>
      </w:r>
      <w:r w:rsidR="00E139CF">
        <w:rPr>
          <w:rFonts w:asciiTheme="minorEastAsia" w:eastAsiaTheme="minorEastAsia" w:hAnsiTheme="minorEastAsia" w:hint="eastAsia"/>
        </w:rPr>
        <w:t>2</w:t>
      </w:r>
      <w:r w:rsidR="007A3E4A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③ </w:t>
      </w:r>
      <w:r w:rsidR="00FC7C2A">
        <w:rPr>
          <w:rFonts w:asciiTheme="minorEastAsia" w:eastAsiaTheme="minorEastAsia" w:hAnsiTheme="minorEastAsia" w:hint="eastAsia"/>
        </w:rPr>
        <w:t>1あるいは２について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004D45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E5708F">
        <w:rPr>
          <w:rFonts w:asciiTheme="minorEastAsia" w:eastAsiaTheme="minorEastAsia" w:hAnsiTheme="minorEastAsia" w:hint="eastAsia"/>
        </w:rPr>
        <w:t>11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D05CB6" w:rsidRDefault="00FC5329" w:rsidP="00D05CB6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15の様式７運営収支計画書については、既存施設を含め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移管予定の保育所と既存施設を区分し提出すること。</w:t>
      </w:r>
    </w:p>
    <w:p w:rsidR="00C87545" w:rsidRDefault="00FC5329" w:rsidP="00B255B1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原本写には、理事長名で原本証明を行うこと。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⑦</w:t>
      </w:r>
      <w:r w:rsidR="00C87545">
        <w:rPr>
          <w:rFonts w:asciiTheme="minorEastAsia" w:eastAsiaTheme="minorEastAsia" w:hAnsiTheme="minorEastAsia" w:hint="eastAsia"/>
        </w:rPr>
        <w:t xml:space="preserve"> 書類については、</w:t>
      </w:r>
      <w:r w:rsidR="00C50F1E">
        <w:rPr>
          <w:rFonts w:asciiTheme="minorEastAsia" w:eastAsiaTheme="minorEastAsia" w:hAnsiTheme="minorEastAsia" w:hint="eastAsia"/>
        </w:rPr>
        <w:t>以下の方法で提出すること。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提出書類は、Ａ４ファイルに左綴じで綴り、正本</w:t>
      </w:r>
      <w:r w:rsidRPr="00C50F1E">
        <w:rPr>
          <w:rFonts w:ascii="Century" w:eastAsia="ＭＳ 明朝" w:hAnsi="Century" w:hint="eastAsia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部、副本</w:t>
      </w:r>
      <w:r w:rsidRPr="00C50F1E">
        <w:rPr>
          <w:rFonts w:ascii="Century" w:eastAsia="ＭＳ 明朝" w:hAnsi="Century" w:hint="eastAsia"/>
          <w:kern w:val="2"/>
        </w:rPr>
        <w:t>14</w:t>
      </w:r>
      <w:r w:rsidR="009A56ED">
        <w:rPr>
          <w:rFonts w:ascii="Century" w:eastAsia="ＭＳ 明朝" w:hAnsi="Century" w:hint="eastAsia"/>
          <w:kern w:val="2"/>
        </w:rPr>
        <w:t>部を</w:t>
      </w:r>
    </w:p>
    <w:p w:rsidR="00C50F1E" w:rsidRP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作成</w:t>
      </w:r>
      <w:r>
        <w:rPr>
          <w:rFonts w:ascii="Century" w:eastAsia="ＭＳ 明朝" w:hAnsi="Century" w:hint="eastAsia"/>
          <w:kern w:val="2"/>
        </w:rPr>
        <w:t>する</w:t>
      </w:r>
      <w:r w:rsidRPr="00C50F1E">
        <w:rPr>
          <w:rFonts w:ascii="Century" w:eastAsia="ＭＳ 明朝" w:hAnsi="Century" w:hint="eastAsia"/>
          <w:kern w:val="2"/>
        </w:rPr>
        <w:t>。なお、副本は正本の写しと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50F1E">
      <w:pPr>
        <w:ind w:firstLine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図面はＡ３版とし、Ａ４サイズに折り込</w:t>
      </w:r>
      <w:r>
        <w:rPr>
          <w:rFonts w:ascii="Century" w:eastAsia="ＭＳ 明朝" w:hAnsi="Century" w:hint="eastAsia"/>
          <w:kern w:val="2"/>
        </w:rPr>
        <w:t>む</w:t>
      </w:r>
      <w:r w:rsidRPr="00C50F1E">
        <w:rPr>
          <w:rFonts w:ascii="Century" w:eastAsia="ＭＳ 明朝" w:hAnsi="Century" w:hint="eastAsia"/>
          <w:kern w:val="2"/>
        </w:rPr>
        <w:t>（Ｚ折り）</w:t>
      </w:r>
      <w:r>
        <w:rPr>
          <w:rFonts w:ascii="Century" w:eastAsia="ＭＳ 明朝" w:hAnsi="Century" w:hint="eastAsia"/>
          <w:kern w:val="2"/>
        </w:rPr>
        <w:t>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34C44" w:rsidRDefault="00F87D68" w:rsidP="000962C7">
      <w:pPr>
        <w:ind w:leftChars="341" w:left="991" w:hangingChars="72" w:hanging="173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5777C">
        <w:rPr>
          <w:rFonts w:asciiTheme="minorEastAsia" w:eastAsiaTheme="minorEastAsia" w:hAnsiTheme="minorEastAsia" w:hint="eastAsia"/>
        </w:rPr>
        <w:t>15の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</w:t>
      </w:r>
      <w:r>
        <w:rPr>
          <w:rFonts w:ascii="Century" w:eastAsia="ＭＳ 明朝" w:hAnsi="Century" w:hint="eastAsia"/>
          <w:kern w:val="2"/>
        </w:rPr>
        <w:t>から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 w:rsidR="00C50F1E">
        <w:rPr>
          <w:rFonts w:ascii="Century" w:eastAsia="ＭＳ 明朝" w:hAnsi="Century" w:hint="eastAsia"/>
          <w:kern w:val="2"/>
        </w:rPr>
        <w:t>14</w:t>
      </w:r>
      <w:r w:rsidR="00C50F1E" w:rsidRPr="00C50F1E">
        <w:rPr>
          <w:rFonts w:ascii="Century" w:eastAsia="ＭＳ 明朝" w:hAnsi="Century" w:hint="eastAsia"/>
          <w:kern w:val="2"/>
        </w:rPr>
        <w:t>－</w:t>
      </w:r>
      <w:r w:rsidR="00C50F1E">
        <w:rPr>
          <w:rFonts w:ascii="Century" w:eastAsia="ＭＳ 明朝" w:hAnsi="Century" w:hint="eastAsia"/>
          <w:kern w:val="2"/>
        </w:rPr>
        <w:t>4</w:t>
      </w:r>
      <w:r w:rsidR="00C50F1E" w:rsidRPr="00C50F1E">
        <w:rPr>
          <w:rFonts w:ascii="Century" w:eastAsia="ＭＳ 明朝" w:hAnsi="Century" w:hint="eastAsia"/>
          <w:kern w:val="2"/>
        </w:rPr>
        <w:t>については</w:t>
      </w:r>
      <w:r>
        <w:rPr>
          <w:rFonts w:ascii="Century" w:eastAsia="ＭＳ 明朝" w:hAnsi="Century" w:hint="eastAsia"/>
          <w:kern w:val="2"/>
        </w:rPr>
        <w:t>、</w:t>
      </w:r>
      <w:r w:rsidR="00C50F1E" w:rsidRPr="00C50F1E">
        <w:rPr>
          <w:rFonts w:ascii="Century" w:eastAsia="ＭＳ 明朝" w:hAnsi="Century" w:hint="eastAsia"/>
          <w:kern w:val="2"/>
        </w:rPr>
        <w:t>書類ごとにインデックスを</w:t>
      </w:r>
    </w:p>
    <w:p w:rsidR="00C50F1E" w:rsidRPr="00C50F1E" w:rsidRDefault="00C50F1E" w:rsidP="00434C44">
      <w:pPr>
        <w:ind w:firstLineChars="450" w:firstLine="108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付</w:t>
      </w:r>
      <w:r w:rsidR="000962C7">
        <w:rPr>
          <w:rFonts w:ascii="Century" w:eastAsia="ＭＳ 明朝" w:hAnsi="Century" w:hint="eastAsia"/>
          <w:kern w:val="2"/>
        </w:rPr>
        <w:t>け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必ず１冊のＡ４ファイルに綴じ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。Ａ４ファイル</w:t>
      </w:r>
      <w:r w:rsidR="00834DAD">
        <w:rPr>
          <w:rFonts w:ascii="Century" w:eastAsia="ＭＳ 明朝" w:hAnsi="Century" w:hint="eastAsia"/>
          <w:kern w:val="2"/>
        </w:rPr>
        <w:t>の</w:t>
      </w:r>
      <w:r w:rsidR="009A56ED">
        <w:rPr>
          <w:rFonts w:ascii="Century" w:eastAsia="ＭＳ 明朝" w:hAnsi="Century" w:hint="eastAsia"/>
          <w:kern w:val="2"/>
        </w:rPr>
        <w:t>表紙・背表紙</w:t>
      </w:r>
    </w:p>
    <w:p w:rsid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に</w:t>
      </w:r>
      <w:r w:rsidR="00834DAD">
        <w:rPr>
          <w:rFonts w:ascii="Century" w:eastAsia="ＭＳ 明朝" w:hAnsi="Century" w:hint="eastAsia"/>
          <w:kern w:val="2"/>
        </w:rPr>
        <w:t>は、</w:t>
      </w:r>
      <w:r w:rsidRPr="00C50F1E">
        <w:rPr>
          <w:rFonts w:ascii="Century" w:eastAsia="ＭＳ 明朝" w:hAnsi="Century" w:hint="eastAsia"/>
          <w:kern w:val="2"/>
        </w:rPr>
        <w:t>下記の図</w:t>
      </w:r>
      <w:r w:rsidR="00834DAD">
        <w:rPr>
          <w:rFonts w:ascii="Century" w:eastAsia="ＭＳ 明朝" w:hAnsi="Century" w:hint="eastAsia"/>
          <w:kern w:val="2"/>
        </w:rPr>
        <w:t>を参照にして</w:t>
      </w:r>
      <w:r w:rsidRPr="00C50F1E">
        <w:rPr>
          <w:rFonts w:ascii="Century" w:eastAsia="ＭＳ 明朝" w:hAnsi="Century" w:hint="eastAsia"/>
          <w:kern w:val="2"/>
        </w:rPr>
        <w:t>記載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70773">
      <w:pPr>
        <w:ind w:leftChars="349" w:left="1078" w:hangingChars="100" w:hanging="240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  <w:kern w:val="2"/>
        </w:rPr>
        <w:t>・</w:t>
      </w:r>
      <w:r w:rsidR="00655AA5">
        <w:rPr>
          <w:rFonts w:asciiTheme="minorEastAsia" w:eastAsiaTheme="minorEastAsia" w:hAnsiTheme="minorEastAsia" w:hint="eastAsia"/>
        </w:rPr>
        <w:t>15の</w:t>
      </w:r>
      <w:r w:rsidRPr="00C50F1E">
        <w:rPr>
          <w:rFonts w:ascii="Century" w:eastAsia="ＭＳ 明朝" w:hAnsi="Century" w:hint="eastAsia"/>
          <w:kern w:val="2"/>
        </w:rPr>
        <w:t>様式１</w:t>
      </w:r>
      <w:r w:rsidR="000962C7">
        <w:rPr>
          <w:rFonts w:ascii="Century" w:eastAsia="ＭＳ 明朝" w:hAnsi="Century" w:hint="eastAsia"/>
          <w:kern w:val="2"/>
        </w:rPr>
        <w:t>から</w:t>
      </w:r>
      <w:r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14</w:t>
      </w:r>
      <w:r w:rsidRPr="00C50F1E">
        <w:rPr>
          <w:rFonts w:ascii="Century" w:eastAsia="ＭＳ 明朝" w:hAnsi="Century" w:hint="eastAsia"/>
          <w:kern w:val="2"/>
        </w:rPr>
        <w:t>－</w:t>
      </w:r>
      <w:r>
        <w:rPr>
          <w:rFonts w:ascii="Century" w:eastAsia="ＭＳ 明朝" w:hAnsi="Century" w:hint="eastAsia"/>
          <w:kern w:val="2"/>
        </w:rPr>
        <w:t>4</w:t>
      </w:r>
      <w:r w:rsidR="00C70773">
        <w:rPr>
          <w:rFonts w:ascii="Century" w:eastAsia="ＭＳ 明朝" w:hAnsi="Century" w:hint="eastAsia"/>
          <w:kern w:val="2"/>
        </w:rPr>
        <w:t>はＡ４片面印刷とするが、対応する</w:t>
      </w:r>
      <w:r w:rsidRPr="00C50F1E">
        <w:rPr>
          <w:rFonts w:ascii="Century" w:eastAsia="ＭＳ 明朝" w:hAnsi="Century" w:hint="eastAsia"/>
          <w:kern w:val="2"/>
        </w:rPr>
        <w:t>添付書類は可能な限り、両面</w:t>
      </w:r>
      <w:r w:rsidR="00C70773">
        <w:rPr>
          <w:rFonts w:ascii="Century" w:eastAsia="ＭＳ 明朝" w:hAnsi="Century" w:hint="eastAsia"/>
          <w:kern w:val="2"/>
        </w:rPr>
        <w:t>印刷</w:t>
      </w:r>
      <w:r w:rsidRPr="00C50F1E">
        <w:rPr>
          <w:rFonts w:ascii="Century" w:eastAsia="ＭＳ 明朝" w:hAnsi="Century" w:hint="eastAsia"/>
          <w:kern w:val="2"/>
        </w:rPr>
        <w:t>に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Pr="00C50F1E" w:rsidRDefault="00C50F1E" w:rsidP="00C50F1E">
      <w:pPr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64370" wp14:editId="2B3602E5">
                <wp:simplePos x="0" y="0"/>
                <wp:positionH relativeFrom="column">
                  <wp:posOffset>348615</wp:posOffset>
                </wp:positionH>
                <wp:positionV relativeFrom="paragraph">
                  <wp:posOffset>175260</wp:posOffset>
                </wp:positionV>
                <wp:extent cx="4972050" cy="314325"/>
                <wp:effectExtent l="0" t="0" r="0" b="952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314325"/>
                          <a:chOff x="2250" y="6225"/>
                          <a:chExt cx="7830" cy="495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6225"/>
                            <a:ext cx="175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rPr>
                                  <w:b/>
                                </w:rPr>
                              </w:pPr>
                              <w:r w:rsidRPr="008972B3">
                                <w:rPr>
                                  <w:rFonts w:hint="eastAsia"/>
                                  <w:b/>
                                </w:rPr>
                                <w:t>インデックス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6225"/>
                            <a:ext cx="17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200" w:firstLine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6225"/>
                            <a:ext cx="15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100" w:firstLine="2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背表紙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27.45pt;margin-top:13.8pt;width:391.5pt;height:24.75pt;z-index:251660288" coordorigin="2250,6225" coordsize="783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250;top:6225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RRcIA&#10;AADbAAAADwAAAGRycy9kb3ducmV2LnhtbERPTWvCQBC9F/oflin0VjcabDXNGkQQehCk2ou3ITtN&#10;QrKzYXebpP56Vyj0No/3OXkxmU4M5HxjWcF8loAgLq1uuFLwdd6/rED4gKyxs0wKfslDsXl8yDHT&#10;duRPGk6hEjGEfYYK6hD6TEpf1mTQz2xPHLlv6wyGCF0ltcMxhptOLpLkVRpsODbU2NOuprI9/RgF&#10;l+X84NJrc8D2iLt1lXb4ttwr9fw0bd9BBJrCv/jP/aHj/DXc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5FF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rPr>
                            <w:b/>
                          </w:rPr>
                        </w:pPr>
                        <w:r w:rsidRPr="008972B3">
                          <w:rPr>
                            <w:rFonts w:hint="eastAsia"/>
                            <w:b/>
                          </w:rPr>
                          <w:t>インデックス</w:t>
                        </w:r>
                      </w:p>
                    </w:txbxContent>
                  </v:textbox>
                </v:shape>
                <v:shape id="Text Box 21" o:spid="_x0000_s1028" type="#_x0000_t202" style="position:absolute;left:5325;top:6225;width:17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yZcIA&#10;AADbAAAADwAAAGRycy9kb3ducmV2LnhtbERPz2vCMBS+C/4P4Qm7aWpFt3WNZQgFD8LQefH2aN7a&#10;0ualJJnt/OuXw2DHj+93XkymF3dyvrWsYL1KQBBXVrdcK7h+lssXED4ga+wtk4If8lDs57McM21H&#10;PtP9EmoRQ9hnqKAJYcik9FVDBv3KDsSR+7LOYIjQ1VI7HGO46WWaJDtpsOXY0OBAh4aq7vJtFNy2&#10;65PbPNoTdh94eK03PT5vS6WeFtP7G4hAU/gX/7mPWkEa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fJl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200" w:firstLine="48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表紙</w:t>
                        </w:r>
                      </w:p>
                    </w:txbxContent>
                  </v:textbox>
                </v:shape>
                <v:shape id="Text Box 22" o:spid="_x0000_s1029" type="#_x0000_t202" style="position:absolute;left:8550;top:6225;width:15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X/sIA&#10;AADbAAAADwAAAGRycy9kb3ducmV2LnhtbESPQYvCMBSE7wv+h/CEva1pFVetRhFB8CDIqhdvj+bZ&#10;FpuXkmS1+uuNIHgcZuYbZrZoTS2u5HxlWUHaS0AQ51ZXXCg4HtY/YxA+IGusLZOCO3lYzDtfM8y0&#10;vfEfXfehEBHCPkMFZQhNJqXPSzLoe7Yhjt7ZOoMhSldI7fAW4aaW/ST5lQYrjgslNrQqKb/s/42C&#10;0zDdusGj2uJlh6tJMahxNFwr9d1tl1MQgdrwCb/bG62gn8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Vf+wgAAANsAAAAPAAAAAAAAAAAAAAAAAJgCAABkcnMvZG93&#10;bnJldi54bWxQSwUGAAAAAAQABAD1AAAAhwM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100" w:firstLine="24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背表紙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C50F1E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004D45" w:rsidP="00C50F1E">
      <w:pPr>
        <w:ind w:firstLineChars="900" w:firstLine="1890"/>
        <w:rPr>
          <w:rFonts w:asciiTheme="minorEastAsia" w:eastAsiaTheme="minorEastAsia" w:hAnsiTheme="minorEastAsia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26459" wp14:editId="6F00B060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257800" cy="209550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095500"/>
                          <a:chOff x="1890" y="6255"/>
                          <a:chExt cx="8280" cy="3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15" y="6255"/>
                            <a:ext cx="2895" cy="3300"/>
                            <a:chOff x="1875" y="12375"/>
                            <a:chExt cx="2895" cy="33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375"/>
                              <a:ext cx="289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0" y="12615"/>
                              <a:ext cx="270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C50F1E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3320"/>
                              <a:ext cx="90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15000"/>
                              <a:ext cx="25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法人　　○○会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595" y="6255"/>
                            <a:ext cx="1575" cy="3300"/>
                            <a:chOff x="6270" y="12375"/>
                            <a:chExt cx="1575" cy="3300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12375"/>
                              <a:ext cx="157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13560"/>
                              <a:ext cx="61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EF694A" w:rsidRDefault="00C50F1E" w:rsidP="00C5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12615"/>
                              <a:ext cx="135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79" w:rsidRDefault="008F5579" w:rsidP="00C50F1E">
                                <w:pPr>
                                  <w:ind w:left="360" w:hangingChars="200" w:hanging="36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p>
                              <w:p w:rsidR="00C50F1E" w:rsidRPr="00EF694A" w:rsidRDefault="008F5579" w:rsidP="008F5579">
                                <w:pPr>
                                  <w:ind w:leftChars="200" w:left="48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0" y="6255"/>
                            <a:ext cx="2475" cy="2925"/>
                            <a:chOff x="8025" y="12525"/>
                            <a:chExt cx="2475" cy="2925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2525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1293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1338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1338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293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5" y="12525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.45pt;margin-top:2.55pt;width:414pt;height:165pt;z-index:251659264" coordorigin="1890,6255" coordsize="828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">
                <v:group id="Group 3" o:spid="_x0000_s1031" style="position:absolute;left:5115;top:6255;width:2895;height:3300" coordorigin="1875,12375" coordsize="289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2" style="position:absolute;left:1875;top:12375;width:289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  <v:textbox inset="5.85pt,.7pt,5.85pt,.7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1950;top:12615;width:27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<v:textbox inset="5.85pt,.7pt,5.85pt,.7pt">
                      <w:txbxContent>
                        <w:p w:rsidR="00C50F1E" w:rsidRDefault="00C50F1E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940;top:13320;width:9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<v:textbox inset="5.85pt,.7pt,5.85pt,.7pt">
                      <w:txbxContent>
                        <w:p w:rsidR="00C50F1E" w:rsidRDefault="008F5579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C50F1E">
                            <w:rPr>
                              <w:rFonts w:hint="eastAsia"/>
                            </w:rPr>
                            <w:t>本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2025;top:15000;width:25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<v:textbox inset="5.85pt,.7pt,5.85pt,.7pt">
                      <w:txbxContent>
                        <w:p w:rsidR="00C50F1E" w:rsidRDefault="008F5579" w:rsidP="00C50F1E">
                          <w:r>
                            <w:rPr>
                              <w:rFonts w:hint="eastAsia"/>
                            </w:rPr>
                            <w:t>○○</w:t>
                          </w:r>
                          <w:r w:rsidR="00C50F1E">
                            <w:rPr>
                              <w:rFonts w:hint="eastAsia"/>
                            </w:rPr>
                            <w:t>法人　　○○会</w:t>
                          </w:r>
                        </w:p>
                      </w:txbxContent>
                    </v:textbox>
                  </v:shape>
                </v:group>
                <v:group id="Group 8" o:spid="_x0000_s1036" style="position:absolute;left:8595;top:6255;width:1575;height:3300" coordorigin="6270,12375" coordsize="1575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37" style="position:absolute;left:6270;top:12375;width:1575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axL4A&#10;AADaAAAADwAAAGRycy9kb3ducmV2LnhtbERPTYvCMBC9C/6HMMLeNFWLSDWVogiy7EV3wevYjG1p&#10;MylNtPXfbw6Cx8f73u4G04gnda6yrGA+i0AQ51ZXXCj4+z1O1yCcR9bYWCYFL3KwS8ejLSba9nym&#10;58UXIoSwS1BB6X2bSOnykgy6mW2JA3e3nUEfYFdI3WEfwk0jF1G0kgYrDg0ltrQvKa8vD6Ogt3ET&#10;xfb6Wt+yOOO6d9/Lw49SX5Mh24DwNPiP+O0+aQVha7gSboB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kWsS+AAAA2gAAAA8AAAAAAAAAAAAAAAAAmAIAAGRycy9kb3ducmV2&#10;LnhtbFBLBQYAAAAABAAEAPUAAACDAwAAAAA=&#10;" strokeweight="1.5pt">
                    <v:textbox inset="5.85pt,.7pt,5.85pt,.7pt"/>
                  </v:rect>
                  <v:shape id="Text Box 10" o:spid="_x0000_s1038" type="#_x0000_t202" style="position:absolute;left:6795;top:13560;width:6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h5sIA&#10;AADaAAAADwAAAGRycy9kb3ducmV2LnhtbESPQYvCMBSE7wv+h/AEb2uqoKzVKCoIHjys7h48Pppn&#10;W2xeapPa6K/fCMIeh5n5hlmsgqnEnRpXWlYwGiYgiDOrS84V/P7sPr9AOI+ssbJMCh7kYLXsfSww&#10;1bbjI91PPhcRwi5FBYX3dSqlywoy6Ia2Jo7exTYGfZRNLnWDXYSbSo6TZCoNlhwXCqxpW1B2PbVG&#10;wfmGo27T1m3++J6E52S/OYxtUGrQD+s5CE/B/4ff7b1WMIPX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HmwgAAANoAAAAPAAAAAAAAAAAAAAAAAJgCAABkcnMvZG93&#10;bnJldi54bWxQSwUGAAAAAAQABAD1AAAAhwMAAAAA&#10;" strokeweight="1.5pt">
                    <v:textbox style="layout-flow:vertical-ideographic" inset="5.85pt,.7pt,5.85pt,.7pt">
                      <w:txbxContent>
                        <w:p w:rsidR="00C50F1E" w:rsidRPr="00EF694A" w:rsidRDefault="00C50F1E" w:rsidP="00C50F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6405;top:12615;width:13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u6sUA&#10;AADbAAAADwAAAGRycy9kb3ducmV2LnhtbESPQUvDQBCF70L/wzIFL9JuVJCadltKRQweBKs/YMiO&#10;u7HZ2SS7beK/dw6Ctxnem/e+2eym0KoLDamJbOB2WYAirqNt2Bn4/HherECljGyxjUwGfijBbju7&#10;2mBp48jvdDlmpySEU4kGfM5dqXWqPQVMy9gRi/YVh4BZ1sFpO+Ao4aHVd0XxoAM2LA0eOzp4qk/H&#10;czBQfVfjo+vd21P12vuXm3197u9XxlzPp/0aVKYp/5v/risr+EIv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W7qxQAAANsAAAAPAAAAAAAAAAAAAAAAAJgCAABkcnMv&#10;ZG93bnJldi54bWxQSwUGAAAAAAQABAD1AAAAigMAAAAA&#10;" strokeweight="1.5pt">
                    <v:textbox inset="5.85pt,.7pt,5.85pt,.7pt">
                      <w:txbxContent>
                        <w:p w:rsidR="008F5579" w:rsidRDefault="008F5579" w:rsidP="00C50F1E">
                          <w:pPr>
                            <w:ind w:left="360" w:hangingChars="200" w:hanging="3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法人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p w:rsidR="00C50F1E" w:rsidRPr="00EF694A" w:rsidRDefault="008F5579" w:rsidP="008F5579">
                          <w:pPr>
                            <w:ind w:leftChars="200" w:left="4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○会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1890;top:6255;width:2475;height:2925" coordorigin="8025,12525" coordsize="2475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3" o:spid="_x0000_s1041" type="#_x0000_t114" style="position:absolute;left:8385;top:12525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Q8AA&#10;AADbAAAADwAAAGRycy9kb3ducmV2LnhtbERPS4vCMBC+L/gfwgheljVVcNGuUXwg6NEqwt6GZrat&#10;JpPSRK3/3ggL3ubje8503lojbtT4yrGCQT8BQZw7XXGh4HjYfI1B+ICs0TgmBQ/yMJ91PqaYanfn&#10;Pd2yUIgYwj5FBWUIdSqlz0uy6PuuJo7cn2sshgibQuoG7zHcGjlMkm9pseLYUGJNq5LyS3a1Ctrz&#10;aXJd8Xr5ubcmHM3o12bZTqlet138gAjUhrf4373Vcf4Q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5yQ8AAAADbAAAADwAAAAAAAAAAAAAAAACYAgAAZHJzL2Rvd25y&#10;ZXYueG1sUEsFBgAAAAAEAAQA9QAAAIUDAAAAAA=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4" o:spid="_x0000_s1042" type="#_x0000_t114" style="position:absolute;left:8190;top:1293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2MEA&#10;AADbAAAADwAAAGRycy9kb3ducmV2LnhtbERPS2vCQBC+F/wPywheim5ULD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9j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5" o:spid="_x0000_s1043" type="#_x0000_t114" style="position:absolute;left:8025;top:13380;width:183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rMEA&#10;AADbAAAADwAAAGRycy9kb3ducmV2LnhtbERPS2vCQBC+F/wPywheim4ULTZ1FR8I7dE0FHobsmMS&#10;3Z0N2VXjv+8WBG/z8T1nseqsEVdqfe1YwXiUgCAunK65VJB/74dzED4gazSOScGdPKyWvZcFptrd&#10;+EDXLJQihrBPUUEVQpNK6YuKLPqRa4gjd3StxRBhW0rd4i2GWyMnSfImLdYcGypsaFtRcc4uVkF3&#10;+nm/bHm3eT1YE3Iz+7VZ9qXUoN+tP0AE6sJT/HB/6jh/C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6zBAAAA2wAAAA8AAAAAAAAAAAAAAAAAmAIAAGRycy9kb3du&#10;cmV2LnhtbFBLBQYAAAAABAAEAPUAAACGAw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Text Box 16" o:spid="_x0000_s1044" type="#_x0000_t202" style="position:absolute;left:9855;top:1338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or78A&#10;AADbAAAADwAAAGRycy9kb3ducmV2LnhtbERPzWrCQBC+F/oOywje6saCotFViij1aKMPMGTHZGl2&#10;Ns2OGt/eFYTe5uP7neW69426UhddYAPjUQaKuAzWcWXgdNx9zEBFQbbYBCYDd4qwXr2/LTG34cY/&#10;dC2kUimEY44GapE21zqWNXmMo9ASJ+4cOo+SYFdp2+EthftGf2bZVHt0nBpqbGlTU/lbXLwB+dvN&#10;DhO3defL/VR8H47zCnsxZjjovxaghHr5F7/ce5vmT+D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Civ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45" type="#_x0000_t202" style="position:absolute;left:10020;top:12930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22L8A&#10;AADbAAAADwAAAGRycy9kb3ducmV2LnhtbERPzWrCQBC+C32HZQRvurGgaHSVIkp71OgDDNkxWZqd&#10;TbOjxrfvFgre5uP7nfW29426UxddYAPTSQaKuAzWcWXgcj6MF6CiIFtsApOBJ0XYbt4Ga8xtePCJ&#10;7oVUKoVwzNFALdLmWseyJo9xElrixF1D51ES7CptO3ykcN/o9yyba4+OU0ONLe1qKr+LmzcgP4fF&#10;ceb27np7XorP43lZYS/GjIb9xwqUUC8v8b/7y6b5c/j7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ErbYvwAAANsAAAAPAAAAAAAAAAAAAAAAAJgCAABkcnMvZG93bnJl&#10;di54bWxQSwUGAAAAAAQABAD1AAAAhAM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46" type="#_x0000_t202" style="position:absolute;left:10215;top:12525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TQ8AA&#10;AADbAAAADwAAAGRycy9kb3ducmV2LnhtbERPzWrCQBC+F3yHZYTe6qZCq02zikilPWr0AYbsJFma&#10;nY3ZUePbdwuF3ubj+51iPfpOXWmILrCB51kGirgK1nFj4HTcPS1BRUG22AUmA3eKsF5NHgrMbbjx&#10;ga6lNCqFcMzRQCvS51rHqiWPcRZ64sTVYfAoCQ6NtgPeUrjv9DzLXrVHx6mhxZ62LVXf5cUbkPNu&#10;uX9xH66+3E/l5/741uAoxjxOx807KKFR/sV/7i+b5i/g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4TQ8AAAADbAAAADwAAAAAAAAAAAAAAAACYAgAAZHJzL2Rvd25y&#10;ZXYueG1sUEsFBgAAAAAEAAQA9QAAAIUDAAAAAA==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F1148" wp14:editId="0C06A4F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600075" cy="22383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238375"/>
                          <a:chOff x="0" y="0"/>
                          <a:chExt cx="600075" cy="223837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238125" y="0"/>
                            <a:ext cx="114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0975" y="40005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00075"/>
                            <a:ext cx="18097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1247775"/>
                            <a:ext cx="6000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</w:p>
                            <w:p w:rsidR="00004D45" w:rsidRDefault="0096509E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  <w:p w:rsidR="0096509E" w:rsidRPr="00F93ED1" w:rsidRDefault="00004D45" w:rsidP="0096509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|</w:t>
                              </w:r>
                            </w:p>
                            <w:p w:rsidR="00004D45" w:rsidRPr="00F93ED1" w:rsidRDefault="00F93ED1" w:rsidP="00F93ED1">
                              <w:pPr>
                                <w:spacing w:line="0" w:lineRule="atLeast"/>
                                <w:ind w:firstLineChars="100" w:firstLine="240"/>
                              </w:pPr>
                              <w:r w:rsidRPr="00F93ED1">
                                <w:rPr>
                                  <w:rFonts w:hint="eastAsia"/>
                                </w:rPr>
                                <w:t xml:space="preserve">4 </w:t>
                              </w:r>
                            </w:p>
                            <w:p w:rsidR="0096509E" w:rsidRPr="0096509E" w:rsidRDefault="0096509E" w:rsidP="0096509E">
                              <w:pPr>
                                <w:spacing w:line="0" w:lineRule="atLeast"/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7" style="position:absolute;left:0;text-align:left;margin-left:109.2pt;margin-top:8.55pt;width:47.25pt;height:176.25pt;z-index:251662336" coordsize="600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">
                <v:line id="直線コネクタ 27" o:spid="_x0000_s1048" style="position:absolute;visibility:visible;mso-wrap-style:square" from="2381,0" to="352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49" type="#_x0000_t202" style="position:absolute;left:1809;top:4000;width:4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O8sMA&#10;AADbAAAADwAAAGRycy9kb3ducmV2LnhtbERPy2rCQBTdC/7DcIXudKLSIqmTUAShSJX62HR3zVyT&#10;sZk7aWZqYr++syh0eTjvZd7bWtyo9caxgukkAUFcOG24VHA6rscLED4ga6wdk4I7eciz4WCJqXYd&#10;7+l2CKWIIexTVFCF0KRS+qIii37iGuLIXVxrMUTYllK32MVwW8tZkjxJi4ZjQ4UNrSoqPg/fVsFH&#10;9/azO8+3l+21M3uems3j8f1LqYdR//IMIlAf/sV/7letYBbHxi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8O8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line id="直線コネクタ 29" o:spid="_x0000_s1050" style="position:absolute;visibility:visible;mso-wrap-style:square" from="0,6000" to="180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shape id="テキスト ボックス 30" o:spid="_x0000_s1051" type="#_x0000_t202" style="position:absolute;top:12477;width:600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式</w:t>
                        </w:r>
                      </w:p>
                      <w:p w:rsidR="00004D45" w:rsidRDefault="0096509E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14</w:t>
                        </w:r>
                      </w:p>
                      <w:p w:rsidR="0096509E" w:rsidRPr="00F93ED1" w:rsidRDefault="00004D45" w:rsidP="0096509E">
                        <w:pPr>
                          <w:spacing w:line="0" w:lineRule="atLeas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|</w:t>
                        </w:r>
                      </w:p>
                      <w:p w:rsidR="00004D45" w:rsidRPr="00F93ED1" w:rsidRDefault="00F93ED1" w:rsidP="00F93ED1">
                        <w:pPr>
                          <w:spacing w:line="0" w:lineRule="atLeast"/>
                          <w:ind w:firstLineChars="100" w:firstLine="240"/>
                          <w:rPr>
                            <w:rFonts w:hint="eastAsia"/>
                          </w:rPr>
                        </w:pPr>
                        <w:r w:rsidRPr="00F93ED1">
                          <w:rPr>
                            <w:rFonts w:hint="eastAsia"/>
                          </w:rPr>
                          <w:t xml:space="preserve">4 </w:t>
                        </w:r>
                      </w:p>
                      <w:p w:rsidR="0096509E" w:rsidRPr="0096509E" w:rsidRDefault="0096509E" w:rsidP="0096509E">
                        <w:pPr>
                          <w:spacing w:line="0" w:lineRule="atLeas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 </w:t>
      </w:r>
    </w:p>
    <w:sectPr w:rsidR="00DD1676" w:rsidRPr="00334A61" w:rsidSect="00334A61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81F8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04D45"/>
    <w:rsid w:val="000962C7"/>
    <w:rsid w:val="000A10FD"/>
    <w:rsid w:val="000C1C06"/>
    <w:rsid w:val="001C01A1"/>
    <w:rsid w:val="00240622"/>
    <w:rsid w:val="0028062D"/>
    <w:rsid w:val="00334A61"/>
    <w:rsid w:val="00371C28"/>
    <w:rsid w:val="00373039"/>
    <w:rsid w:val="00374884"/>
    <w:rsid w:val="003B785E"/>
    <w:rsid w:val="0041247F"/>
    <w:rsid w:val="00434C44"/>
    <w:rsid w:val="00483A7B"/>
    <w:rsid w:val="004D4CA3"/>
    <w:rsid w:val="00526705"/>
    <w:rsid w:val="005331F7"/>
    <w:rsid w:val="005747B5"/>
    <w:rsid w:val="005921B0"/>
    <w:rsid w:val="005F7AC1"/>
    <w:rsid w:val="00617F7E"/>
    <w:rsid w:val="00655AA5"/>
    <w:rsid w:val="00657332"/>
    <w:rsid w:val="00672605"/>
    <w:rsid w:val="00676F32"/>
    <w:rsid w:val="0068406B"/>
    <w:rsid w:val="00693017"/>
    <w:rsid w:val="00705A5F"/>
    <w:rsid w:val="007A3E4A"/>
    <w:rsid w:val="007B30CF"/>
    <w:rsid w:val="007C3F63"/>
    <w:rsid w:val="00834DAD"/>
    <w:rsid w:val="00895AE4"/>
    <w:rsid w:val="008966C1"/>
    <w:rsid w:val="008B371D"/>
    <w:rsid w:val="008F5579"/>
    <w:rsid w:val="009243E2"/>
    <w:rsid w:val="0094265C"/>
    <w:rsid w:val="009555D8"/>
    <w:rsid w:val="0096509E"/>
    <w:rsid w:val="00974FF5"/>
    <w:rsid w:val="009A56ED"/>
    <w:rsid w:val="009D5207"/>
    <w:rsid w:val="009E49D9"/>
    <w:rsid w:val="00A3298A"/>
    <w:rsid w:val="00A9072B"/>
    <w:rsid w:val="00AA44F0"/>
    <w:rsid w:val="00AC5462"/>
    <w:rsid w:val="00AE5DC2"/>
    <w:rsid w:val="00B2406E"/>
    <w:rsid w:val="00B255B1"/>
    <w:rsid w:val="00B8423C"/>
    <w:rsid w:val="00BD7C87"/>
    <w:rsid w:val="00BE1F9F"/>
    <w:rsid w:val="00C0373C"/>
    <w:rsid w:val="00C05A2E"/>
    <w:rsid w:val="00C3141A"/>
    <w:rsid w:val="00C36050"/>
    <w:rsid w:val="00C50F1E"/>
    <w:rsid w:val="00C5777C"/>
    <w:rsid w:val="00C70773"/>
    <w:rsid w:val="00C87545"/>
    <w:rsid w:val="00CD46C6"/>
    <w:rsid w:val="00D05CB6"/>
    <w:rsid w:val="00D4663B"/>
    <w:rsid w:val="00D67906"/>
    <w:rsid w:val="00D77B2F"/>
    <w:rsid w:val="00D82A75"/>
    <w:rsid w:val="00D91B8A"/>
    <w:rsid w:val="00DA2180"/>
    <w:rsid w:val="00DB5A57"/>
    <w:rsid w:val="00DD1676"/>
    <w:rsid w:val="00E04CA8"/>
    <w:rsid w:val="00E139CF"/>
    <w:rsid w:val="00E5708F"/>
    <w:rsid w:val="00E76061"/>
    <w:rsid w:val="00F128A0"/>
    <w:rsid w:val="00F23A1D"/>
    <w:rsid w:val="00F64CEE"/>
    <w:rsid w:val="00F81F89"/>
    <w:rsid w:val="00F87D68"/>
    <w:rsid w:val="00F93ED1"/>
    <w:rsid w:val="00FA40D7"/>
    <w:rsid w:val="00FB14C9"/>
    <w:rsid w:val="00FC5329"/>
    <w:rsid w:val="00FC7C2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C037-FFC3-4B54-8A51-41B6CD9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吹田市</cp:lastModifiedBy>
  <cp:revision>29</cp:revision>
  <cp:lastPrinted>2016-11-07T06:40:00Z</cp:lastPrinted>
  <dcterms:created xsi:type="dcterms:W3CDTF">2016-01-22T10:58:00Z</dcterms:created>
  <dcterms:modified xsi:type="dcterms:W3CDTF">2017-02-21T08:45:00Z</dcterms:modified>
</cp:coreProperties>
</file>