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9C" w:rsidRDefault="00F30CD3" w:rsidP="009456AD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-77470</wp:posOffset>
            </wp:positionV>
            <wp:extent cx="6331585" cy="8867140"/>
            <wp:effectExtent l="0" t="0" r="0" b="0"/>
            <wp:wrapNone/>
            <wp:docPr id="64" name="図 64" descr="壁紙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壁紙_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867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6A0" w:rsidRDefault="00CB46A0" w:rsidP="009456AD">
      <w:pPr>
        <w:jc w:val="center"/>
        <w:rPr>
          <w:rFonts w:ascii="HG丸ｺﾞｼｯｸM-PRO" w:eastAsia="HG丸ｺﾞｼｯｸM-PRO" w:hAnsi="HG丸ｺﾞｼｯｸM-PRO"/>
          <w:b/>
          <w:sz w:val="52"/>
          <w:szCs w:val="52"/>
        </w:rPr>
      </w:pPr>
    </w:p>
    <w:p w:rsidR="004652C6" w:rsidRDefault="00495B20" w:rsidP="00495B2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36112C">
        <w:rPr>
          <w:rFonts w:ascii="HG丸ｺﾞｼｯｸM-PRO" w:eastAsia="HG丸ｺﾞｼｯｸM-PRO" w:hAnsi="HG丸ｺﾞｼｯｸM-PRO" w:hint="eastAsia"/>
          <w:b/>
          <w:sz w:val="52"/>
          <w:szCs w:val="52"/>
        </w:rPr>
        <w:t>わたしの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495B20" w:rsidRPr="004A61F4">
              <w:rPr>
                <w:rFonts w:ascii="HG丸ｺﾞｼｯｸM-PRO" w:eastAsia="HG丸ｺﾞｼｯｸM-PRO" w:hAnsi="HG丸ｺﾞｼｯｸM-PRO"/>
                <w:b/>
                <w:sz w:val="20"/>
                <w:szCs w:val="52"/>
              </w:rPr>
              <w:t>はったつ</w:t>
            </w:r>
          </w:rt>
          <w:rubyBase>
            <w:r w:rsidR="00495B20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発達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495B20" w:rsidRPr="00654E08">
              <w:rPr>
                <w:rFonts w:ascii="HG丸ｺﾞｼｯｸM-PRO" w:eastAsia="HG丸ｺﾞｼｯｸM-PRO" w:hAnsi="HG丸ｺﾞｼｯｸM-PRO"/>
                <w:b/>
                <w:sz w:val="20"/>
                <w:szCs w:val="52"/>
              </w:rPr>
              <w:t>しえん</w:t>
            </w:r>
          </w:rt>
          <w:rubyBase>
            <w:r w:rsidR="00495B20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52"/>
          <w:szCs w:val="52"/>
        </w:rPr>
        <w:ruby>
          <w:rubyPr>
            <w:rubyAlign w:val="distributeSpace"/>
            <w:hps w:val="20"/>
            <w:hpsRaise w:val="50"/>
            <w:hpsBaseText w:val="52"/>
            <w:lid w:val="ja-JP"/>
          </w:rubyPr>
          <w:rt>
            <w:r w:rsidR="00495B20" w:rsidRPr="004A61F4">
              <w:rPr>
                <w:rFonts w:ascii="HG丸ｺﾞｼｯｸM-PRO" w:eastAsia="HG丸ｺﾞｼｯｸM-PRO" w:hAnsi="HG丸ｺﾞｼｯｸM-PRO"/>
                <w:b/>
                <w:sz w:val="20"/>
                <w:szCs w:val="52"/>
              </w:rPr>
              <w:t>てちょう</w:t>
            </w:r>
          </w:rt>
          <w:rubyBase>
            <w:r w:rsidR="00495B20">
              <w:rPr>
                <w:rFonts w:ascii="HG丸ｺﾞｼｯｸM-PRO" w:eastAsia="HG丸ｺﾞｼｯｸM-PRO" w:hAnsi="HG丸ｺﾞｼｯｸM-PRO"/>
                <w:b/>
                <w:sz w:val="52"/>
                <w:szCs w:val="52"/>
              </w:rPr>
              <w:t>手帳</w:t>
            </w:r>
          </w:rubyBase>
        </w:ruby>
      </w:r>
    </w:p>
    <w:p w:rsidR="00002D76" w:rsidRPr="00F30CD3" w:rsidRDefault="00002D76" w:rsidP="005E0C9C">
      <w:pPr>
        <w:jc w:val="center"/>
        <w:rPr>
          <w:rFonts w:ascii="HG丸ｺﾞｼｯｸM-PRO" w:eastAsia="HG丸ｺﾞｼｯｸM-PRO" w:hAnsi="HG丸ｺﾞｼｯｸM-PRO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7A128B" w:rsidRDefault="00C379B5" w:rsidP="005E0C9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87" type="#_x0000_t144" style="position:absolute;left:0;text-align:left;margin-left:71.65pt;margin-top:20.05pt;width:369.5pt;height:180pt;z-index:251674624" fillcolor="#06c" strokecolor="#9cf" strokeweight="1.5pt">
            <v:fill r:id="rId10" o:title=""/>
            <v:stroke r:id="rId10" o:title=""/>
            <v:shadow on="t" color="#900" offset=",8pt" offset2=",12pt"/>
            <v:textpath style="font-family:&quot;HG創英角ｺﾞｼｯｸUB&quot;;font-size:80pt;v-text-reverse:t" fitshape="t" trim="t" string="すいすいのーと"/>
          </v:shape>
        </w:pict>
      </w:r>
      <w:r w:rsidR="00002D76" w:rsidRPr="00F30CD3">
        <w:rPr>
          <w:rFonts w:ascii="HG丸ｺﾞｼｯｸM-PRO" w:eastAsia="HG丸ｺﾞｼｯｸM-PRO" w:hAnsi="HG丸ｺﾞｼｯｸM-PRO" w:hint="eastAsia"/>
          <w:b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</w:t>
      </w:r>
    </w:p>
    <w:p w:rsidR="00E918E9" w:rsidRDefault="00F30CD3">
      <w:pPr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1065530</wp:posOffset>
            </wp:positionH>
            <wp:positionV relativeFrom="paragraph">
              <wp:posOffset>402590</wp:posOffset>
            </wp:positionV>
            <wp:extent cx="4149725" cy="5699760"/>
            <wp:effectExtent l="0" t="0" r="0" b="0"/>
            <wp:wrapNone/>
            <wp:docPr id="50" name="図 50" descr="(2)吹田市ｲﾒｰｼﾞｷｬﾗｸﾀｰ（右手でポー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(2)吹田市ｲﾒｰｼﾞｷｬﾗｸﾀｰ（右手でポーズ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725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8E9" w:rsidRDefault="00E918E9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E918E9" w:rsidRDefault="00E918E9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E918E9" w:rsidRDefault="00E918E9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FF76E6" w:rsidRDefault="00FF76E6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256BCF" w:rsidRDefault="00256BCF">
      <w:pPr>
        <w:rPr>
          <w:rFonts w:ascii="HG丸ｺﾞｼｯｸM-PRO" w:eastAsia="HG丸ｺﾞｼｯｸM-PRO" w:hAnsi="HG丸ｺﾞｼｯｸM-PRO"/>
          <w:b/>
          <w:sz w:val="36"/>
          <w:szCs w:val="36"/>
        </w:rPr>
      </w:pPr>
    </w:p>
    <w:p w:rsidR="00A91188" w:rsidRDefault="00A9118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91188" w:rsidRDefault="00A9118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2D76" w:rsidRDefault="00002D7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2D76" w:rsidRDefault="00002D7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2D76" w:rsidRDefault="00002D7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2D76" w:rsidRDefault="00002D7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002D76" w:rsidRDefault="00002D76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A91188" w:rsidRDefault="00F30CD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3825192</wp:posOffset>
                </wp:positionH>
                <wp:positionV relativeFrom="paragraph">
                  <wp:posOffset>219770</wp:posOffset>
                </wp:positionV>
                <wp:extent cx="2251494" cy="276860"/>
                <wp:effectExtent l="0" t="0" r="15875" b="27940"/>
                <wp:wrapNone/>
                <wp:docPr id="3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494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9B5" w:rsidRPr="005E0C9C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吹田市のイメージキャラクターすいたん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1" o:spid="_x0000_s1026" type="#_x0000_t202" style="position:absolute;left:0;text-align:left;margin-left:301.2pt;margin-top:17.3pt;width:177.3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FnxKwIAAFAEAAAOAAAAZHJzL2Uyb0RvYy54bWysVNuO2yAQfa/Uf0C8N07cJJtYcVbbbFNV&#10;2l6k3X4AxthGBYYCiZ1+fQecTdP2bVU/IGCGMzPnzHhzO2hFjsJ5Caaks8mUEmE41NK0Jf32tH+z&#10;osQHZmqmwIiSnoSnt9vXrza9LUQOHahaOIIgxhe9LWkXgi2yzPNOaOYnYIVBYwNOs4BH12a1Yz2i&#10;a5Xl0+ky68HV1gEX3uPt/Wik24TfNIKHL03jRSCqpJhbSKtLaxXXbLthReuY7SQ/p8FekIVm0mDQ&#10;C9Q9C4wcnPwHSkvuwEMTJhx0Bk0juUg1YDWz6V/VPHbMilQLkuPthSb//2D55+NXR2Rd0rc5JYZp&#10;1OhJDIG8g4EsZpGf3voC3R4tOoYB71HnVKu3D8C/e2Jg1zHTijvnoO8EqzG/9DK7ejri+AhS9Z+g&#10;xjjsECABDY3TkTykgyA66nS6aBNz4XiZ54vZfD2nhKMtv1mulkm8jBXPr63z4YMATeKmpA61T+js&#10;+OAD1oGuzy4xmAcl671UKh1cW+2UI0eGfbJPXywdn/zhpgzpS7pe5IuRgBdAaBmw4ZXUJV1N4ze2&#10;YKTtvalTOwYm1bjH+MpgGpHHSN1IYhiq4axLBfUJGXUwNjYOIm46cD8p6bGpS+p/HJgTlKiPBlW5&#10;mefrBU5BOqxWa2TaXRuqKwMzHIFKGigZt7swzs3BOtl2GGfsAgN3qGMjE8Ux0TGnc9bYtonG84jF&#10;ubg+J6/fP4LtLwAAAP//AwBQSwMEFAAGAAgAAAAhAEVjVxbiAAAACQEAAA8AAABkcnMvZG93bnJl&#10;di54bWxMj0FPwkAQhe8m/ofNmHiTrRUK1E6JMcF4IDFSLtyWduxWu7Olu9DKr3c96XEyX977XrYa&#10;TSvO1LvGMsL9JAJBXNqq4RphV6zvFiCcV1yp1jIhfJODVX59lam0sgO/03nraxFC2KUKQXvfpVK6&#10;UpNRbmI74vD7sL1RPpx9LateDSHctDKOokQa1XBo0KqjZ03l1/ZkEF53L/u3wR2L9UXL2XJ//NzU&#10;Q4F4ezM+PYLwNPo/GH71gzrkwelgT1w50SIkUTwNKMLDNAERgOVsHsYdEOaLGGSeyf8L8h8AAAD/&#10;/wMAUEsBAi0AFAAGAAgAAAAhALaDOJL+AAAA4QEAABMAAAAAAAAAAAAAAAAAAAAAAFtDb250ZW50&#10;X1R5cGVzXS54bWxQSwECLQAUAAYACAAAACEAOP0h/9YAAACUAQAACwAAAAAAAAAAAAAAAAAvAQAA&#10;X3JlbHMvLnJlbHNQSwECLQAUAAYACAAAACEAOhRZ8SsCAABQBAAADgAAAAAAAAAAAAAAAAAuAgAA&#10;ZHJzL2Uyb0RvYy54bWxQSwECLQAUAAYACAAAACEARWNXFuIAAAAJAQAADwAAAAAAAAAAAAAAAACF&#10;BAAAZHJzL2Rvd25yZXYueG1sUEsFBgAAAAAEAAQA8wAAAJQFAAAAAA==&#10;" strokecolor="white">
                <v:textbox inset="5.85pt,.7pt,5.85pt,.7pt">
                  <w:txbxContent>
                    <w:p w:rsidR="00C379B5" w:rsidRPr="005E0C9C" w:rsidRDefault="00C379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吹田市のイメージキャラクターすいたん</w:t>
                      </w:r>
                    </w:p>
                  </w:txbxContent>
                </v:textbox>
              </v:shape>
            </w:pict>
          </mc:Fallback>
        </mc:AlternateContent>
      </w:r>
    </w:p>
    <w:p w:rsidR="0036112C" w:rsidRPr="0036112C" w:rsidRDefault="00F30CD3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446405</wp:posOffset>
                </wp:positionV>
                <wp:extent cx="6334760" cy="1923415"/>
                <wp:effectExtent l="25400" t="27305" r="21590" b="20955"/>
                <wp:wrapNone/>
                <wp:docPr id="3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760" cy="1923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6" style="position:absolute;left:0;text-align:left;margin-left:-8.5pt;margin-top:35.15pt;width:498.8pt;height:151.4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MOaPwIAAHwEAAAOAAAAZHJzL2Uyb0RvYy54bWysVF9v0zAQf0fiO1h+Z0nareuiptO0MoQ0&#10;YGLwAa620xgcn7Hdpt2n5+JkowWeEHmw7nx3v/vz82VxvW8N2ykfNNqKF2c5Z8oKlNpuKv71y92b&#10;OWchgpVg0KqKH1Tg18vXrxadK9UEGzRSeUYgNpSdq3gToyuzLIhGtRDO0ClLxhp9C5FUv8mkh47Q&#10;W5NN8nyWdeil8yhUCHS7Gox8mfDrWon4qa6DisxUnGqL6fTpXPdntlxAufHgGi3GMuAfqmhBW0r6&#10;ArWCCGzr9R9QrRYeA9bxTGCbYV1roVIP1E2R/9bNYwNOpV5oOMG9jCn8P1jxcffgmZYVnxacWWiJ&#10;o5ttxJSaFZN+QJ0LJfk9ugfftxjcPYrvgVm8bcBu1I332DUKJJVV9P7ZSUCvBApl6+4DSoIHgk+z&#10;2te+7QFpCmyfKDm8UKL2kQm6nE2n55czYk6QrbiaTM+Li5QDyudw50N8p7BlvVBxj1srPxPxKQfs&#10;7kNMxMixO5DfOKtbQzTvwLBiNptdjoijcwblM2bqF42Wd9qYpPjN+tZ4RqEVv0vfGByO3YxlHY10&#10;XuR5KuPEGI4x8vT9DaOvYQWhGXKFQ1hh7P2gTC0mqR/7WyuTHEGbQaYGjB156Ec/ULhGeSAaPA5L&#10;QEtLQoP+ibOOFqDi4ccWvOLMvLdE5eX55OqCNiYp8/kVceCPDesjA1hBQBWPnA3ibRx2bOu83jSU&#10;p0hjsNi/rVrH51cy1DSWSk+cpJMdOtaT16+fxvInAAAA//8DAFBLAwQUAAYACAAAACEAQdiSrt4A&#10;AAAKAQAADwAAAGRycy9kb3ducmV2LnhtbEyPwU7DMBBE70j8g7VI3FqnjdSUkE0FSJyB0gs3J16S&#10;iHgdbLdx+XrMiR5HM5p5U+2iGcWJnB8sI6yWGQji1uqBO4TD+/NiC8IHxVqNlgnhTB529fVVpUpt&#10;Z36j0z50IpWwLxVCH8JUSunbnozySzsRJ+/TOqNCkq6T2qk5lZtRrrNsI40aOC30aqKnntqv/dEg&#10;xJnDy8fj8P1K0TuX/zTufCgQb2/iwz2IQDH8h+EPP6FDnZgae2TtxYiwWBXpS0AoshxECtxtsw2I&#10;BiEv8jXIupKXF+pfAAAA//8DAFBLAQItABQABgAIAAAAIQC2gziS/gAAAOEBAAATAAAAAAAAAAAA&#10;AAAAAAAAAABbQ29udGVudF9UeXBlc10ueG1sUEsBAi0AFAAGAAgAAAAhADj9If/WAAAAlAEAAAsA&#10;AAAAAAAAAAAAAAAALwEAAF9yZWxzLy5yZWxzUEsBAi0AFAAGAAgAAAAhAEGgw5o/AgAAfAQAAA4A&#10;AAAAAAAAAAAAAAAALgIAAGRycy9lMm9Eb2MueG1sUEsBAi0AFAAGAAgAAAAhAEHYkq7eAAAACgEA&#10;AA8AAAAAAAAAAAAAAAAAmQQAAGRycy9kb3ducmV2LnhtbFBLBQYAAAAABAAEAPMAAACkBQAAAAA=&#10;" strokeweight="3pt">
                <v:stroke dashstyle="1 1"/>
                <v:textbox inset="5.85pt,.7pt,5.85pt,.7pt"/>
              </v:roundrect>
            </w:pict>
          </mc:Fallback>
        </mc:AlternateContent>
      </w:r>
      <w:r w:rsidR="0036112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わたしの</w:t>
      </w:r>
      <w:r w:rsidR="00FD09F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09F6" w:rsidRPr="00FD09F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はったつ</w:t>
            </w:r>
          </w:rt>
          <w:rubyBase>
            <w:r w:rsidR="00FD09F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発達</w:t>
            </w:r>
          </w:rubyBase>
        </w:ruby>
      </w:r>
      <w:r w:rsidR="00654E08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54E08" w:rsidRPr="00654E08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しえん</w:t>
            </w:r>
          </w:rt>
          <w:rubyBase>
            <w:r w:rsidR="00654E08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FD09F6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FD09F6" w:rsidRPr="00FD09F6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てちょう</w:t>
            </w:r>
          </w:rt>
          <w:rubyBase>
            <w:r w:rsidR="00FD09F6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手帳</w:t>
            </w:r>
          </w:rubyBase>
        </w:ruby>
      </w:r>
      <w:r w:rsidR="0036112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とは…</w:t>
      </w:r>
    </w:p>
    <w:p w:rsidR="00C3647B" w:rsidRDefault="00C3647B" w:rsidP="00FD09F6">
      <w:pPr>
        <w:ind w:firstLineChars="100" w:firstLine="321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せいかつ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生活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しえん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よう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要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する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かた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が</w:t>
      </w:r>
    </w:p>
    <w:p w:rsidR="0036112C" w:rsidRDefault="00236040" w:rsidP="00FD09F6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ようじき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幼児期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がくれいき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学齢期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せい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青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ねんき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年期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・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せいじん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成人</w:t>
            </w:r>
          </w:rubyBase>
        </w:ruby>
      </w:r>
      <w:r w:rsidR="0036112C">
        <w:rPr>
          <w:rFonts w:ascii="HG丸ｺﾞｼｯｸM-PRO" w:eastAsia="HG丸ｺﾞｼｯｸM-PRO" w:hAnsi="HG丸ｺﾞｼｯｸM-PRO" w:hint="eastAsia"/>
          <w:b/>
          <w:sz w:val="32"/>
          <w:szCs w:val="32"/>
        </w:rPr>
        <w:t>へと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ライフステージごとの</w:t>
      </w:r>
    </w:p>
    <w:p w:rsidR="00236040" w:rsidRPr="0036112C" w:rsidRDefault="00236040" w:rsidP="00FD09F6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かだい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課題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や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じょうほう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きょうゆう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共有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きょうつう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共通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りかい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理解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7661B5">
        <w:rPr>
          <w:rFonts w:ascii="HG丸ｺﾞｼｯｸM-PRO" w:eastAsia="HG丸ｺﾞｼｯｸM-PRO" w:hAnsi="HG丸ｺﾞｼｯｸM-PRO" w:hint="eastAsia"/>
          <w:b/>
          <w:sz w:val="32"/>
          <w:szCs w:val="32"/>
        </w:rPr>
        <w:t>もと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="007661B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61B5" w:rsidRPr="007661B5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き</w:t>
            </w:r>
          </w:rt>
          <w:rubyBase>
            <w:r w:rsidR="007661B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切</w:t>
            </w:r>
          </w:rubyBase>
        </w:ruby>
      </w:r>
      <w:r w:rsidR="007661B5">
        <w:rPr>
          <w:rFonts w:ascii="HG丸ｺﾞｼｯｸM-PRO" w:eastAsia="HG丸ｺﾞｼｯｸM-PRO" w:hAnsi="HG丸ｺﾞｼｯｸM-PRO"/>
          <w:b/>
          <w:sz w:val="32"/>
          <w:szCs w:val="32"/>
        </w:rPr>
        <w:t>れ</w:t>
      </w:r>
      <w:r w:rsidR="007661B5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7661B5" w:rsidRPr="007661B5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め</w:t>
            </w:r>
          </w:rt>
          <w:rubyBase>
            <w:r w:rsidR="007661B5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のない</w:t>
      </w:r>
    </w:p>
    <w:p w:rsidR="0036112C" w:rsidRDefault="00236040" w:rsidP="00FD09F6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サポートができるようにするための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てちょう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手帳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です。</w:t>
      </w:r>
    </w:p>
    <w:p w:rsidR="00C3647B" w:rsidRDefault="00C3647B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FD09F6" w:rsidRDefault="00FD09F6">
      <w:pPr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C3647B" w:rsidRDefault="00C3647B" w:rsidP="00C3647B">
      <w:pPr>
        <w:numPr>
          <w:ilvl w:val="0"/>
          <w:numId w:val="4"/>
        </w:num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23604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しえん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支援</w:t>
            </w:r>
          </w:rubyBase>
        </w:ruby>
      </w:r>
      <w:r w:rsidR="00236040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 w:rsidR="009E23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う　る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受ける</w:t>
            </w:r>
          </w:rubyBase>
        </w:ruby>
      </w:r>
      <w:r w:rsidR="0023604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かた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方</w:t>
            </w:r>
          </w:rubyBase>
        </w:ruby>
      </w:r>
      <w:r w:rsidR="0023604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じしん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自身</w:t>
            </w:r>
          </w:rubyBase>
        </w:ruby>
      </w:r>
      <w:r w:rsidR="00236040">
        <w:rPr>
          <w:rFonts w:ascii="HG丸ｺﾞｼｯｸM-PRO" w:eastAsia="HG丸ｺﾞｼｯｸM-PRO" w:hAnsi="HG丸ｺﾞｼｯｸM-PRO" w:hint="eastAsia"/>
          <w:b/>
          <w:sz w:val="32"/>
          <w:szCs w:val="32"/>
        </w:rPr>
        <w:t>・その</w:t>
      </w:r>
      <w:r w:rsidR="00236040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36040" w:rsidRPr="00236040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ほごしゃ</w:t>
            </w:r>
          </w:rt>
          <w:rubyBase>
            <w:r w:rsidR="00236040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保護者</w:t>
            </w:r>
          </w:rubyBase>
        </w:ruby>
      </w:r>
      <w:r w:rsidR="0023604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しえん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をする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かた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方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と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とも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に、</w:t>
      </w:r>
    </w:p>
    <w:p w:rsidR="00C3647B" w:rsidRDefault="00C3647B" w:rsidP="00C3647B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きろく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記録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と</w:t>
      </w:r>
      <w:r w:rsidR="009E23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して</w:t>
      </w:r>
      <w:r w:rsidR="009E23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left"/>
            <w:hps w:val="14"/>
            <w:hpsRaise w:val="30"/>
            <w:hpsBaseText w:val="32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 xml:space="preserve">　の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残して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おきたいことや、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こべつ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個別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しえん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けいかく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計画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とう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を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C3647B" w:rsidRPr="00C3647B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いっしょ</w:t>
            </w:r>
          </w:rt>
          <w:rubyBase>
            <w:r w:rsidR="00C3647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一緒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</w:p>
    <w:p w:rsidR="002A6A2F" w:rsidRDefault="00C3647B" w:rsidP="002A6A2F">
      <w:pPr>
        <w:ind w:firstLineChars="200" w:firstLine="643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とじておきます。</w:t>
      </w:r>
    </w:p>
    <w:p w:rsidR="00C3647B" w:rsidRPr="00C3647B" w:rsidRDefault="002A6A2F" w:rsidP="002A6A2F">
      <w:pPr>
        <w:numPr>
          <w:ilvl w:val="0"/>
          <w:numId w:val="4"/>
        </w:num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A6A2F" w:rsidRPr="002A6A2F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せいちょう</w:t>
            </w:r>
          </w:rt>
          <w:rubyBase>
            <w:r w:rsidR="002A6A2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成長</w:t>
            </w:r>
          </w:rubyBase>
        </w:ruby>
      </w:r>
      <w:r w:rsidR="009E23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</w:t>
      </w:r>
      <w:r w:rsidR="009E23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left"/>
            <w:hps w:val="14"/>
            <w:hpsRaise w:val="30"/>
            <w:hpsBaseText w:val="32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したが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従って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A6A2F" w:rsidRPr="002A6A2F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じょうほう</w:t>
            </w:r>
          </w:rt>
          <w:rubyBase>
            <w:r w:rsidR="002A6A2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情報</w:t>
            </w:r>
          </w:rubyBase>
        </w:ruby>
      </w:r>
      <w:r w:rsidR="009E23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が</w:t>
      </w:r>
      <w:r w:rsidR="009E23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left"/>
            <w:hps w:val="14"/>
            <w:hpsRaise w:val="30"/>
            <w:hpsBaseText w:val="32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 xml:space="preserve">　か　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変わる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ので</w:t>
      </w:r>
      <w:r w:rsidR="009E23E2"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="009E23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6"/>
                <w:szCs w:val="32"/>
              </w:rPr>
              <w:t>か　　　なお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書き直したり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、</w:t>
      </w:r>
      <w:r w:rsidR="009E23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つ　た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付け足</w:t>
            </w:r>
          </w:rubyBase>
        </w:ruby>
      </w:r>
      <w:r w:rsidR="00C3647B">
        <w:rPr>
          <w:rFonts w:ascii="HG丸ｺﾞｼｯｸM-PRO" w:eastAsia="HG丸ｺﾞｼｯｸM-PRO" w:hAnsi="HG丸ｺﾞｼｯｸM-PRO" w:hint="eastAsia"/>
          <w:b/>
          <w:sz w:val="32"/>
          <w:szCs w:val="32"/>
        </w:rPr>
        <w:t>し</w:t>
      </w:r>
    </w:p>
    <w:p w:rsidR="00C3647B" w:rsidRDefault="002A6A2F" w:rsidP="00236040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ながら、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A6A2F" w:rsidRPr="002A6A2F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てきせつ</w:t>
            </w:r>
          </w:rt>
          <w:rubyBase>
            <w:r w:rsidR="002A6A2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適切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な</w:t>
      </w:r>
      <w:r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2A6A2F" w:rsidRPr="002A6A2F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しえん</w:t>
            </w:r>
          </w:rt>
          <w:rubyBase>
            <w:r w:rsidR="002A6A2F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につながるようにします。　</w:t>
      </w:r>
      <w:r w:rsidR="00C3647B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　</w:t>
      </w:r>
    </w:p>
    <w:p w:rsidR="00236040" w:rsidRDefault="002A6A2F" w:rsidP="002A6A2F">
      <w:pPr>
        <w:numPr>
          <w:ilvl w:val="0"/>
          <w:numId w:val="4"/>
        </w:numPr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9E23E2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4"/>
                <w:szCs w:val="32"/>
              </w:rPr>
              <w:t>つ　た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付け足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しができるファイルにとじていきましょう。</w:t>
      </w:r>
    </w:p>
    <w:p w:rsidR="002A6A2F" w:rsidRDefault="002A6A2F" w:rsidP="002A6A2F">
      <w:pPr>
        <w:ind w:left="36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2A6A2F" w:rsidRDefault="002A6A2F" w:rsidP="002A6A2F">
      <w:pPr>
        <w:ind w:left="360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:rsidR="002A6A2F" w:rsidRDefault="00F30CD3" w:rsidP="002A6A2F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column">
                  <wp:posOffset>126365</wp:posOffset>
                </wp:positionH>
                <wp:positionV relativeFrom="paragraph">
                  <wp:posOffset>76835</wp:posOffset>
                </wp:positionV>
                <wp:extent cx="5962015" cy="1916430"/>
                <wp:effectExtent l="12065" t="10160" r="7620" b="6985"/>
                <wp:wrapNone/>
                <wp:docPr id="3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015" cy="191643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3" o:spid="_x0000_s1026" type="#_x0000_t109" style="position:absolute;left:0;text-align:left;margin-left:9.95pt;margin-top:6.05pt;width:469.45pt;height:150.9pt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csfQIAAAwFAAAOAAAAZHJzL2Uyb0RvYy54bWysVE1v2zAMvQ/YfxB0Xx2nSZoYdYqiXYsB&#10;3RagG3ZmZNkWpq9JSpzu15eS3Czb0MswHwxJJB8fySddXh2UJHvuvDC6puXZhBKumWmE7mr69cvd&#10;uyUlPoBuQBrNa/rEPb1av31zOdiKT01vZMMdQRDtq8HWtA/BVkXhWc8V+DNjuUZja5yCgFvXFY2D&#10;AdGVLKaTyaIYjGusM4x7j6e32UjXCb9tOQuf29bzQGRNkVtIf5f+2/gv1pdQdQ5sL9hIA/6BhQKh&#10;MekR6hYCkJ0Tf0EpwZzxpg1nzKjCtK1gPNWA1ZSTP6p57MHyVAs2x9tjm/z/g2Wf9htHRFPTc2yP&#10;BoUzut4Fk1KT8jw2aLC+Qr9Hu3GxRG8fDPvuiTY3PeiOXztnhp5Dg7TK6F/8FhA3HkPJdvhoGoQH&#10;hE+9OrRORUDsAjmkkTwdR8IPgTA8nK8W2Jg5JQxt5apczJBnzAHVS7h1Ptxzo0hc1LSVZkBiLmyy&#10;KlIq2D/4kMNe3MdpNXdCSuJM+CZCn6qOVSSjx5i8INZgcZN07F23vZGO7AEldZe+kVDnT73LSfxe&#10;DUmuoBQgK+xpDw3PkLPF9GIeEaESen8/umC9Y+JUe0yFR90LRSk0wVlgv2Y5LfEMJMex5okkYaZS&#10;I67UZKjpaj6dZ3pGiqPt9fL8qZsSAe+tFKqmy5wxMY4yeK+btA4gZF4jU6lHXUQpZEltTfOEssDW&#10;p9njI4KL3riflAx4IWvqf+zAcUrkB43dv5hNV6iDkDbL5Qrl6k4N2xMDaIZANQ0UuxKXNyHf+Z11&#10;ousxTx6xNlHrrUjSiELNnEaqeOVyl/PzEO/06T55/XrE1s8AAAD//wMAUEsDBBQABgAIAAAAIQCm&#10;HUX23QAAAAkBAAAPAAAAZHJzL2Rvd25yZXYueG1sTE9NS8NAFLwL/oflCd7sJi2VbsymSKQiiIe2&#10;6nmbfSbB7NuY3aTx3/s86WkYZpiPfDu7Tkw4hNaThnSRgECqvG2p1vB63N1sQIRoyJrOE2r4xgDb&#10;4vIiN5n1Z9rjdIi14BAKmdHQxNhnUoaqQWfCwvdIrH34wZnIdKilHcyZw10nl0lyK51piRsa02PZ&#10;YPV5GJ2G56+n1Jbj9M4VD8e39ePLLpRK6+ur+f4ORMQ5/pnhdz5Ph4I3nfxINoiOuVLsZFymIFhX&#10;6w1fOWlYpSsFssjl/wfFDwAAAP//AwBQSwECLQAUAAYACAAAACEAtoM4kv4AAADhAQAAEwAAAAAA&#10;AAAAAAAAAAAAAAAAW0NvbnRlbnRfVHlwZXNdLnhtbFBLAQItABQABgAIAAAAIQA4/SH/1gAAAJQB&#10;AAALAAAAAAAAAAAAAAAAAC8BAABfcmVscy8ucmVsc1BLAQItABQABgAIAAAAIQDY48csfQIAAAwF&#10;AAAOAAAAAAAAAAAAAAAAAC4CAABkcnMvZTJvRG9jLnhtbFBLAQItABQABgAIAAAAIQCmHUX23QAA&#10;AAkBAAAPAAAAAAAAAAAAAAAAANcEAABkcnMvZG93bnJldi54bWxQSwUGAAAAAAQABADzAAAA4QUA&#10;AAAA&#10;" strokecolor="white">
                <v:fill color2="#767676" rotate="t" focus="100%" type="gradient"/>
                <v:textbox inset="5.85pt,.7pt,5.85pt,.7pt"/>
              </v:shape>
            </w:pict>
          </mc:Fallback>
        </mc:AlternateContent>
      </w:r>
      <w:r w:rsidR="00B343B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343BB" w:rsidRPr="00B343BB">
              <w:rPr>
                <w:rFonts w:ascii="HG丸ｺﾞｼｯｸM-PRO" w:eastAsia="HG丸ｺﾞｼｯｸM-PRO" w:hAnsi="HG丸ｺﾞｼｯｸM-PRO"/>
                <w:b/>
                <w:sz w:val="10"/>
                <w:szCs w:val="32"/>
              </w:rPr>
              <w:t>しえん</w:t>
            </w:r>
          </w:rt>
          <w:rubyBase>
            <w:r w:rsidR="00B343B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支援</w:t>
            </w:r>
          </w:rubyBase>
        </w:ruby>
      </w:r>
      <w:r w:rsidR="00B343BB">
        <w:rPr>
          <w:rFonts w:ascii="HG丸ｺﾞｼｯｸM-PRO" w:eastAsia="HG丸ｺﾞｼｯｸM-PRO" w:hAnsi="HG丸ｺﾞｼｯｸM-PRO" w:hint="eastAsia"/>
          <w:b/>
          <w:sz w:val="32"/>
          <w:szCs w:val="32"/>
        </w:rPr>
        <w:t>をされる</w:t>
      </w:r>
      <w:r w:rsidR="00B343BB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B343BB" w:rsidRPr="00B343BB">
              <w:rPr>
                <w:rFonts w:ascii="HG丸ｺﾞｼｯｸM-PRO" w:eastAsia="HG丸ｺﾞｼｯｸM-PRO" w:hAnsi="HG丸ｺﾞｼｯｸM-PRO"/>
                <w:b/>
                <w:sz w:val="10"/>
                <w:szCs w:val="32"/>
              </w:rPr>
              <w:t>かた</w:t>
            </w:r>
          </w:rt>
          <w:rubyBase>
            <w:r w:rsidR="00B343BB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方</w:t>
            </w:r>
          </w:rubyBase>
        </w:ruby>
      </w:r>
      <w:r w:rsidR="00B343BB">
        <w:rPr>
          <w:rFonts w:ascii="HG丸ｺﾞｼｯｸM-PRO" w:eastAsia="HG丸ｺﾞｼｯｸM-PRO" w:hAnsi="HG丸ｺﾞｼｯｸM-PRO" w:hint="eastAsia"/>
          <w:b/>
          <w:sz w:val="32"/>
          <w:szCs w:val="32"/>
        </w:rPr>
        <w:t>へ</w:t>
      </w:r>
    </w:p>
    <w:p w:rsidR="002A6A2F" w:rsidRDefault="00CA07FD" w:rsidP="002A6A2F">
      <w:pPr>
        <w:ind w:left="360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この</w:t>
      </w: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てちょう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手帳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は、</w:t>
      </w: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せいかつ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生活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ひつよう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必要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な</w:t>
      </w: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しえん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9E23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2"/>
            <w:hpsRaise w:val="26"/>
            <w:hpsBaseText w:val="28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 xml:space="preserve">　う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受け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かいてき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快適</w:t>
            </w:r>
          </w:rubyBase>
        </w:ruby>
      </w:r>
      <w:r w:rsidR="009E23E2"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9E23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left"/>
            <w:hps w:val="12"/>
            <w:hpsRaise w:val="26"/>
            <w:hpsBaseText w:val="28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 xml:space="preserve">　く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暮らして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いけるように、</w:t>
      </w:r>
    </w:p>
    <w:p w:rsidR="007A128B" w:rsidRPr="002A6A2F" w:rsidRDefault="00CA07FD" w:rsidP="002A6A2F">
      <w:pPr>
        <w:ind w:left="360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はったつ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発達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r w:rsidR="009E23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そ　た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沿った</w:t>
            </w:r>
          </w:rubyBase>
        </w:ruby>
      </w: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しえん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支援</w:t>
            </w:r>
          </w:rubyBase>
        </w:ruby>
      </w:r>
      <w:r w:rsidR="009E23E2"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</w:t>
      </w:r>
      <w:r w:rsidR="009E23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う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受</w:t>
            </w:r>
          </w:rubyBase>
        </w:ruby>
      </w:r>
      <w:r w:rsidR="009E23E2" w:rsidRPr="002A6A2F">
        <w:rPr>
          <w:rFonts w:ascii="HG丸ｺﾞｼｯｸM-PRO" w:eastAsia="HG丸ｺﾞｼｯｸM-PRO" w:hAnsi="HG丸ｺﾞｼｯｸM-PRO"/>
          <w:b/>
          <w:sz w:val="28"/>
          <w:szCs w:val="28"/>
        </w:rPr>
        <w:t>ける</w:t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ための</w:t>
      </w:r>
      <w:r w:rsidRPr="002A6A2F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2A6A2F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じょうほう</w:t>
            </w:r>
          </w:rt>
          <w:rubyBase>
            <w:r w:rsidR="00CA07FD" w:rsidRPr="002A6A2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情報</w:t>
            </w:r>
          </w:rubyBase>
        </w:ruby>
      </w:r>
      <w:r w:rsidRPr="002A6A2F"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です。</w:t>
      </w:r>
    </w:p>
    <w:p w:rsidR="002A6A2F" w:rsidRDefault="00CA07FD" w:rsidP="00FD09F6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CA07F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こじん</w:t>
            </w:r>
          </w:rt>
          <w:rubyBase>
            <w:r w:rsidR="00CA07F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個人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CA07F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じょうほう</w:t>
            </w:r>
          </w:rt>
          <w:rubyBase>
            <w:r w:rsidR="00CA07F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になりますので、</w:t>
      </w:r>
      <w:r w:rsidR="009E23E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E23E2" w:rsidRPr="009E23E2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と　　あつか</w:t>
            </w:r>
          </w:rt>
          <w:rubyBase>
            <w:r w:rsidR="009E23E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取り扱い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には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CA07F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じゅうぶん</w:t>
            </w:r>
          </w:rt>
          <w:rubyBase>
            <w:r w:rsidR="00CA07F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十分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CA07F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はいりょ</w:t>
            </w:r>
          </w:rt>
          <w:rubyBase>
            <w:r w:rsidR="00CA07F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配慮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が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CA07FD" w:rsidRPr="00CA07FD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ひつよう</w:t>
            </w:r>
          </w:rt>
          <w:rubyBase>
            <w:r w:rsidR="00CA07F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必要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です。</w:t>
      </w:r>
    </w:p>
    <w:p w:rsidR="00CA07FD" w:rsidRPr="006B6A95" w:rsidRDefault="005E0C9C" w:rsidP="007A128B">
      <w:pPr>
        <w:ind w:firstLineChars="100" w:firstLine="281"/>
        <w:rPr>
          <w:rFonts w:ascii="HG丸ｺﾞｼｯｸM-PRO" w:eastAsia="HG丸ｺﾞｼｯｸM-PRO" w:hAnsi="HG丸ｺﾞｼｯｸM-PRO"/>
          <w:b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lastRenderedPageBreak/>
        <w:t xml:space="preserve">　　　</w:t>
      </w:r>
      <w:r w:rsidR="00CA07F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A07FD" w:rsidRPr="00CA07FD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CA07FD" w:rsidRPr="0052528A">
        <w:rPr>
          <w:rFonts w:ascii="HG丸ｺﾞｼｯｸM-PRO" w:eastAsia="HG丸ｺﾞｼｯｸM-PRO" w:hAnsi="HG丸ｺﾞｼｯｸM-PRO" w:hint="eastAsia"/>
          <w:b/>
          <w:sz w:val="56"/>
          <w:szCs w:val="56"/>
          <w:shd w:val="clear" w:color="auto" w:fill="FFFFFF"/>
        </w:rPr>
        <w:t xml:space="preserve">　　　　　　</w:t>
      </w:r>
      <w:r w:rsidR="00CA07F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さんの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CA07FD" w:rsidRPr="006B6A95">
        <w:rPr>
          <w:rFonts w:ascii="HG丸ｺﾞｼｯｸM-PRO" w:eastAsia="HG丸ｺﾞｼｯｸM-PRO" w:hAnsi="HG丸ｺﾞｼｯｸM-PRO" w:hint="eastAsia"/>
          <w:b/>
          <w:sz w:val="40"/>
          <w:szCs w:val="40"/>
        </w:rPr>
        <w:t>プロフィール</w:t>
      </w:r>
    </w:p>
    <w:p w:rsidR="00F954CD" w:rsidRPr="00F46054" w:rsidRDefault="005E0C9C" w:rsidP="002E06ED">
      <w:pPr>
        <w:ind w:firstLineChars="100" w:firstLine="281"/>
        <w:jc w:val="right"/>
        <w:rPr>
          <w:rFonts w:ascii="HG丸ｺﾞｼｯｸM-PRO" w:eastAsia="HG丸ｺﾞｼｯｸM-PRO" w:hAnsi="HG丸ｺﾞｼｯｸM-PRO"/>
          <w:b/>
          <w:spacing w:val="-20"/>
          <w:position w:val="6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BF1BE6" w:rsidRPr="00852FC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ねん</w:t>
            </w:r>
          </w:rt>
          <w:rubyBase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年</w:t>
            </w:r>
          </w:rubyBase>
        </w:ruby>
      </w:r>
      <w:r w:rsidR="00BF1BE6" w:rsidRPr="00852FC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F1BE6" w:rsidRPr="00852FC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F1BE6" w:rsidRPr="00852FC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がつ</w:t>
            </w:r>
          </w:rt>
          <w:rubyBase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F1BE6" w:rsidRPr="00852FC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BF1BE6" w:rsidRPr="00852FC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ひ</w:t>
            </w:r>
          </w:rt>
          <w:rubyBase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日</w:t>
            </w:r>
          </w:rubyBase>
        </w:ruby>
      </w:r>
      <w:r w:rsidR="00BF1BE6" w:rsidRPr="00852FC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BF1BE6" w:rsidRPr="00852FC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きにゅう</w:t>
            </w:r>
          </w:rt>
          <w:rubyBase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</w:t>
            </w:r>
          </w:rubyBase>
        </w:ruby>
      </w:r>
      <w:r w:rsidR="00BF1BE6" w:rsidRPr="00852FC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BF1BE6" w:rsidRPr="00852FC2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きにゅうしゃ</w:t>
            </w:r>
          </w:rt>
          <w:rubyBase>
            <w:r w:rsidR="00BF1BE6" w:rsidRPr="00852FC2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記入者</w:t>
            </w:r>
          </w:rubyBase>
        </w:ruby>
      </w:r>
      <w:r w:rsidR="00EF086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EF086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</w:t>
      </w:r>
      <w:r w:rsidR="00BF1BE6" w:rsidRPr="00852FC2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）</w:t>
      </w:r>
    </w:p>
    <w:tbl>
      <w:tblPr>
        <w:tblpPr w:leftFromText="142" w:rightFromText="142" w:vertAnchor="text" w:horzAnchor="margin" w:tblpX="383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593"/>
        <w:gridCol w:w="142"/>
        <w:gridCol w:w="3402"/>
        <w:gridCol w:w="2268"/>
        <w:gridCol w:w="2126"/>
      </w:tblGrid>
      <w:tr w:rsidR="00F954CD" w:rsidTr="00F46054">
        <w:trPr>
          <w:trHeight w:val="841"/>
        </w:trPr>
        <w:tc>
          <w:tcPr>
            <w:tcW w:w="1517" w:type="dxa"/>
            <w:gridSpan w:val="2"/>
          </w:tcPr>
          <w:p w:rsidR="00F954CD" w:rsidRPr="00E13D74" w:rsidRDefault="00F954CD" w:rsidP="00033276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E13D74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ふりがな</w:t>
            </w:r>
          </w:p>
          <w:p w:rsidR="00F954CD" w:rsidRPr="00E13D74" w:rsidRDefault="00E042C7" w:rsidP="00E042C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な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  <w:r w:rsidR="00F954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まえ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前</w:t>
                  </w:r>
                </w:rubyBase>
              </w:ruby>
            </w:r>
          </w:p>
        </w:tc>
        <w:tc>
          <w:tcPr>
            <w:tcW w:w="7938" w:type="dxa"/>
            <w:gridSpan w:val="4"/>
            <w:vAlign w:val="center"/>
          </w:tcPr>
          <w:p w:rsidR="00F954CD" w:rsidRPr="00E13D74" w:rsidRDefault="00F954CD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E13D7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Pr="00E13D7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F954CD" w:rsidRPr="00E13D7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おとこ</w:t>
                  </w:r>
                </w:rt>
                <w:rubyBase>
                  <w:r w:rsidR="00F954CD" w:rsidRPr="00E13D7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男</w:t>
                  </w:r>
                </w:rubyBase>
              </w:ruby>
            </w:r>
            <w:r w:rsidRPr="00E13D7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Pr="00E13D7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2"/>
                  <w:hpsBaseText w:val="28"/>
                  <w:lid w:val="ja-JP"/>
                </w:rubyPr>
                <w:rt>
                  <w:r w:rsidR="00F954CD" w:rsidRPr="00E13D7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おんな</w:t>
                  </w:r>
                </w:rt>
                <w:rubyBase>
                  <w:r w:rsidR="00F954CD" w:rsidRPr="00E13D7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女</w:t>
                  </w:r>
                </w:rubyBase>
              </w:ruby>
            </w:r>
            <w:r w:rsidRPr="00E13D7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F954CD" w:rsidRPr="00F46054" w:rsidTr="00F46054">
        <w:trPr>
          <w:trHeight w:val="1027"/>
        </w:trPr>
        <w:tc>
          <w:tcPr>
            <w:tcW w:w="1517" w:type="dxa"/>
            <w:gridSpan w:val="2"/>
            <w:vAlign w:val="center"/>
          </w:tcPr>
          <w:p w:rsidR="00F954CD" w:rsidRPr="00E13D74" w:rsidRDefault="00E042C7" w:rsidP="00E042C7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せいねん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がっぴ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月日</w:t>
                  </w:r>
                </w:rubyBase>
              </w:ruby>
            </w:r>
          </w:p>
        </w:tc>
        <w:tc>
          <w:tcPr>
            <w:tcW w:w="7938" w:type="dxa"/>
            <w:gridSpan w:val="4"/>
            <w:vAlign w:val="center"/>
          </w:tcPr>
          <w:p w:rsidR="00F954CD" w:rsidRPr="00F46054" w:rsidRDefault="009E23E2" w:rsidP="00E042C7">
            <w:pPr>
              <w:ind w:firstLineChars="600" w:firstLine="1687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E23E2" w:rsidRPr="009E23E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ねん</w:t>
                  </w:r>
                </w:rt>
                <w:rubyBase>
                  <w:r w:rsidR="009E23E2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</w:t>
                  </w:r>
                </w:rubyBase>
              </w:ruby>
            </w:r>
            <w:r w:rsidR="00F954CD" w:rsidRPr="00E13D7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</w:t>
            </w:r>
            <w:r w:rsidR="00157A0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E23E2" w:rsidRPr="009E23E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がつ</w:t>
                  </w:r>
                </w:rt>
                <w:rubyBase>
                  <w:r w:rsidR="009E23E2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 w:rsidR="00F954CD" w:rsidRPr="00E13D7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E23E2" w:rsidRPr="009E23E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にち</w:t>
                  </w:r>
                </w:rt>
                <w:rubyBase>
                  <w:r w:rsidR="009E23E2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日</w:t>
                  </w:r>
                </w:rubyBase>
              </w:ruby>
            </w:r>
            <w:r w:rsidR="00E042C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（</w:t>
            </w:r>
            <w:r w:rsidR="00E042C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せいれき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西暦</w:t>
                  </w:r>
                </w:rubyBase>
              </w:ruby>
            </w:r>
            <w:r w:rsidR="00F4605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</w:t>
            </w:r>
            <w:r w:rsidR="00F4605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F46054" w:rsidRPr="00F46054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ねん</w:t>
                  </w:r>
                </w:rt>
                <w:rubyBase>
                  <w:r w:rsidR="00F4605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</w:t>
                  </w:r>
                </w:rubyBase>
              </w:ruby>
            </w:r>
            <w:r w:rsidR="00F4605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）</w:t>
            </w:r>
          </w:p>
        </w:tc>
      </w:tr>
      <w:tr w:rsidR="00F954CD" w:rsidTr="00F46054">
        <w:trPr>
          <w:trHeight w:val="701"/>
        </w:trPr>
        <w:tc>
          <w:tcPr>
            <w:tcW w:w="1517" w:type="dxa"/>
            <w:gridSpan w:val="2"/>
            <w:vAlign w:val="center"/>
          </w:tcPr>
          <w:p w:rsidR="00F954CD" w:rsidRPr="00E13D74" w:rsidRDefault="00E042C7" w:rsidP="00E042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じゅう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住</w:t>
                  </w:r>
                </w:rubyBase>
              </w:ruby>
            </w:r>
            <w:r w:rsidR="00F954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しょ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所</w:t>
                  </w:r>
                </w:rubyBase>
              </w:ruby>
            </w:r>
          </w:p>
        </w:tc>
        <w:tc>
          <w:tcPr>
            <w:tcW w:w="7938" w:type="dxa"/>
            <w:gridSpan w:val="4"/>
          </w:tcPr>
          <w:p w:rsidR="00F954CD" w:rsidRPr="00E13D74" w:rsidRDefault="00F954CD" w:rsidP="0003327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F954CD" w:rsidTr="00F46054">
        <w:trPr>
          <w:trHeight w:val="1110"/>
        </w:trPr>
        <w:tc>
          <w:tcPr>
            <w:tcW w:w="9455" w:type="dxa"/>
            <w:gridSpan w:val="6"/>
          </w:tcPr>
          <w:p w:rsidR="00F954CD" w:rsidRDefault="00F954CD" w:rsidP="00033276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157A0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A813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81300" w:rsidRPr="00A81300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しゅっせい</w:t>
                  </w:r>
                </w:rt>
                <w:rubyBase>
                  <w:r w:rsidR="00A81300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出生</w:t>
                  </w:r>
                </w:rubyBase>
              </w:ruby>
            </w:r>
            <w:r w:rsidR="00A813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A81300" w:rsidRPr="00A81300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じ</w:t>
                  </w:r>
                </w:rt>
                <w:rubyBase>
                  <w:r w:rsidR="00A81300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時</w:t>
                  </w:r>
                </w:rubyBase>
              </w:ruby>
            </w:r>
            <w:r w:rsidR="00F46054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より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4CD" w:rsidRPr="00E13D74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すいたし</w:t>
                  </w:r>
                </w:rt>
                <w:rubyBase>
                  <w:r w:rsidR="00F954C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吹田市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に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4CD" w:rsidRPr="00E13D74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ざいじゅう</w:t>
                  </w:r>
                </w:rt>
                <w:rubyBase>
                  <w:r w:rsidR="00F954C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在住</w:t>
                  </w:r>
                </w:rubyBase>
              </w:ruby>
            </w:r>
          </w:p>
          <w:p w:rsidR="00F954CD" w:rsidRPr="00337BE9" w:rsidRDefault="008820C2" w:rsidP="00033276">
            <w:pPr>
              <w:numPr>
                <w:ilvl w:val="0"/>
                <w:numId w:val="2"/>
              </w:num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="00157A0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="00F954C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4CD" w:rsidRPr="00337BE9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ねん</w:t>
                  </w:r>
                </w:rt>
                <w:rubyBase>
                  <w:r w:rsidR="00F954C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年</w:t>
                  </w:r>
                </w:rubyBase>
              </w:ruby>
            </w:r>
            <w:r w:rsidR="00F954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="00F954C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4CD" w:rsidRPr="00337BE9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がつ</w:t>
                  </w:r>
                </w:rt>
                <w:rubyBase>
                  <w:r w:rsidR="00F954C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月</w:t>
                  </w:r>
                </w:rubyBase>
              </w:ruby>
            </w:r>
            <w:r w:rsidR="00F954C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　　　　　より　</w:t>
            </w:r>
            <w:r w:rsidR="00F954CD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954CD" w:rsidRPr="00337BE9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てんにゅう</w:t>
                  </w:r>
                </w:rt>
                <w:rubyBase>
                  <w:r w:rsidR="00F954CD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転入</w:t>
                  </w:r>
                </w:rubyBase>
              </w:ruby>
            </w:r>
          </w:p>
        </w:tc>
      </w:tr>
      <w:tr w:rsidR="00F46054" w:rsidTr="00575581">
        <w:trPr>
          <w:trHeight w:val="1207"/>
        </w:trPr>
        <w:tc>
          <w:tcPr>
            <w:tcW w:w="5061" w:type="dxa"/>
            <w:gridSpan w:val="4"/>
          </w:tcPr>
          <w:p w:rsidR="00F46054" w:rsidRPr="00157A0C" w:rsidRDefault="00575581" w:rsidP="0057558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75581" w:rsidRPr="00575581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しょう</w:t>
                  </w:r>
                </w:rt>
                <w:rubyBase>
                  <w:r w:rsidR="0057558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障</w:t>
                  </w:r>
                </w:rubyBase>
              </w:ruby>
            </w:r>
            <w:r w:rsidRPr="00157A0C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がい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75581" w:rsidRPr="00575581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めい</w:t>
                  </w:r>
                </w:rt>
                <w:rubyBase>
                  <w:r w:rsidR="0057558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75581" w:rsidRPr="00575581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しっかんめい</w:t>
                  </w:r>
                </w:rt>
                <w:rubyBase>
                  <w:r w:rsidR="00575581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疾患名</w:t>
                  </w:r>
                </w:rubyBase>
              </w:ruby>
            </w:r>
          </w:p>
        </w:tc>
        <w:tc>
          <w:tcPr>
            <w:tcW w:w="4394" w:type="dxa"/>
            <w:gridSpan w:val="2"/>
            <w:vAlign w:val="center"/>
          </w:tcPr>
          <w:p w:rsidR="00F46054" w:rsidRDefault="00E042C7" w:rsidP="00F4605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アレルギー</w:t>
            </w:r>
            <w:r w:rsidR="00F46054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　</w:t>
            </w:r>
            <w:r w:rsidR="0057558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75581" w:rsidRPr="0057558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ある</w:t>
                  </w:r>
                </w:rt>
                <w:rubyBase>
                  <w:r w:rsidR="0057558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有</w:t>
                  </w:r>
                </w:rubyBase>
              </w:ruby>
            </w:r>
            <w:r w:rsidR="00157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F46054" w:rsidRPr="00157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</w:t>
            </w:r>
            <w:r w:rsidR="00157A0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</w:t>
            </w:r>
            <w:r w:rsidR="00575581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575581" w:rsidRPr="00575581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ない</w:t>
                  </w:r>
                </w:rt>
                <w:rubyBase>
                  <w:r w:rsidR="00575581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無</w:t>
                  </w:r>
                </w:rubyBase>
              </w:ruby>
            </w:r>
          </w:p>
          <w:p w:rsidR="00F46054" w:rsidRPr="00F46054" w:rsidRDefault="00F46054" w:rsidP="00F46054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　　　　　　　　　　　　）</w:t>
            </w:r>
          </w:p>
        </w:tc>
      </w:tr>
      <w:tr w:rsidR="00F53769" w:rsidRPr="00852FC2" w:rsidTr="00DD58E9">
        <w:trPr>
          <w:cantSplit/>
          <w:trHeight w:val="639"/>
        </w:trPr>
        <w:tc>
          <w:tcPr>
            <w:tcW w:w="92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F53769" w:rsidRDefault="00F53769" w:rsidP="00FA5918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F53769" w:rsidRPr="00FA5918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かてい</w:t>
                  </w:r>
                </w:rt>
                <w:rubyBase>
                  <w:r w:rsidR="00F5376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家庭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F53769" w:rsidRPr="00FA5918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じょうきょう</w:t>
                  </w:r>
                </w:rt>
                <w:rubyBase>
                  <w:r w:rsidR="00F53769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状況</w:t>
                  </w:r>
                </w:rubyBase>
              </w:ruby>
            </w: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53769" w:rsidRPr="00852FC2" w:rsidRDefault="007661B5" w:rsidP="00033276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661B5" w:rsidRPr="007661B5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つづきがら</w:t>
                  </w:r>
                </w:rt>
                <w:rubyBase>
                  <w:r w:rsidR="007661B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続柄</w:t>
                  </w:r>
                </w:rubyBase>
              </w:ruby>
            </w:r>
          </w:p>
        </w:tc>
        <w:tc>
          <w:tcPr>
            <w:tcW w:w="3402" w:type="dxa"/>
            <w:vAlign w:val="center"/>
          </w:tcPr>
          <w:p w:rsidR="00F53769" w:rsidRPr="00852FC2" w:rsidRDefault="00F53769" w:rsidP="0003327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852FC2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53769" w:rsidRPr="00852FC2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し</w:t>
                  </w:r>
                </w:rt>
                <w:rubyBase>
                  <w:r w:rsidR="00F53769" w:rsidRPr="00852FC2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852FC2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 w:rsidRPr="00852FC2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2"/>
                  <w:hpsBaseText w:val="22"/>
                  <w:lid w:val="ja-JP"/>
                </w:rubyPr>
                <w:rt>
                  <w:r w:rsidR="00F53769" w:rsidRPr="00852FC2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めい</w:t>
                  </w:r>
                </w:rt>
                <w:rubyBase>
                  <w:r w:rsidR="00F53769" w:rsidRPr="00852FC2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F53769" w:rsidRPr="00E042C7" w:rsidRDefault="00E042C7" w:rsidP="00E042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せいねん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生年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がっぴ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月日</w:t>
                  </w:r>
                </w:rubyBase>
              </w:ruby>
            </w:r>
          </w:p>
        </w:tc>
        <w:tc>
          <w:tcPr>
            <w:tcW w:w="2126" w:type="dxa"/>
            <w:vAlign w:val="center"/>
          </w:tcPr>
          <w:p w:rsidR="00F53769" w:rsidRPr="00E042C7" w:rsidRDefault="00E042C7" w:rsidP="00E042C7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きんむさき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勤務先</w:t>
                  </w:r>
                </w:rubyBase>
              </w:ruby>
            </w:r>
            <w:r w:rsidRPr="00E042C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・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つうがくさき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通学先</w:t>
                  </w:r>
                </w:rubyBase>
              </w:ruby>
            </w:r>
          </w:p>
        </w:tc>
      </w:tr>
      <w:tr w:rsidR="00F53769" w:rsidTr="00DD58E9">
        <w:trPr>
          <w:cantSplit/>
          <w:trHeight w:val="60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53769" w:rsidRDefault="00F53769" w:rsidP="000332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53769" w:rsidRPr="00DD58E9" w:rsidRDefault="00F53769" w:rsidP="00F53769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3402" w:type="dxa"/>
          </w:tcPr>
          <w:p w:rsidR="00F53769" w:rsidRDefault="00F53769" w:rsidP="00DD58E9">
            <w:pPr>
              <w:wordWrap w:val="0"/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53769" w:rsidTr="00DD58E9">
        <w:trPr>
          <w:cantSplit/>
          <w:trHeight w:val="645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53769" w:rsidRDefault="00F53769" w:rsidP="000332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53769" w:rsidRDefault="00F53769" w:rsidP="00F5376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53769" w:rsidTr="00DD58E9">
        <w:trPr>
          <w:cantSplit/>
          <w:trHeight w:val="63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53769" w:rsidRDefault="00F53769" w:rsidP="000332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53769" w:rsidRDefault="00F53769" w:rsidP="00F5376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53769" w:rsidTr="00DD58E9">
        <w:trPr>
          <w:cantSplit/>
          <w:trHeight w:val="69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53769" w:rsidRDefault="00F53769" w:rsidP="000332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53769" w:rsidRDefault="00F53769" w:rsidP="00F5376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F53769" w:rsidTr="00DD58E9">
        <w:trPr>
          <w:cantSplit/>
          <w:trHeight w:val="660"/>
        </w:trPr>
        <w:tc>
          <w:tcPr>
            <w:tcW w:w="924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F53769" w:rsidRDefault="00F53769" w:rsidP="0003327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tcBorders>
              <w:left w:val="single" w:sz="4" w:space="0" w:color="auto"/>
            </w:tcBorders>
            <w:vAlign w:val="center"/>
          </w:tcPr>
          <w:p w:rsidR="00F53769" w:rsidRDefault="00F53769" w:rsidP="00F53769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F53769" w:rsidRDefault="00F53769" w:rsidP="00033276">
            <w:pPr>
              <w:jc w:val="righ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6E1594" w:rsidTr="00F53769">
        <w:trPr>
          <w:trHeight w:val="690"/>
        </w:trPr>
        <w:tc>
          <w:tcPr>
            <w:tcW w:w="924" w:type="dxa"/>
            <w:vMerge w:val="restart"/>
            <w:textDirection w:val="tbRlV"/>
            <w:vAlign w:val="center"/>
          </w:tcPr>
          <w:p w:rsidR="006E1594" w:rsidRDefault="006E1594" w:rsidP="00A8130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6E1594" w:rsidRPr="00FA591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きんきゅう</w:t>
                  </w:r>
                </w:rt>
                <w:rubyBase>
                  <w:r w:rsidR="006E159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緊急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2"/>
                  <w:hpsRaise w:val="26"/>
                  <w:hpsBaseText w:val="28"/>
                  <w:lid w:val="ja-JP"/>
                </w:rubyPr>
                <w:rt>
                  <w:r w:rsidR="006E1594" w:rsidRPr="00FA5918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8"/>
                    </w:rPr>
                    <w:t>れんらく</w:t>
                  </w:r>
                </w:rt>
                <w:rubyBase>
                  <w:r w:rsidR="006E1594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連絡</w:t>
                  </w:r>
                </w:rubyBase>
              </w:ruby>
            </w:r>
            <w:r w:rsidR="00A8130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A81300" w:rsidRPr="00A81300">
                    <w:rPr>
                      <w:rFonts w:ascii="HG丸ｺﾞｼｯｸM-PRO" w:eastAsia="HG丸ｺﾞｼｯｸM-PRO" w:hAnsi="HG丸ｺﾞｼｯｸM-PRO"/>
                      <w:b/>
                      <w:sz w:val="14"/>
                      <w:szCs w:val="28"/>
                    </w:rPr>
                    <w:t>さき</w:t>
                  </w:r>
                </w:rt>
                <w:rubyBase>
                  <w:r w:rsidR="00A81300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先</w:t>
                  </w:r>
                </w:rubyBase>
              </w:ruby>
            </w: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E1594" w:rsidRPr="00FA5918" w:rsidRDefault="007661B5" w:rsidP="00FA591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661B5" w:rsidRPr="007661B5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つづきがら</w:t>
                  </w:r>
                </w:rt>
                <w:rubyBase>
                  <w:r w:rsidR="007661B5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続柄</w:t>
                  </w:r>
                </w:rubyBase>
              </w:ruby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E1594" w:rsidRPr="00466FA8" w:rsidRDefault="00F53769" w:rsidP="00466FA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F53769" w:rsidRPr="00FA5918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</w:t>
                  </w:r>
                </w:rt>
                <w:rubyBase>
                  <w:r w:rsidR="00F53769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氏</w:t>
                  </w:r>
                </w:rubyBase>
              </w:ruby>
            </w:r>
            <w:r w:rsidRPr="00FA5918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F53769" w:rsidRPr="00FA5918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めい</w:t>
                  </w:r>
                </w:rt>
                <w:rubyBase>
                  <w:r w:rsidR="00F53769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6E1594" w:rsidRPr="00466FA8" w:rsidRDefault="006E1594" w:rsidP="00466FA8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6E1594" w:rsidRPr="006E1594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れんらくさき</w:t>
                  </w:r>
                </w:rt>
                <w:rubyBase>
                  <w:r w:rsidR="006E1594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連絡先</w:t>
                  </w:r>
                </w:rubyBase>
              </w:ruby>
            </w:r>
          </w:p>
        </w:tc>
      </w:tr>
      <w:tr w:rsidR="006E1594" w:rsidTr="00F53769">
        <w:trPr>
          <w:trHeight w:val="705"/>
        </w:trPr>
        <w:tc>
          <w:tcPr>
            <w:tcW w:w="924" w:type="dxa"/>
            <w:vMerge/>
          </w:tcPr>
          <w:p w:rsidR="006E1594" w:rsidRDefault="006E1594" w:rsidP="00033276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E1594" w:rsidRDefault="006E1594" w:rsidP="00F5376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1594" w:rsidRDefault="006E1594" w:rsidP="0003327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E1594" w:rsidRDefault="006E1594" w:rsidP="0003327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6E1594" w:rsidTr="00F53769">
        <w:trPr>
          <w:trHeight w:val="750"/>
        </w:trPr>
        <w:tc>
          <w:tcPr>
            <w:tcW w:w="924" w:type="dxa"/>
            <w:vMerge/>
          </w:tcPr>
          <w:p w:rsidR="006E1594" w:rsidRDefault="006E1594" w:rsidP="00033276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35" w:type="dxa"/>
            <w:gridSpan w:val="2"/>
            <w:shd w:val="clear" w:color="auto" w:fill="auto"/>
            <w:vAlign w:val="center"/>
          </w:tcPr>
          <w:p w:rsidR="006E1594" w:rsidRDefault="006E1594" w:rsidP="00F53769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6E1594" w:rsidRDefault="006E1594" w:rsidP="0003327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6E1594" w:rsidRDefault="006E1594" w:rsidP="00033276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</w:tbl>
    <w:p w:rsidR="00F954CD" w:rsidRPr="00DD58E9" w:rsidRDefault="00FD09F6" w:rsidP="00DD58E9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FD09F6" w:rsidRPr="00FD09F6">
              <w:rPr>
                <w:rFonts w:ascii="HG丸ｺﾞｼｯｸM-PRO" w:eastAsia="HG丸ｺﾞｼｯｸM-PRO" w:hAnsi="HG丸ｺﾞｼｯｸM-PRO"/>
                <w:b/>
                <w:sz w:val="14"/>
                <w:szCs w:val="36"/>
              </w:rPr>
              <w:t>せい</w:t>
            </w:r>
          </w:rt>
          <w:rubyBase>
            <w:r w:rsidR="00FD09F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生</w:t>
            </w:r>
          </w:rubyBase>
        </w:ruby>
      </w:r>
      <w:r w:rsidR="00DD58E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FD09F6" w:rsidRPr="00FD09F6">
              <w:rPr>
                <w:rFonts w:ascii="HG丸ｺﾞｼｯｸM-PRO" w:eastAsia="HG丸ｺﾞｼｯｸM-PRO" w:hAnsi="HG丸ｺﾞｼｯｸM-PRO"/>
                <w:b/>
                <w:sz w:val="14"/>
                <w:szCs w:val="36"/>
              </w:rPr>
              <w:t>いく</w:t>
            </w:r>
          </w:rt>
          <w:rubyBase>
            <w:r w:rsidR="00FD09F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育</w:t>
            </w:r>
          </w:rubyBase>
        </w:ruby>
      </w:r>
      <w:r w:rsidR="00DD58E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DD58E9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D58E9" w:rsidRPr="00DD58E9">
              <w:rPr>
                <w:rFonts w:ascii="HG丸ｺﾞｼｯｸM-PRO" w:eastAsia="HG丸ｺﾞｼｯｸM-PRO" w:hAnsi="HG丸ｺﾞｼｯｸM-PRO"/>
                <w:b/>
                <w:sz w:val="14"/>
                <w:szCs w:val="36"/>
              </w:rPr>
              <w:t>き</w:t>
            </w:r>
          </w:rt>
          <w:rubyBase>
            <w:r w:rsidR="00DD58E9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記</w:t>
            </w:r>
          </w:rubyBase>
        </w:ruby>
      </w:r>
      <w:r w:rsidR="00DD58E9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DD58E9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DD58E9" w:rsidRPr="00DD58E9">
              <w:rPr>
                <w:rFonts w:ascii="HG丸ｺﾞｼｯｸM-PRO" w:eastAsia="HG丸ｺﾞｼｯｸM-PRO" w:hAnsi="HG丸ｺﾞｼｯｸM-PRO"/>
                <w:b/>
                <w:sz w:val="14"/>
                <w:szCs w:val="36"/>
              </w:rPr>
              <w:t>ろく</w:t>
            </w:r>
          </w:rt>
          <w:rubyBase>
            <w:r w:rsidR="00DD58E9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録</w:t>
            </w:r>
          </w:rubyBase>
        </w:ruby>
      </w:r>
    </w:p>
    <w:p w:rsidR="00DD58E9" w:rsidRPr="00093A8B" w:rsidRDefault="00DD58E9" w:rsidP="00093A8B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7B638B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38B" w:rsidRPr="007B638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しゅっさんき</w:t>
            </w:r>
          </w:rt>
          <w:rubyBase>
            <w:r w:rsidR="007B63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出産期</w:t>
            </w:r>
          </w:rubyBase>
        </w:ruby>
      </w:r>
      <w:r w:rsidR="007B638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から</w:t>
      </w:r>
      <w:r w:rsidR="007B638B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38B" w:rsidRPr="007B638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にゅうじき</w:t>
            </w:r>
          </w:rt>
          <w:rubyBase>
            <w:r w:rsidR="007B63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乳児期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 w:rsidR="00093A8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　　　　　　　　</w:t>
      </w:r>
      <w:r w:rsidR="0057558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75581" w:rsidRPr="00575581">
              <w:rPr>
                <w:rFonts w:ascii="HG丸ｺﾞｼｯｸM-PRO" w:eastAsia="HG丸ｺﾞｼｯｸM-PRO" w:hAnsi="HG丸ｺﾞｼｯｸM-PRO"/>
                <w:sz w:val="8"/>
                <w:szCs w:val="24"/>
              </w:rPr>
              <w:t>ねん</w:t>
            </w:r>
          </w:rt>
          <w:rubyBase>
            <w:r w:rsidR="005755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</w:t>
            </w:r>
          </w:rubyBase>
        </w:ruby>
      </w:r>
      <w:r w:rsidR="00093A8B" w:rsidRPr="00093A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7558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75581" w:rsidRPr="00575581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がつ</w:t>
            </w:r>
          </w:rt>
          <w:rubyBase>
            <w:r w:rsidR="005755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</w:t>
            </w:r>
          </w:rubyBase>
        </w:ruby>
      </w:r>
      <w:r w:rsidR="00093A8B" w:rsidRPr="00093A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7558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75581" w:rsidRPr="00575581">
              <w:rPr>
                <w:rFonts w:ascii="HG丸ｺﾞｼｯｸM-PRO" w:eastAsia="HG丸ｺﾞｼｯｸM-PRO" w:hAnsi="HG丸ｺﾞｼｯｸM-PRO"/>
                <w:sz w:val="8"/>
                <w:szCs w:val="24"/>
              </w:rPr>
              <w:t>にち</w:t>
            </w:r>
          </w:rt>
          <w:rubyBase>
            <w:r w:rsidR="005755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093A8B" w:rsidRPr="00093A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7558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75581" w:rsidRPr="00575581">
              <w:rPr>
                <w:rFonts w:ascii="HG丸ｺﾞｼｯｸM-PRO" w:eastAsia="HG丸ｺﾞｼｯｸM-PRO" w:hAnsi="HG丸ｺﾞｼｯｸM-PRO"/>
                <w:sz w:val="8"/>
                <w:szCs w:val="24"/>
              </w:rPr>
              <w:t>きにゅう</w:t>
            </w:r>
          </w:rt>
          <w:rubyBase>
            <w:r w:rsidR="00575581">
              <w:rPr>
                <w:rFonts w:ascii="HG丸ｺﾞｼｯｸM-PRO" w:eastAsia="HG丸ｺﾞｼｯｸM-PRO" w:hAnsi="HG丸ｺﾞｼｯｸM-PRO"/>
                <w:sz w:val="24"/>
                <w:szCs w:val="24"/>
              </w:rPr>
              <w:t>記入</w:t>
            </w:r>
          </w:rubyBase>
        </w:ruby>
      </w:r>
    </w:p>
    <w:tbl>
      <w:tblPr>
        <w:tblW w:w="0" w:type="auto"/>
        <w:tblInd w:w="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850"/>
        <w:gridCol w:w="851"/>
        <w:gridCol w:w="709"/>
        <w:gridCol w:w="491"/>
        <w:gridCol w:w="643"/>
        <w:gridCol w:w="2268"/>
        <w:gridCol w:w="1134"/>
        <w:gridCol w:w="1749"/>
      </w:tblGrid>
      <w:tr w:rsidR="000A24E1" w:rsidRPr="00E35A78" w:rsidTr="0042708D">
        <w:trPr>
          <w:trHeight w:val="636"/>
        </w:trPr>
        <w:tc>
          <w:tcPr>
            <w:tcW w:w="809" w:type="dxa"/>
            <w:vAlign w:val="center"/>
          </w:tcPr>
          <w:p w:rsidR="007B638B" w:rsidRPr="000A24E1" w:rsidRDefault="007B638B" w:rsidP="007B638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24E1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B638B" w:rsidRPr="000A24E1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な</w:t>
                  </w:r>
                </w:rt>
                <w:rubyBase>
                  <w:r w:rsidR="007B638B" w:rsidRPr="000A24E1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名</w:t>
                  </w:r>
                </w:rubyBase>
              </w:ruby>
            </w:r>
            <w:r w:rsidRPr="000A24E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 xml:space="preserve">　</w:t>
            </w:r>
            <w:r w:rsidRPr="000A24E1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20"/>
                  <w:hpsBaseText w:val="20"/>
                  <w:lid w:val="ja-JP"/>
                </w:rubyPr>
                <w:rt>
                  <w:r w:rsidR="007B638B" w:rsidRPr="000A24E1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まえ</w:t>
                  </w:r>
                </w:rt>
                <w:rubyBase>
                  <w:r w:rsidR="007B638B" w:rsidRPr="000A24E1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前</w:t>
                  </w:r>
                </w:rubyBase>
              </w:ruby>
            </w:r>
          </w:p>
        </w:tc>
        <w:tc>
          <w:tcPr>
            <w:tcW w:w="2410" w:type="dxa"/>
            <w:gridSpan w:val="3"/>
            <w:vAlign w:val="center"/>
          </w:tcPr>
          <w:p w:rsidR="007B638B" w:rsidRPr="00E35A78" w:rsidRDefault="007B638B" w:rsidP="007B638B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638B" w:rsidRPr="0042708D" w:rsidRDefault="007B638B" w:rsidP="007B638B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42708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7B638B" w:rsidRPr="0042708D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せいねん</w:t>
                  </w:r>
                </w:rt>
                <w:rubyBase>
                  <w:r w:rsidR="007B638B" w:rsidRPr="0042708D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生年</w:t>
                  </w:r>
                </w:rubyBase>
              </w:ruby>
            </w:r>
            <w:r w:rsidRPr="0042708D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20"/>
                  <w:hpsBaseText w:val="20"/>
                  <w:lid w:val="ja-JP"/>
                </w:rubyPr>
                <w:rt>
                  <w:r w:rsidR="007B638B" w:rsidRPr="0042708D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がっぴ</w:t>
                  </w:r>
                </w:rt>
                <w:rubyBase>
                  <w:r w:rsidR="007B638B" w:rsidRPr="0042708D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月日</w:t>
                  </w:r>
                </w:rubyBase>
              </w:ruby>
            </w:r>
          </w:p>
        </w:tc>
        <w:tc>
          <w:tcPr>
            <w:tcW w:w="2268" w:type="dxa"/>
            <w:vAlign w:val="center"/>
          </w:tcPr>
          <w:p w:rsidR="007B638B" w:rsidRPr="000A24E1" w:rsidRDefault="000A24E1" w:rsidP="000A24E1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24E1" w:rsidRPr="000A24E1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0A24E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24E1" w:rsidRPr="000A24E1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0A24E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24E1" w:rsidRPr="000A24E1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にち</w:t>
                  </w:r>
                </w:rt>
                <w:rubyBase>
                  <w:r w:rsidR="000A24E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  <w:tc>
          <w:tcPr>
            <w:tcW w:w="1134" w:type="dxa"/>
            <w:vAlign w:val="center"/>
          </w:tcPr>
          <w:p w:rsidR="007B638B" w:rsidRPr="000A24E1" w:rsidRDefault="000A24E1" w:rsidP="000A24E1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A24E1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24E1" w:rsidRPr="000A24E1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しゅっさん</w:t>
                  </w:r>
                </w:rt>
                <w:rubyBase>
                  <w:r w:rsidR="000A24E1" w:rsidRPr="000A24E1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出産</w:t>
                  </w:r>
                </w:rubyBase>
              </w:ruby>
            </w:r>
            <w:r w:rsidRPr="000A24E1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0A24E1" w:rsidRPr="000A24E1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しゅうすう</w:t>
                  </w:r>
                </w:rt>
                <w:rubyBase>
                  <w:r w:rsidR="000A24E1" w:rsidRPr="000A24E1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週数</w:t>
                  </w:r>
                </w:rubyBase>
              </w:ruby>
            </w:r>
          </w:p>
        </w:tc>
        <w:tc>
          <w:tcPr>
            <w:tcW w:w="1749" w:type="dxa"/>
            <w:vAlign w:val="center"/>
          </w:tcPr>
          <w:p w:rsidR="007B638B" w:rsidRPr="000A24E1" w:rsidRDefault="000A24E1" w:rsidP="000A24E1">
            <w:pPr>
              <w:ind w:right="160"/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24E1" w:rsidRPr="000A24E1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しゅう</w:t>
                  </w:r>
                </w:rt>
                <w:rubyBase>
                  <w:r w:rsidR="000A24E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週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A24E1" w:rsidRPr="000A24E1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にち</w:t>
                  </w:r>
                </w:rt>
                <w:rubyBase>
                  <w:r w:rsidR="000A24E1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日</w:t>
                  </w:r>
                </w:rubyBase>
              </w:ruby>
            </w:r>
          </w:p>
        </w:tc>
      </w:tr>
      <w:tr w:rsidR="00D15B2D" w:rsidRPr="00E35A78" w:rsidTr="00D15B2D">
        <w:trPr>
          <w:trHeight w:val="567"/>
        </w:trPr>
        <w:tc>
          <w:tcPr>
            <w:tcW w:w="809" w:type="dxa"/>
            <w:vMerge w:val="restart"/>
            <w:textDirection w:val="tbRlV"/>
            <w:vAlign w:val="center"/>
          </w:tcPr>
          <w:p w:rsidR="00E35A78" w:rsidRPr="006A179A" w:rsidRDefault="006A179A" w:rsidP="006A17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しゅっさん</w:t>
                  </w:r>
                </w:rt>
                <w:rubyBase>
                  <w:r w:rsid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出産</w:t>
                  </w:r>
                </w:rubyBase>
              </w:ruby>
            </w:r>
            <w:r w:rsidRPr="006A179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Pr="006A179A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16"/>
                  <w:hpsBaseText w:val="22"/>
                  <w:lid w:val="ja-JP"/>
                </w:rubyPr>
                <w:rt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とき</w:t>
                  </w:r>
                </w:rt>
                <w:rubyBase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時</w:t>
                  </w:r>
                </w:rubyBase>
              </w:ruby>
            </w:r>
            <w:r w:rsidRPr="006A179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 w:rsidRPr="006A179A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9"/>
                  <w:hpsRaise w:val="16"/>
                  <w:hpsBaseText w:val="22"/>
                  <w:lid w:val="ja-JP"/>
                </w:rubyPr>
                <w:rt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ようす</w:t>
                  </w:r>
                </w:rt>
                <w:rubyBase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様子</w:t>
                  </w:r>
                </w:rubyBase>
              </w:ruby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E35A78" w:rsidRPr="006A179A" w:rsidRDefault="006A179A" w:rsidP="006A179A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6A179A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だい</w:t>
                  </w:r>
                </w:rt>
                <w:rubyBase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第</w:t>
                  </w:r>
                </w:rubyBase>
              </w:ruby>
            </w:r>
            <w:r w:rsidRPr="006A179A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</w:t>
            </w:r>
            <w:r w:rsidRPr="006A179A"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し</w:t>
                  </w:r>
                </w:rt>
                <w:rubyBase>
                  <w:r w:rsidR="006A179A" w:rsidRPr="006A179A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子</w:t>
                  </w:r>
                </w:rubyBase>
              </w:ruby>
            </w:r>
          </w:p>
        </w:tc>
        <w:tc>
          <w:tcPr>
            <w:tcW w:w="851" w:type="dxa"/>
            <w:vAlign w:val="center"/>
          </w:tcPr>
          <w:p w:rsidR="00E35A78" w:rsidRPr="00D15B2D" w:rsidRDefault="007533F9" w:rsidP="006A179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5B2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7533F9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にんしんちゅう</w:t>
                  </w:r>
                </w:rt>
                <w:rubyBase>
                  <w:r w:rsidR="007533F9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妊娠中</w:t>
                  </w:r>
                </w:rubyBase>
              </w:ruby>
            </w:r>
          </w:p>
        </w:tc>
        <w:tc>
          <w:tcPr>
            <w:tcW w:w="6994" w:type="dxa"/>
            <w:gridSpan w:val="6"/>
            <w:vAlign w:val="center"/>
          </w:tcPr>
          <w:p w:rsidR="00E35A78" w:rsidRPr="007533F9" w:rsidRDefault="007533F9" w:rsidP="00A87748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533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7533F9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533F9" w:rsidRPr="007533F9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いじょう</w:t>
                  </w:r>
                </w:rt>
                <w:rubyBase>
                  <w:r w:rsidR="007533F9" w:rsidRPr="007533F9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異常</w:t>
                  </w:r>
                </w:rubyBase>
              </w:ruby>
            </w:r>
            <w:r w:rsidRPr="007533F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なし　・</w:t>
            </w:r>
            <w:r w:rsidR="00A8774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いし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医師</w:t>
                  </w:r>
                </w:rubyBase>
              </w:ruby>
            </w:r>
            <w:r w:rsidR="00A877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</w:t>
            </w:r>
            <w:r w:rsidR="00A87748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しんだん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診断</w:t>
                  </w:r>
                </w:rubyBase>
              </w:ruby>
            </w:r>
            <w:r w:rsidR="00AD76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　　　　　　　　　　　　　　　　　　　　　　</w:t>
            </w:r>
            <w:r w:rsidR="00A8774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AD76A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）　</w:t>
            </w:r>
          </w:p>
        </w:tc>
      </w:tr>
      <w:tr w:rsidR="00D15B2D" w:rsidRPr="00E35A78" w:rsidTr="00D15B2D">
        <w:trPr>
          <w:trHeight w:val="567"/>
        </w:trPr>
        <w:tc>
          <w:tcPr>
            <w:tcW w:w="809" w:type="dxa"/>
            <w:vMerge/>
          </w:tcPr>
          <w:p w:rsidR="00E35A78" w:rsidRPr="00E35A78" w:rsidRDefault="00E35A78" w:rsidP="006A179A">
            <w:pPr>
              <w:ind w:left="-42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E35A78" w:rsidRDefault="00E35A78" w:rsidP="006A17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E35A78" w:rsidRPr="00D15B2D" w:rsidRDefault="007533F9" w:rsidP="006A179A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5B2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7533F9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ぶんべんちゅう</w:t>
                  </w:r>
                </w:rt>
                <w:rubyBase>
                  <w:r w:rsidR="007533F9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分娩中</w:t>
                  </w:r>
                </w:rubyBase>
              </w:ruby>
            </w:r>
          </w:p>
        </w:tc>
        <w:tc>
          <w:tcPr>
            <w:tcW w:w="6994" w:type="dxa"/>
            <w:gridSpan w:val="6"/>
            <w:vAlign w:val="center"/>
          </w:tcPr>
          <w:p w:rsidR="00E35A78" w:rsidRPr="007533F9" w:rsidRDefault="00AD76A8" w:rsidP="0081705E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256BC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しぜん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自然</w:t>
                  </w:r>
                </w:rubyBase>
              </w:ruby>
            </w:r>
            <w:r w:rsidR="002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817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81705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1705E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きゅういん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吸引</w:t>
                  </w:r>
                </w:rubyBase>
              </w:ruby>
            </w:r>
            <w:r w:rsidR="00817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・</w:t>
            </w:r>
            <w:r w:rsidR="0081705E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81705E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ゆうはつ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誘発</w:t>
                  </w:r>
                </w:rubyBase>
              </w:ruby>
            </w:r>
            <w:r w:rsidR="00817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2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256BC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ていおう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帝王</w:t>
                  </w:r>
                </w:rubyBase>
              </w:ruby>
            </w:r>
            <w:r w:rsidR="00256BC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せっかい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切開</w:t>
                  </w:r>
                </w:rubyBase>
              </w:ruby>
            </w:r>
            <w:r w:rsidR="0081705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2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（その</w:t>
            </w:r>
            <w:r w:rsidR="00256BCF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た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  <w:r w:rsidR="00256B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）</w:t>
            </w:r>
          </w:p>
        </w:tc>
      </w:tr>
      <w:tr w:rsidR="007C2F3C" w:rsidRPr="00E35A78" w:rsidTr="00D15B2D">
        <w:trPr>
          <w:trHeight w:val="567"/>
        </w:trPr>
        <w:tc>
          <w:tcPr>
            <w:tcW w:w="809" w:type="dxa"/>
            <w:vMerge/>
          </w:tcPr>
          <w:p w:rsidR="007C2F3C" w:rsidRPr="00E35A78" w:rsidRDefault="007C2F3C" w:rsidP="006A179A">
            <w:pPr>
              <w:ind w:left="-42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F3C" w:rsidRDefault="007C2F3C" w:rsidP="006A17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C2F3C" w:rsidRPr="00D15B2D" w:rsidRDefault="007C2F3C" w:rsidP="007533F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15B2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7C2F3C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しゅっせい</w:t>
                  </w:r>
                </w:rt>
                <w:rubyBase>
                  <w:r w:rsidR="007C2F3C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出生</w:t>
                  </w:r>
                </w:rubyBase>
              </w:ruby>
            </w:r>
            <w:r w:rsidRPr="00D15B2D">
              <w:rPr>
                <w:rFonts w:ascii="HG丸ｺﾞｼｯｸM-PRO" w:eastAsia="HG丸ｺﾞｼｯｸM-PRO" w:hAnsi="HG丸ｺﾞｼｯｸM-PRO"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7C2F3C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じ</w:t>
                  </w:r>
                </w:rt>
                <w:rubyBase>
                  <w:r w:rsidR="007C2F3C" w:rsidRPr="00D15B2D">
                    <w:rPr>
                      <w:rFonts w:ascii="HG丸ｺﾞｼｯｸM-PRO" w:eastAsia="HG丸ｺﾞｼｯｸM-PRO" w:hAnsi="HG丸ｺﾞｼｯｸM-PRO"/>
                      <w:szCs w:val="21"/>
                    </w:rPr>
                    <w:t>時</w:t>
                  </w:r>
                </w:rubyBase>
              </w:ruby>
            </w:r>
          </w:p>
        </w:tc>
        <w:tc>
          <w:tcPr>
            <w:tcW w:w="6994" w:type="dxa"/>
            <w:gridSpan w:val="6"/>
            <w:vAlign w:val="center"/>
          </w:tcPr>
          <w:p w:rsidR="007C2F3C" w:rsidRPr="006D086E" w:rsidRDefault="007C2F3C" w:rsidP="00592DD4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7B638B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たいじゅう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体重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ｇ　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7B638B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しんちょう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身長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㎝　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7B638B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きょうい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胸囲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㎝　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7B638B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とうい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頭囲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㎝</w:t>
            </w:r>
          </w:p>
        </w:tc>
      </w:tr>
      <w:tr w:rsidR="007C2F3C" w:rsidRPr="00256BCF" w:rsidTr="00D15B2D">
        <w:trPr>
          <w:cantSplit/>
          <w:trHeight w:val="1830"/>
        </w:trPr>
        <w:tc>
          <w:tcPr>
            <w:tcW w:w="809" w:type="dxa"/>
            <w:vMerge/>
          </w:tcPr>
          <w:p w:rsidR="007C2F3C" w:rsidRPr="00E35A78" w:rsidRDefault="007C2F3C" w:rsidP="006A179A">
            <w:pPr>
              <w:ind w:left="-42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C2F3C" w:rsidRDefault="007C2F3C" w:rsidP="006A179A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851" w:type="dxa"/>
            <w:textDirection w:val="tbRlV"/>
            <w:vAlign w:val="center"/>
          </w:tcPr>
          <w:p w:rsidR="007C2F3C" w:rsidRPr="007533F9" w:rsidRDefault="007C2F3C" w:rsidP="00D15B2D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7533F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C2F3C" w:rsidRPr="007533F9">
                    <w:rPr>
                      <w:rFonts w:ascii="HG丸ｺﾞｼｯｸM-PRO" w:eastAsia="HG丸ｺﾞｼｯｸM-PRO" w:hAnsi="HG丸ｺﾞｼｯｸM-PRO"/>
                      <w:sz w:val="8"/>
                    </w:rPr>
                    <w:t>じ</w:t>
                  </w:r>
                </w:rt>
                <w:rubyBase>
                  <w:r w:rsidR="007C2F3C" w:rsidRPr="007533F9">
                    <w:rPr>
                      <w:rFonts w:ascii="HG丸ｺﾞｼｯｸM-PRO" w:eastAsia="HG丸ｺﾞｼｯｸM-PRO" w:hAnsi="HG丸ｺﾞｼｯｸM-PRO"/>
                      <w:sz w:val="22"/>
                    </w:rPr>
                    <w:t>児</w:t>
                  </w:r>
                </w:rubyBase>
              </w:ruby>
            </w:r>
            <w:r w:rsidRPr="007533F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7533F9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C2F3C" w:rsidRPr="007533F9">
                    <w:rPr>
                      <w:rFonts w:ascii="HG丸ｺﾞｼｯｸM-PRO" w:eastAsia="HG丸ｺﾞｼｯｸM-PRO" w:hAnsi="HG丸ｺﾞｼｯｸM-PRO"/>
                      <w:sz w:val="8"/>
                    </w:rPr>
                    <w:t>ようす</w:t>
                  </w:r>
                </w:rt>
                <w:rubyBase>
                  <w:r w:rsidR="007C2F3C" w:rsidRPr="007533F9">
                    <w:rPr>
                      <w:rFonts w:ascii="HG丸ｺﾞｼｯｸM-PRO" w:eastAsia="HG丸ｺﾞｼｯｸM-PRO" w:hAnsi="HG丸ｺﾞｼｯｸM-PRO"/>
                      <w:sz w:val="22"/>
                    </w:rPr>
                    <w:t>様子</w:t>
                  </w:r>
                </w:rubyBase>
              </w:ruby>
            </w:r>
          </w:p>
        </w:tc>
        <w:tc>
          <w:tcPr>
            <w:tcW w:w="1200" w:type="dxa"/>
            <w:gridSpan w:val="2"/>
            <w:vAlign w:val="center"/>
          </w:tcPr>
          <w:p w:rsidR="007C2F3C" w:rsidRPr="007533F9" w:rsidRDefault="007C2F3C" w:rsidP="00D15B2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・異常なし</w:t>
            </w:r>
          </w:p>
        </w:tc>
        <w:tc>
          <w:tcPr>
            <w:tcW w:w="5794" w:type="dxa"/>
            <w:gridSpan w:val="4"/>
            <w:vAlign w:val="center"/>
          </w:tcPr>
          <w:p w:rsidR="007C2F3C" w:rsidRDefault="00256BCF" w:rsidP="00D15B2D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かし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仮死</w:t>
                  </w:r>
                </w:rubyBase>
              </w:ruby>
            </w:r>
          </w:p>
          <w:p w:rsidR="00256BCF" w:rsidRDefault="00256BCF" w:rsidP="00256BC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おうだん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黄疸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 w:rsidR="002B6D8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こうせん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光線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りょうほう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療法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じかん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時間</w:t>
                  </w:r>
                </w:rubyBase>
              </w:ruby>
            </w:r>
          </w:p>
          <w:p w:rsidR="00256BCF" w:rsidRDefault="00256BCF" w:rsidP="00256BC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ほいくき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保育器</w:t>
                  </w:r>
                </w:rubyBase>
              </w:ruby>
            </w:r>
          </w:p>
          <w:p w:rsidR="00256BCF" w:rsidRPr="007533F9" w:rsidRDefault="00256BCF" w:rsidP="00256BCF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・アプガースコア　　　　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56BCF" w:rsidRPr="00256BCF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てん</w:t>
                  </w:r>
                </w:rt>
                <w:rubyBase>
                  <w:r w:rsidR="00256BCF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点</w:t>
                  </w:r>
                </w:rubyBase>
              </w:ruby>
            </w:r>
          </w:p>
        </w:tc>
      </w:tr>
      <w:tr w:rsidR="007C2F3C" w:rsidRPr="00E35A78" w:rsidTr="0042708D">
        <w:trPr>
          <w:cantSplit/>
          <w:trHeight w:val="1842"/>
        </w:trPr>
        <w:tc>
          <w:tcPr>
            <w:tcW w:w="809" w:type="dxa"/>
            <w:tcBorders>
              <w:right w:val="single" w:sz="4" w:space="0" w:color="auto"/>
            </w:tcBorders>
            <w:textDirection w:val="tbRlV"/>
            <w:vAlign w:val="center"/>
          </w:tcPr>
          <w:p w:rsidR="007C2F3C" w:rsidRPr="00D15B2D" w:rsidRDefault="007C2F3C" w:rsidP="00D15B2D">
            <w:pPr>
              <w:ind w:left="-42" w:right="113"/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C2F3C" w:rsidRPr="00D15B2D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はついく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発育</w:t>
                  </w:r>
                </w:rubyBase>
              </w:ruby>
            </w:r>
            <w:r w:rsidRPr="00D15B2D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C2F3C" w:rsidRPr="00D15B2D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ようす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様子</w:t>
                  </w:r>
                </w:rubyBase>
              </w:ruby>
            </w:r>
          </w:p>
        </w:tc>
        <w:tc>
          <w:tcPr>
            <w:tcW w:w="290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あやすと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わらう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笑う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ヶ月</w:t>
            </w:r>
          </w:p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くび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首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のすわり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ヶ月</w:t>
            </w:r>
          </w:p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て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手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10"/>
                      <w:szCs w:val="20"/>
                    </w:rPr>
                    <w:t>だ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出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t>し</w:t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て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もの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物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をつかむ</w:t>
            </w:r>
          </w:p>
          <w:p w:rsidR="007C2F3C" w:rsidRPr="006D086E" w:rsidRDefault="007C2F3C" w:rsidP="006D086E">
            <w:pPr>
              <w:ind w:left="-42" w:firstLineChars="1100" w:firstLine="2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ヶ月</w:t>
            </w:r>
          </w:p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ねがえ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寝返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ヶ月</w:t>
            </w:r>
          </w:p>
        </w:tc>
        <w:tc>
          <w:tcPr>
            <w:tcW w:w="2911" w:type="dxa"/>
            <w:gridSpan w:val="2"/>
            <w:tcBorders>
              <w:bottom w:val="single" w:sz="4" w:space="0" w:color="auto"/>
            </w:tcBorders>
          </w:tcPr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おすわり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ヶ月</w:t>
            </w:r>
          </w:p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はいはい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ヶ月</w:t>
            </w:r>
          </w:p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ひとみし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人見知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ヶ月</w:t>
            </w:r>
          </w:p>
          <w:p w:rsidR="007C2F3C" w:rsidRPr="006D086E" w:rsidRDefault="007C2F3C" w:rsidP="006D086E">
            <w:pPr>
              <w:ind w:left="-4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つかまり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た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立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ヶ月</w:t>
            </w:r>
          </w:p>
        </w:tc>
        <w:tc>
          <w:tcPr>
            <w:tcW w:w="2883" w:type="dxa"/>
            <w:gridSpan w:val="2"/>
            <w:tcBorders>
              <w:bottom w:val="single" w:sz="4" w:space="0" w:color="auto"/>
            </w:tcBorders>
          </w:tcPr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つたい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ある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歩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ヶ月</w:t>
            </w:r>
          </w:p>
          <w:p w:rsidR="007C2F3C" w:rsidRPr="006D086E" w:rsidRDefault="007C2F3C" w:rsidP="00D15B2D">
            <w:pPr>
              <w:ind w:left="-42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ひとり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ある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歩</w:t>
                  </w:r>
                </w:rubyBase>
              </w:ruby>
            </w:r>
            <w:r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き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ヶ月</w:t>
            </w:r>
          </w:p>
          <w:p w:rsidR="007C2F3C" w:rsidRPr="00E35A78" w:rsidRDefault="00F30CD3" w:rsidP="006D086E">
            <w:pPr>
              <w:ind w:left="-4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257810</wp:posOffset>
                      </wp:positionV>
                      <wp:extent cx="1158875" cy="1170305"/>
                      <wp:effectExtent l="5715" t="10160" r="6985" b="10160"/>
                      <wp:wrapNone/>
                      <wp:docPr id="29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875" cy="11703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79B5" w:rsidRDefault="00C379B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00760" cy="1000760"/>
                                        <wp:effectExtent l="0" t="0" r="0" b="0"/>
                                        <wp:docPr id="1" name="図 1" descr="赤ちゃん_s (1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赤ちゃん_s (1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760" cy="10007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27" type="#_x0000_t202" style="position:absolute;left:0;text-align:left;margin-left:73.2pt;margin-top:20.3pt;width:91.25pt;height:92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mIJwIAAFYEAAAOAAAAZHJzL2Uyb0RvYy54bWysVNtu2zAMfR+wfxD0vviyZXWMOEWXLsOA&#10;7gK0+wBZlm1hsihISuzs60fJSZptb8X8IJAidUgekl7fToMiB2GdBF3RbJFSIjSHRuquoj+edm8K&#10;SpxnumEKtKjoUTh6u3n9aj2aUuTQg2qEJQiiXTmaivbemzJJHO/FwNwCjNBobMEOzKNqu6SxbET0&#10;QSV5mr5PRrCNscCFc3h7PxvpJuK3reD+W9s64YmqKObm42njWYcz2axZ2VlmeslPabAXZDEwqTHo&#10;BeqeeUb2Vv4DNUhuwUHrFxyGBNpWchFrwGqy9K9qHntmRKwFyXHmQpP7f7D86+G7JbKpaL6iRLMB&#10;e/QkJk8+wESWeeBnNK5Et0eDjn7Ce+xzrNWZB+A/HdGw7ZnuxJ21MPaCNZhfFl4mV09nHBdA6vEL&#10;NBiH7T1EoKm1QyAP6SCIjn06XnoTcuEhZLYsipslJRxtWXaTvk2XMQYrz8+Ndf6TgIEEoaIWmx/h&#10;2eHB+ZAOK88uIZoDJZudVCoqtqu3ypIDw0HZxe+E/oeb0mSs6GqZL2cGXgAxSI8Tr+RQ0SINX4jD&#10;ysDbR91E2TOpZhlTVvpEZOBuZtFP9RR7FlkOJNfQHJFZC/OA40Ki0IP9RcmIw11RjdtHifqssTc3&#10;7/IVEumjUhQr5NteG+orA9McYSrqKZnFrZ+3Z2+s7HqMcp6FO+zmTkaenzM6pY7DG+k/LVrYjms9&#10;ej3/Dja/AQAA//8DAFBLAwQUAAYACAAAACEAPs36QN4AAAAKAQAADwAAAGRycy9kb3ducmV2Lnht&#10;bEyPwU7DMBBE70j8g7VIXBB1SCyrDXGqqlIPHFsCXN14iSPidRS7afh7zAmOo32aeVttFzewGafQ&#10;e1LwtMqAIbXe9NQpaF4Pj2tgIWoyevCECr4xwLa+val0afyVjjifYsdSCYVSK7AxjiXnobXodFj5&#10;ESndPv3kdExx6riZ9DWVu4HnWSa50z2lBatH3Ftsv04Xp+DhYN7sR7GX791xVwgpG/MyN0rd3y27&#10;Z2ARl/gHw69+Uoc6OZ39hUxgQ8pCioQqEJkEloAiX2+AnRXkudgAryv+/4X6BwAA//8DAFBLAQIt&#10;ABQABgAIAAAAIQC2gziS/gAAAOEBAAATAAAAAAAAAAAAAAAAAAAAAABbQ29udGVudF9UeXBlc10u&#10;eG1sUEsBAi0AFAAGAAgAAAAhADj9If/WAAAAlAEAAAsAAAAAAAAAAAAAAAAALwEAAF9yZWxzLy5y&#10;ZWxzUEsBAi0AFAAGAAgAAAAhACY4yYgnAgAAVgQAAA4AAAAAAAAAAAAAAAAALgIAAGRycy9lMm9E&#10;b2MueG1sUEsBAi0AFAAGAAgAAAAhAD7N+kDeAAAACgEAAA8AAAAAAAAAAAAAAAAAgQQAAGRycy9k&#10;b3ducmV2LnhtbFBLBQYAAAAABAAEAPMAAACMBQAAAAA=&#10;" strokecolor="white">
                      <v:textbox style="mso-fit-shape-to-text:t" inset="5.85pt,.7pt,5.85pt,.7pt">
                        <w:txbxContent>
                          <w:p w:rsidR="00C379B5" w:rsidRDefault="00C379B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00760" cy="1000760"/>
                                  <wp:effectExtent l="0" t="0" r="0" b="0"/>
                                  <wp:docPr id="1" name="図 1" descr="赤ちゃん_s (1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赤ちゃん_s (1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760" cy="10007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C2F3C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いみ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意味</w:t>
                  </w:r>
                </w:rubyBase>
              </w:ruby>
            </w:r>
            <w:r w:rsidR="007C2F3C" w:rsidRPr="006D086E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のある</w:t>
            </w:r>
            <w:r w:rsidR="007C2F3C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6D086E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ことば</w:t>
                  </w:r>
                </w:rt>
                <w:rubyBase>
                  <w:r w:rsidR="007C2F3C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言葉</w:t>
                  </w:r>
                </w:rubyBase>
              </w:ruby>
            </w:r>
            <w:r w:rsidR="007C2F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ヶ月</w:t>
            </w:r>
          </w:p>
        </w:tc>
      </w:tr>
    </w:tbl>
    <w:p w:rsidR="0042708D" w:rsidRPr="0042708D" w:rsidRDefault="0042708D" w:rsidP="007B638B">
      <w:pPr>
        <w:jc w:val="left"/>
        <w:rPr>
          <w:rFonts w:ascii="HG丸ｺﾞｼｯｸM-PRO" w:eastAsia="HG丸ｺﾞｼｯｸM-PRO" w:hAnsi="HG丸ｺﾞｼｯｸM-PRO"/>
          <w:b/>
          <w:sz w:val="22"/>
        </w:rPr>
      </w:pPr>
    </w:p>
    <w:p w:rsidR="007B638B" w:rsidRDefault="007B638B" w:rsidP="007B638B">
      <w:pPr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38B" w:rsidRPr="007B638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にゅうようじき</w:t>
            </w:r>
          </w:rt>
          <w:rubyBase>
            <w:r w:rsidR="007B63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乳幼児期</w:t>
            </w:r>
          </w:rubyBase>
        </w:ruby>
      </w:r>
      <w:r w:rsidRPr="007B638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38B" w:rsidRPr="007B638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びょうき</w:t>
            </w:r>
          </w:rt>
          <w:rubyBase>
            <w:r w:rsidR="007B63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病気</w:t>
            </w:r>
          </w:rubyBase>
        </w:ruby>
      </w:r>
      <w:r w:rsidRPr="007B638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38B" w:rsidRPr="007B638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よぼう</w:t>
            </w:r>
          </w:rt>
          <w:rubyBase>
            <w:r w:rsidR="007B63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予防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B638B" w:rsidRPr="007B638B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せっしゅ</w:t>
            </w:r>
          </w:rt>
          <w:rubyBase>
            <w:r w:rsidR="007B638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接種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1267"/>
        <w:gridCol w:w="1268"/>
        <w:gridCol w:w="538"/>
        <w:gridCol w:w="730"/>
        <w:gridCol w:w="1268"/>
        <w:gridCol w:w="897"/>
        <w:gridCol w:w="371"/>
        <w:gridCol w:w="1268"/>
        <w:gridCol w:w="1268"/>
      </w:tblGrid>
      <w:tr w:rsidR="000A24E1" w:rsidTr="000B0BFE">
        <w:trPr>
          <w:cantSplit/>
          <w:trHeight w:val="1391"/>
        </w:trPr>
        <w:tc>
          <w:tcPr>
            <w:tcW w:w="746" w:type="dxa"/>
            <w:textDirection w:val="tbRlV"/>
            <w:vAlign w:val="center"/>
          </w:tcPr>
          <w:p w:rsidR="000A24E1" w:rsidRPr="0054469B" w:rsidRDefault="004B4A66" w:rsidP="004B4A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54469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かかった</w:t>
            </w:r>
            <w:r w:rsidRPr="0054469B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6"/>
                  <w:hpsBaseText w:val="20"/>
                  <w:lid w:val="ja-JP"/>
                </w:rubyPr>
                <w:rt>
                  <w:r w:rsidR="004B4A66" w:rsidRPr="0054469B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びょうき</w:t>
                  </w:r>
                </w:rt>
                <w:rubyBase>
                  <w:r w:rsidR="004B4A66" w:rsidRPr="0054469B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病気</w:t>
                  </w:r>
                </w:rubyBase>
              </w:ruby>
            </w:r>
          </w:p>
        </w:tc>
        <w:tc>
          <w:tcPr>
            <w:tcW w:w="3073" w:type="dxa"/>
            <w:gridSpan w:val="3"/>
            <w:vAlign w:val="center"/>
          </w:tcPr>
          <w:p w:rsidR="000A24E1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ましん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麻疹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  <w:p w:rsidR="000A24E1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ふうしん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風疹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  <w:p w:rsidR="00A87748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みず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ぼうそう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  <w:p w:rsidR="000A24E1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おたふくかぜ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  <w:tc>
          <w:tcPr>
            <w:tcW w:w="2895" w:type="dxa"/>
            <w:gridSpan w:val="3"/>
            <w:vAlign w:val="center"/>
          </w:tcPr>
          <w:p w:rsidR="000A24E1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かわさきびょう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川崎病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  <w:p w:rsidR="00A87748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しん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心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しっかん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疾患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  <w:p w:rsidR="000A24E1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た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他</w:t>
                  </w:r>
                </w:rubyBase>
              </w:ruby>
            </w:r>
          </w:p>
          <w:p w:rsidR="000A24E1" w:rsidRPr="00A87748" w:rsidRDefault="000A24E1" w:rsidP="004B4A66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2907" w:type="dxa"/>
            <w:gridSpan w:val="3"/>
            <w:vAlign w:val="center"/>
          </w:tcPr>
          <w:p w:rsidR="000A24E1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けいれん（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ねっせい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熱性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むねっせい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無熱性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0A24E1" w:rsidRPr="00A87748" w:rsidRDefault="00A87748" w:rsidP="004B4A66">
            <w:pPr>
              <w:widowControl/>
              <w:ind w:firstLineChars="900" w:firstLine="16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  <w:p w:rsidR="000A24E1" w:rsidRPr="00A87748" w:rsidRDefault="00A87748" w:rsidP="004B4A66">
            <w:pPr>
              <w:widowControl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しゅじゅつ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手術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をした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びょうき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病気</w:t>
                  </w:r>
                </w:rubyBase>
              </w:ruby>
            </w:r>
          </w:p>
          <w:p w:rsidR="000A24E1" w:rsidRPr="00A87748" w:rsidRDefault="00A87748" w:rsidP="004B4A66">
            <w:pPr>
              <w:widowControl/>
              <w:ind w:firstLineChars="900" w:firstLine="162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さい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歳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か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ヶ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A87748" w:rsidRPr="00A87748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げつ</w:t>
                  </w:r>
                </w:rt>
                <w:rubyBase>
                  <w:r w:rsidR="00A87748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月</w:t>
                  </w:r>
                </w:rubyBase>
              </w:ruby>
            </w:r>
          </w:p>
        </w:tc>
      </w:tr>
      <w:tr w:rsidR="000B0BFE" w:rsidTr="000B0BFE">
        <w:trPr>
          <w:cantSplit/>
          <w:trHeight w:val="340"/>
        </w:trPr>
        <w:tc>
          <w:tcPr>
            <w:tcW w:w="746" w:type="dxa"/>
            <w:vMerge w:val="restart"/>
            <w:textDirection w:val="tbRlV"/>
            <w:vAlign w:val="center"/>
          </w:tcPr>
          <w:p w:rsidR="000B0BFE" w:rsidRPr="004B4A66" w:rsidRDefault="000B0BFE" w:rsidP="004B4A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4B4A66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B0BFE" w:rsidRPr="004B4A66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よぼう</w:t>
                  </w:r>
                </w:rt>
                <w:rubyBase>
                  <w:r w:rsidR="000B0BFE" w:rsidRPr="004B4A66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予防</w:t>
                  </w:r>
                </w:rubyBase>
              </w:ruby>
            </w:r>
            <w:r w:rsidRPr="004B4A66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0B0BFE" w:rsidRPr="004B4A66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せっしゅ</w:t>
                  </w:r>
                </w:rt>
                <w:rubyBase>
                  <w:r w:rsidR="000B0BFE" w:rsidRPr="004B4A66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接種</w:t>
                  </w:r>
                </w:rubyBase>
              </w:ruby>
            </w:r>
          </w:p>
        </w:tc>
        <w:tc>
          <w:tcPr>
            <w:tcW w:w="1267" w:type="dxa"/>
            <w:vAlign w:val="center"/>
          </w:tcPr>
          <w:p w:rsidR="000B0BFE" w:rsidRPr="004B4A66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4B4A66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びーしーじー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ＢＣＧ</w:t>
                  </w:r>
                </w:rubyBase>
              </w:ruby>
            </w:r>
          </w:p>
        </w:tc>
        <w:tc>
          <w:tcPr>
            <w:tcW w:w="1268" w:type="dxa"/>
            <w:vAlign w:val="center"/>
          </w:tcPr>
          <w:p w:rsidR="000B0BFE" w:rsidRPr="004B4A66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2"/>
                <w:szCs w:val="16"/>
              </w:rPr>
              <w:ruby>
                <w:rubyPr>
                  <w:rubyAlign w:val="distributeSpace"/>
                  <w:hps w:val="4"/>
                  <w:hpsRaise w:val="12"/>
                  <w:hpsBaseText w:val="12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4"/>
                      <w:szCs w:val="16"/>
                    </w:rPr>
                    <w:t>えむあーる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2"/>
                      <w:szCs w:val="16"/>
                    </w:rPr>
                    <w:t>ＭＲ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0"/>
                <w:szCs w:val="16"/>
              </w:rPr>
              <w:t>（</w:t>
            </w:r>
            <w:r>
              <w:rPr>
                <w:rFonts w:ascii="HG丸ｺﾞｼｯｸM-PRO" w:eastAsia="HG丸ｺﾞｼｯｸM-PRO" w:hAnsi="HG丸ｺﾞｼｯｸM-PRO"/>
                <w:sz w:val="10"/>
                <w:szCs w:val="16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5"/>
                      <w:szCs w:val="16"/>
                    </w:rPr>
                    <w:t>ましん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麻疹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0"/>
                <w:szCs w:val="16"/>
              </w:rPr>
              <w:ruby>
                <w:rubyPr>
                  <w:rubyAlign w:val="distributeSpace"/>
                  <w:hps w:val="5"/>
                  <w:hpsRaise w:val="8"/>
                  <w:hpsBaseText w:val="10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5"/>
                      <w:szCs w:val="16"/>
                    </w:rPr>
                    <w:t>ふうしん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0"/>
                      <w:szCs w:val="16"/>
                    </w:rPr>
                    <w:t>風疹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0"/>
                <w:szCs w:val="16"/>
              </w:rPr>
              <w:t>）</w:t>
            </w:r>
          </w:p>
        </w:tc>
        <w:tc>
          <w:tcPr>
            <w:tcW w:w="1268" w:type="dxa"/>
            <w:gridSpan w:val="2"/>
            <w:vAlign w:val="center"/>
          </w:tcPr>
          <w:p w:rsidR="000B0BFE" w:rsidRPr="004B4A66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なま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生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ポリオ</w:t>
            </w:r>
          </w:p>
        </w:tc>
        <w:tc>
          <w:tcPr>
            <w:tcW w:w="1268" w:type="dxa"/>
            <w:vAlign w:val="center"/>
          </w:tcPr>
          <w:p w:rsidR="000B0BFE" w:rsidRPr="004B4A66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ロタ</w:t>
            </w:r>
          </w:p>
        </w:tc>
        <w:tc>
          <w:tcPr>
            <w:tcW w:w="1268" w:type="dxa"/>
            <w:gridSpan w:val="2"/>
            <w:vAlign w:val="center"/>
          </w:tcPr>
          <w:p w:rsidR="000B0BFE" w:rsidRPr="004B4A66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すいとう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水痘</w:t>
                  </w:r>
                </w:rubyBase>
              </w:ruby>
            </w:r>
          </w:p>
        </w:tc>
        <w:tc>
          <w:tcPr>
            <w:tcW w:w="1268" w:type="dxa"/>
            <w:vAlign w:val="center"/>
          </w:tcPr>
          <w:p w:rsidR="000B0BFE" w:rsidRPr="000B0BFE" w:rsidRDefault="000B0BFE" w:rsidP="008B60DD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B0BFE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おたふくかぜ</w:t>
            </w:r>
          </w:p>
        </w:tc>
        <w:tc>
          <w:tcPr>
            <w:tcW w:w="1268" w:type="dxa"/>
            <w:vAlign w:val="center"/>
          </w:tcPr>
          <w:p w:rsidR="000B0BFE" w:rsidRPr="004B4A66" w:rsidRDefault="000B0BFE" w:rsidP="006E201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びーがた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Ｂ型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かんえん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肝炎</w:t>
                  </w:r>
                </w:rubyBase>
              </w:ruby>
            </w:r>
          </w:p>
        </w:tc>
      </w:tr>
      <w:tr w:rsidR="000B0BFE" w:rsidTr="00C103F2">
        <w:trPr>
          <w:cantSplit/>
          <w:trHeight w:val="1187"/>
        </w:trPr>
        <w:tc>
          <w:tcPr>
            <w:tcW w:w="746" w:type="dxa"/>
            <w:vMerge/>
            <w:textDirection w:val="tbRlV"/>
            <w:vAlign w:val="center"/>
          </w:tcPr>
          <w:p w:rsidR="000B0BFE" w:rsidRPr="004B4A66" w:rsidRDefault="000B0BFE" w:rsidP="004B4A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67" w:type="dxa"/>
          </w:tcPr>
          <w:p w:rsidR="000B0BFE" w:rsidRPr="00F72135" w:rsidRDefault="000B0BFE" w:rsidP="00F72135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F7213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Pr="00F72135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ねん</w:t>
                  </w:r>
                </w:rt>
                <w:rubyBase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F7213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</w:t>
            </w:r>
            <w:r w:rsidRPr="00F72135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がつ</w:t>
                  </w:r>
                </w:rt>
                <w:rubyBase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0B0BFE" w:rsidRDefault="00D24A08" w:rsidP="00D24A0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Ⅰ　　</w:t>
            </w:r>
            <w:r w:rsidR="000B0BFE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="000B0BFE"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="000B0BFE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 w:rsidR="000B0BFE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D24A08" w:rsidRPr="00F72135" w:rsidRDefault="00D24A08" w:rsidP="00D24A0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Ⅱ　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24A08" w:rsidRPr="00D24A08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D24A08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D24A08" w:rsidRPr="00D24A08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D24A08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  <w:gridSpan w:val="2"/>
          </w:tcPr>
          <w:p w:rsidR="000B0BFE" w:rsidRDefault="000B0BFE" w:rsidP="000B0BFE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F72135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ねん</w:t>
                  </w:r>
                </w:rt>
                <w:rubyBase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F7213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</w:t>
            </w:r>
            <w:r w:rsidRPr="00F72135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がつ</w:t>
                  </w:r>
                </w:rt>
                <w:rubyBase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Pr="00F72135" w:rsidRDefault="000B0BFE" w:rsidP="000B0BFE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 w:rsidRPr="00F72135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ねん</w:t>
                  </w:r>
                </w:rt>
                <w:rubyBase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F72135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　</w:t>
            </w:r>
            <w:r w:rsidRPr="00F72135"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がつ</w:t>
                  </w:r>
                </w:rt>
                <w:rubyBase>
                  <w:r w:rsidR="000B0BFE" w:rsidRPr="00F72135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0B0BFE" w:rsidRDefault="000B0BFE" w:rsidP="000B0BFE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0B0BFE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Pr="00F72135" w:rsidRDefault="000B0BFE" w:rsidP="00075AAB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  <w:gridSpan w:val="2"/>
          </w:tcPr>
          <w:p w:rsidR="000B0BFE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Pr="00F72135" w:rsidRDefault="000B0BFE" w:rsidP="008B60DD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0B0BFE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Pr="00F72135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Pr="00F72135" w:rsidRDefault="000B0BFE" w:rsidP="00776AB8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</w:tr>
      <w:tr w:rsidR="000B0BFE" w:rsidTr="00C103F2">
        <w:trPr>
          <w:cantSplit/>
          <w:trHeight w:val="424"/>
        </w:trPr>
        <w:tc>
          <w:tcPr>
            <w:tcW w:w="746" w:type="dxa"/>
            <w:vMerge/>
            <w:textDirection w:val="tbRlV"/>
            <w:vAlign w:val="center"/>
          </w:tcPr>
          <w:p w:rsidR="000B0BFE" w:rsidRPr="004B4A66" w:rsidRDefault="000B0BFE" w:rsidP="004B4A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67" w:type="dxa"/>
            <w:vAlign w:val="center"/>
          </w:tcPr>
          <w:p w:rsidR="000B0BFE" w:rsidRPr="004B4A66" w:rsidRDefault="000B0BFE" w:rsidP="00776AB8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はいえん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肺炎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きゅうきん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球菌</w:t>
                  </w:r>
                </w:rubyBase>
              </w:ruby>
            </w:r>
          </w:p>
        </w:tc>
        <w:tc>
          <w:tcPr>
            <w:tcW w:w="1268" w:type="dxa"/>
            <w:vAlign w:val="center"/>
          </w:tcPr>
          <w:p w:rsidR="000B0BFE" w:rsidRPr="004B4A66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ヒブ</w:t>
            </w:r>
          </w:p>
        </w:tc>
        <w:tc>
          <w:tcPr>
            <w:tcW w:w="1268" w:type="dxa"/>
            <w:gridSpan w:val="2"/>
            <w:vAlign w:val="center"/>
          </w:tcPr>
          <w:p w:rsidR="000B0BFE" w:rsidRPr="004B4A66" w:rsidRDefault="000B0BFE" w:rsidP="006E201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776AB8">
              <w:rPr>
                <w:rFonts w:ascii="HG丸ｺﾞｼｯｸM-PRO" w:eastAsia="HG丸ｺﾞｼｯｸM-PRO" w:hAnsi="HG丸ｺﾞｼｯｸM-PRO"/>
                <w:sz w:val="12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0B0BFE" w:rsidRPr="00776AB8">
                    <w:rPr>
                      <w:rFonts w:ascii="HG丸ｺﾞｼｯｸM-PRO" w:eastAsia="HG丸ｺﾞｼｯｸM-PRO" w:hAnsi="HG丸ｺﾞｼｯｸM-PRO"/>
                      <w:sz w:val="4"/>
                      <w:szCs w:val="16"/>
                    </w:rPr>
                    <w:t>ふかっせい</w:t>
                  </w:r>
                </w:rt>
                <w:rubyBase>
                  <w:r w:rsidR="000B0BFE" w:rsidRPr="00776AB8">
                    <w:rPr>
                      <w:rFonts w:ascii="HG丸ｺﾞｼｯｸM-PRO" w:eastAsia="HG丸ｺﾞｼｯｸM-PRO" w:hAnsi="HG丸ｺﾞｼｯｸM-PRO"/>
                      <w:sz w:val="12"/>
                      <w:szCs w:val="16"/>
                    </w:rPr>
                    <w:t>不活性</w:t>
                  </w:r>
                </w:rubyBase>
              </w:ruby>
            </w:r>
            <w:r w:rsidRPr="00776AB8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ポリオ</w:t>
            </w:r>
          </w:p>
        </w:tc>
        <w:tc>
          <w:tcPr>
            <w:tcW w:w="1268" w:type="dxa"/>
            <w:vAlign w:val="center"/>
          </w:tcPr>
          <w:p w:rsidR="000B0BFE" w:rsidRPr="004B4A66" w:rsidRDefault="000B0BFE" w:rsidP="000B0BFE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4B4A66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さんしゅ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三種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4B4A66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こんごう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混合</w:t>
                  </w:r>
                </w:rubyBase>
              </w:ruby>
            </w:r>
          </w:p>
        </w:tc>
        <w:tc>
          <w:tcPr>
            <w:tcW w:w="1268" w:type="dxa"/>
            <w:gridSpan w:val="2"/>
            <w:vAlign w:val="center"/>
          </w:tcPr>
          <w:p w:rsidR="000B0BFE" w:rsidRPr="000B0BFE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0B0BFE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よんしゅ</w:t>
                  </w:r>
                </w:rt>
                <w:rubyBase>
                  <w:r w:rsidR="000B0BFE" w:rsidRP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四種</w:t>
                  </w:r>
                </w:rubyBase>
              </w:ruby>
            </w:r>
            <w:r w:rsidRPr="000B0BFE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こんごう</w:t>
                  </w:r>
                </w:rt>
                <w:rubyBase>
                  <w:r w:rsidR="000B0BFE" w:rsidRP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混合</w:t>
                  </w:r>
                </w:rubyBase>
              </w:ruby>
            </w:r>
            <w:r w:rsidRPr="000B0BFE">
              <w:rPr>
                <w:rFonts w:ascii="HG丸ｺﾞｼｯｸM-PRO" w:eastAsia="HG丸ｺﾞｼｯｸM-PRO" w:hAnsi="HG丸ｺﾞｼｯｸM-PRO" w:hint="eastAsia"/>
                <w:sz w:val="8"/>
                <w:szCs w:val="16"/>
              </w:rPr>
              <w:t>（＋ポリオ）</w:t>
            </w:r>
          </w:p>
        </w:tc>
        <w:tc>
          <w:tcPr>
            <w:tcW w:w="1268" w:type="dxa"/>
            <w:vAlign w:val="center"/>
          </w:tcPr>
          <w:p w:rsidR="000B0BFE" w:rsidRPr="004B4A66" w:rsidRDefault="000B0BFE" w:rsidP="006E201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にほん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日本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のうえん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脳炎</w:t>
                  </w:r>
                </w:rubyBase>
              </w:ruby>
            </w:r>
          </w:p>
        </w:tc>
        <w:tc>
          <w:tcPr>
            <w:tcW w:w="1268" w:type="dxa"/>
            <w:vAlign w:val="center"/>
          </w:tcPr>
          <w:p w:rsidR="000B0BFE" w:rsidRPr="004B4A66" w:rsidRDefault="000B0BFE" w:rsidP="004B4A6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その他</w:t>
            </w:r>
          </w:p>
        </w:tc>
      </w:tr>
      <w:tr w:rsidR="000B0BFE" w:rsidTr="00C103F2">
        <w:trPr>
          <w:cantSplit/>
          <w:trHeight w:val="1834"/>
        </w:trPr>
        <w:tc>
          <w:tcPr>
            <w:tcW w:w="746" w:type="dxa"/>
            <w:vMerge/>
            <w:textDirection w:val="tbRlV"/>
            <w:vAlign w:val="center"/>
          </w:tcPr>
          <w:p w:rsidR="000B0BFE" w:rsidRPr="004B4A66" w:rsidRDefault="000B0BFE" w:rsidP="004B4A66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1267" w:type="dxa"/>
          </w:tcPr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075AA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ついか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追加</w:t>
                  </w:r>
                </w:rubyBase>
              </w:ruby>
            </w:r>
          </w:p>
          <w:p w:rsidR="000B0BFE" w:rsidRPr="004B4A66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0B0BFE" w:rsidRDefault="000B0BFE" w:rsidP="00F72135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075AAB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075AA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ついか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追加</w:t>
                  </w:r>
                </w:rubyBase>
              </w:ruby>
            </w:r>
          </w:p>
          <w:p w:rsidR="000B0BFE" w:rsidRPr="00075AAB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  <w:gridSpan w:val="2"/>
          </w:tcPr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075AA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ついか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追加</w:t>
                  </w:r>
                </w:rubyBase>
              </w:ruby>
            </w:r>
          </w:p>
          <w:p w:rsidR="000B0BFE" w:rsidRPr="004B4A66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0B0BFE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8B60DD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8B60D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075AA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ついか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追加</w:t>
                  </w:r>
                </w:rubyBase>
              </w:ruby>
            </w:r>
          </w:p>
          <w:p w:rsidR="000B0BFE" w:rsidRPr="004B4A66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  <w:gridSpan w:val="2"/>
          </w:tcPr>
          <w:p w:rsidR="000B0BFE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8B60DD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8B60DD">
            <w:pPr>
              <w:ind w:firstLineChars="100" w:firstLine="140"/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8B60DD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075AA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ついか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追加</w:t>
                  </w:r>
                </w:rubyBase>
              </w:ruby>
            </w:r>
          </w:p>
          <w:p w:rsidR="000B0BFE" w:rsidRPr="004B4A66" w:rsidRDefault="000B0BFE" w:rsidP="00F7213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Default="000B0BFE" w:rsidP="00776AB8">
            <w:pPr>
              <w:jc w:val="lef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075AA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ついか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追加</w:t>
                  </w:r>
                </w:rubyBase>
              </w:ruby>
            </w:r>
          </w:p>
          <w:p w:rsidR="000B0BFE" w:rsidRPr="004B4A66" w:rsidRDefault="000B0BFE" w:rsidP="00776AB8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</w:tc>
        <w:tc>
          <w:tcPr>
            <w:tcW w:w="1268" w:type="dxa"/>
          </w:tcPr>
          <w:p w:rsidR="00FD09F6" w:rsidRDefault="00FD09F6" w:rsidP="00F72135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</w:p>
          <w:p w:rsidR="000B0BFE" w:rsidRDefault="000B0BFE" w:rsidP="00F72135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FD09F6" w:rsidRDefault="00FD09F6" w:rsidP="00F72135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</w:p>
          <w:p w:rsidR="000B0BFE" w:rsidRDefault="000B0BFE" w:rsidP="00F72135">
            <w:pPr>
              <w:jc w:val="right"/>
              <w:rPr>
                <w:rFonts w:ascii="HG丸ｺﾞｼｯｸM-PRO" w:eastAsia="HG丸ｺﾞｼｯｸM-PRO" w:hAnsi="HG丸ｺﾞｼｯｸM-PRO"/>
                <w:sz w:val="14"/>
                <w:szCs w:val="16"/>
              </w:rPr>
            </w:pP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ねん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年</w:t>
                  </w:r>
                </w:rubyBase>
              </w:ruby>
            </w:r>
            <w:r w:rsidRPr="006E201B"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4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14"/>
                <w:szCs w:val="16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0B0BFE" w:rsidRPr="006E201B">
                    <w:rPr>
                      <w:rFonts w:ascii="HG丸ｺﾞｼｯｸM-PRO" w:eastAsia="HG丸ｺﾞｼｯｸM-PRO" w:hAnsi="HG丸ｺﾞｼｯｸM-PRO"/>
                      <w:sz w:val="7"/>
                      <w:szCs w:val="16"/>
                    </w:rPr>
                    <w:t>がつ</w:t>
                  </w:r>
                </w:rt>
                <w:rubyBase>
                  <w:r w:rsidR="000B0BFE">
                    <w:rPr>
                      <w:rFonts w:ascii="HG丸ｺﾞｼｯｸM-PRO" w:eastAsia="HG丸ｺﾞｼｯｸM-PRO" w:hAnsi="HG丸ｺﾞｼｯｸM-PRO"/>
                      <w:sz w:val="14"/>
                      <w:szCs w:val="16"/>
                    </w:rPr>
                    <w:t>月</w:t>
                  </w:r>
                </w:rubyBase>
              </w:ruby>
            </w:r>
          </w:p>
          <w:p w:rsidR="000B0BFE" w:rsidRPr="004B4A66" w:rsidRDefault="000B0BFE" w:rsidP="00F72135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54469B" w:rsidRDefault="00052F8D" w:rsidP="0051154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052F8D">
        <w:rPr>
          <w:rFonts w:ascii="HG丸ｺﾞｼｯｸM-PRO" w:eastAsia="HG丸ｺﾞｼｯｸM-PRO" w:hAnsi="HG丸ｺﾞｼｯｸM-PRO"/>
          <w:b/>
          <w:spacing w:val="90"/>
          <w:kern w:val="0"/>
          <w:sz w:val="36"/>
          <w:szCs w:val="36"/>
          <w:fitText w:val="3610" w:id="1483933184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52F8D" w:rsidRPr="00052F8D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16"/>
                <w:szCs w:val="36"/>
                <w:fitText w:val="3610" w:id="1483933184"/>
              </w:rPr>
              <w:t>けんこう</w:t>
            </w:r>
          </w:rt>
          <w:rubyBase>
            <w:r w:rsidR="00052F8D" w:rsidRPr="00052F8D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36"/>
                <w:szCs w:val="36"/>
                <w:fitText w:val="3610" w:id="1483933184"/>
              </w:rPr>
              <w:t>健康</w:t>
            </w:r>
          </w:rubyBase>
        </w:ruby>
      </w:r>
      <w:r w:rsidRPr="00052F8D">
        <w:rPr>
          <w:rFonts w:ascii="HG丸ｺﾞｼｯｸM-PRO" w:eastAsia="HG丸ｺﾞｼｯｸM-PRO" w:hAnsi="HG丸ｺﾞｼｯｸM-PRO"/>
          <w:b/>
          <w:spacing w:val="90"/>
          <w:kern w:val="0"/>
          <w:sz w:val="36"/>
          <w:szCs w:val="36"/>
          <w:fitText w:val="3610" w:id="1483933184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52F8D" w:rsidRPr="00052F8D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16"/>
                <w:szCs w:val="36"/>
                <w:fitText w:val="3610" w:id="1483933184"/>
              </w:rPr>
              <w:t>しんさ</w:t>
            </w:r>
          </w:rt>
          <w:rubyBase>
            <w:r w:rsidR="00052F8D" w:rsidRPr="00052F8D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36"/>
                <w:szCs w:val="36"/>
                <w:fitText w:val="3610" w:id="1483933184"/>
              </w:rPr>
              <w:t>診査</w:t>
            </w:r>
          </w:rubyBase>
        </w:ruby>
      </w:r>
      <w:r w:rsidRPr="00052F8D">
        <w:rPr>
          <w:rFonts w:ascii="HG丸ｺﾞｼｯｸM-PRO" w:eastAsia="HG丸ｺﾞｼｯｸM-PRO" w:hAnsi="HG丸ｺﾞｼｯｸM-PRO" w:hint="eastAsia"/>
          <w:b/>
          <w:spacing w:val="90"/>
          <w:kern w:val="0"/>
          <w:sz w:val="36"/>
          <w:szCs w:val="36"/>
          <w:fitText w:val="3610" w:id="1483933184"/>
        </w:rPr>
        <w:t>の</w:t>
      </w:r>
      <w:r w:rsidRPr="00052F8D">
        <w:rPr>
          <w:rFonts w:ascii="HG丸ｺﾞｼｯｸM-PRO" w:eastAsia="HG丸ｺﾞｼｯｸM-PRO" w:hAnsi="HG丸ｺﾞｼｯｸM-PRO"/>
          <w:b/>
          <w:spacing w:val="90"/>
          <w:kern w:val="0"/>
          <w:sz w:val="36"/>
          <w:szCs w:val="36"/>
          <w:fitText w:val="3610" w:id="1483933184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052F8D" w:rsidRPr="00052F8D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16"/>
                <w:szCs w:val="36"/>
                <w:fitText w:val="3610" w:id="1483933184"/>
              </w:rPr>
              <w:t>きろく</w:t>
            </w:r>
          </w:rt>
          <w:rubyBase>
            <w:r w:rsidR="00052F8D" w:rsidRPr="00052F8D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36"/>
                <w:szCs w:val="36"/>
                <w:fitText w:val="3610" w:id="1483933184"/>
              </w:rPr>
              <w:t>記</w:t>
            </w:r>
            <w:r w:rsidR="00052F8D" w:rsidRPr="00052F8D">
              <w:rPr>
                <w:rFonts w:ascii="HG丸ｺﾞｼｯｸM-PRO" w:eastAsia="HG丸ｺﾞｼｯｸM-PRO" w:hAnsi="HG丸ｺﾞｼｯｸM-PRO"/>
                <w:b/>
                <w:kern w:val="0"/>
                <w:sz w:val="36"/>
                <w:szCs w:val="36"/>
                <w:fitText w:val="3610" w:id="1483933184"/>
              </w:rPr>
              <w:t>録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479"/>
        <w:gridCol w:w="770"/>
      </w:tblGrid>
      <w:tr w:rsidR="0054469B" w:rsidRPr="00D26C62" w:rsidTr="00D26C62">
        <w:trPr>
          <w:trHeight w:val="1158"/>
        </w:trPr>
        <w:tc>
          <w:tcPr>
            <w:tcW w:w="1701" w:type="dxa"/>
            <w:shd w:val="clear" w:color="auto" w:fill="auto"/>
            <w:vAlign w:val="center"/>
          </w:tcPr>
          <w:p w:rsidR="0054469B" w:rsidRPr="00D26C62" w:rsidRDefault="0019699F" w:rsidP="0019699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4か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19699F" w:rsidRPr="0019699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げつ</w:t>
                  </w:r>
                </w:rt>
                <w:rubyBase>
                  <w:r w:rsidR="0019699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月</w:t>
                  </w:r>
                </w:rubyBase>
              </w:ruby>
            </w:r>
            <w:r w:rsidR="0054469B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けん</w:t>
                  </w:r>
                </w:rt>
                <w:rubyBase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健</w:t>
                  </w:r>
                </w:rubyBase>
              </w:ruby>
            </w:r>
            <w:r w:rsidR="0054469B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しん</w:t>
                  </w:r>
                </w:rt>
                <w:rubyBase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診</w:t>
                  </w:r>
                </w:rubyBase>
              </w:ruby>
            </w:r>
          </w:p>
        </w:tc>
        <w:tc>
          <w:tcPr>
            <w:tcW w:w="7479" w:type="dxa"/>
            <w:shd w:val="clear" w:color="auto" w:fill="auto"/>
          </w:tcPr>
          <w:p w:rsidR="007C2F3C" w:rsidRPr="00D26C62" w:rsidRDefault="007C2F3C" w:rsidP="00811250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042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ねん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がつ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じゅしん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受診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いりょう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医療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きかん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とう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）</w:t>
            </w:r>
          </w:p>
          <w:p w:rsidR="007C2F3C" w:rsidRPr="00D26C62" w:rsidRDefault="007C2F3C" w:rsidP="007C2F3C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そうだん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・アドバイス</w:t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など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4469B" w:rsidRPr="00D26C62" w:rsidRDefault="00811250" w:rsidP="00D26C6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みじゅしん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未受診</w:t>
                  </w:r>
                </w:rubyBase>
              </w:ruby>
            </w:r>
          </w:p>
        </w:tc>
      </w:tr>
      <w:tr w:rsidR="0054469B" w:rsidRPr="00D26C62" w:rsidTr="00D26C62">
        <w:trPr>
          <w:trHeight w:val="1158"/>
        </w:trPr>
        <w:tc>
          <w:tcPr>
            <w:tcW w:w="1701" w:type="dxa"/>
            <w:shd w:val="clear" w:color="auto" w:fill="auto"/>
            <w:vAlign w:val="center"/>
          </w:tcPr>
          <w:p w:rsidR="0054469B" w:rsidRPr="00D26C62" w:rsidRDefault="0054469B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にゅうじ</w:t>
                  </w:r>
                </w:rt>
                <w:rubyBase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乳児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こうき</w:t>
                  </w:r>
                </w:rt>
                <w:rubyBase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後期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けん</w:t>
                  </w:r>
                </w:rt>
                <w:rubyBase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健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しん</w:t>
                  </w:r>
                </w:rt>
                <w:rubyBase>
                  <w:r w:rsidR="0054469B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診</w:t>
                  </w:r>
                </w:rubyBase>
              </w:ruby>
            </w:r>
          </w:p>
        </w:tc>
        <w:tc>
          <w:tcPr>
            <w:tcW w:w="7479" w:type="dxa"/>
            <w:shd w:val="clear" w:color="auto" w:fill="auto"/>
          </w:tcPr>
          <w:p w:rsidR="0054469B" w:rsidRPr="00D26C62" w:rsidRDefault="007C2F3C" w:rsidP="008112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042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ねん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がつ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じゅしん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受診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いりょう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医療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きかん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とう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）</w:t>
            </w:r>
          </w:p>
          <w:p w:rsidR="007C2F3C" w:rsidRPr="00D26C62" w:rsidRDefault="007C2F3C" w:rsidP="008112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そうだん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・アドバイス</w:t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など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4469B" w:rsidRPr="00D26C62" w:rsidRDefault="00811250" w:rsidP="00D26C6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みじゅしん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未受診</w:t>
                  </w:r>
                </w:rubyBase>
              </w:ruby>
            </w:r>
          </w:p>
        </w:tc>
      </w:tr>
      <w:tr w:rsidR="0054469B" w:rsidRPr="00D26C62" w:rsidTr="00D26C62">
        <w:trPr>
          <w:trHeight w:val="1158"/>
        </w:trPr>
        <w:tc>
          <w:tcPr>
            <w:tcW w:w="1701" w:type="dxa"/>
            <w:shd w:val="clear" w:color="auto" w:fill="auto"/>
            <w:vAlign w:val="center"/>
          </w:tcPr>
          <w:p w:rsidR="0054469B" w:rsidRPr="00D26C62" w:rsidRDefault="005E2AE1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="00811250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さいはん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歳半</w:t>
                  </w:r>
                </w:rubyBase>
              </w:ruby>
            </w:r>
            <w:r w:rsidR="00811250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けん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健</w:t>
                  </w:r>
                </w:rubyBase>
              </w:ruby>
            </w:r>
            <w:r w:rsidR="00811250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診</w:t>
                  </w:r>
                </w:rubyBase>
              </w:ruby>
            </w:r>
          </w:p>
        </w:tc>
        <w:tc>
          <w:tcPr>
            <w:tcW w:w="7479" w:type="dxa"/>
            <w:shd w:val="clear" w:color="auto" w:fill="auto"/>
          </w:tcPr>
          <w:p w:rsidR="0054469B" w:rsidRPr="00D26C62" w:rsidRDefault="007C2F3C" w:rsidP="008112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042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ねん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がつ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じゅしん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受診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いりょう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医療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きかん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とう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）</w:t>
            </w:r>
          </w:p>
          <w:p w:rsidR="007C2F3C" w:rsidRPr="00D26C62" w:rsidRDefault="007C2F3C" w:rsidP="002F248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そうだん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・アドバイス</w:t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など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4469B" w:rsidRPr="00D26C62" w:rsidRDefault="00811250" w:rsidP="00D26C6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みじゅしん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未受診</w:t>
                  </w:r>
                </w:rubyBase>
              </w:ruby>
            </w:r>
          </w:p>
        </w:tc>
      </w:tr>
      <w:tr w:rsidR="0054469B" w:rsidRPr="00D26C62" w:rsidTr="00D26C62">
        <w:trPr>
          <w:trHeight w:val="1158"/>
        </w:trPr>
        <w:tc>
          <w:tcPr>
            <w:tcW w:w="1701" w:type="dxa"/>
            <w:shd w:val="clear" w:color="auto" w:fill="auto"/>
            <w:vAlign w:val="center"/>
          </w:tcPr>
          <w:p w:rsidR="0054469B" w:rsidRPr="00D26C62" w:rsidRDefault="0019699F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 w:rsidR="00811250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さいじ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歳児</w:t>
                  </w:r>
                </w:rubyBase>
              </w:ruby>
            </w:r>
            <w:r w:rsidR="00811250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けん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健</w:t>
                  </w:r>
                </w:rubyBase>
              </w:ruby>
            </w:r>
            <w:r w:rsidR="00811250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診</w:t>
                  </w:r>
                </w:rubyBase>
              </w:ruby>
            </w:r>
          </w:p>
        </w:tc>
        <w:tc>
          <w:tcPr>
            <w:tcW w:w="7479" w:type="dxa"/>
            <w:shd w:val="clear" w:color="auto" w:fill="auto"/>
          </w:tcPr>
          <w:p w:rsidR="0054469B" w:rsidRPr="00D26C62" w:rsidRDefault="007C2F3C" w:rsidP="008112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E042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ねん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がつ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じゅしん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受診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</w:t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いりょう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医療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きかん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機関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とう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  <w:r w:rsidR="002F2482" w:rsidRPr="00D26C6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）</w:t>
            </w:r>
          </w:p>
          <w:p w:rsidR="007C2F3C" w:rsidRPr="00D26C62" w:rsidRDefault="007C2F3C" w:rsidP="00811250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そうだん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相談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ないよう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・アドバイス</w:t>
            </w: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6"/>
                  <w:hpsBaseText w:val="18"/>
                  <w:lid w:val="ja-JP"/>
                </w:rubyPr>
                <w:rt>
                  <w:r w:rsidR="007C2F3C" w:rsidRPr="00D26C62">
                    <w:rPr>
                      <w:rFonts w:ascii="HG丸ｺﾞｼｯｸM-PRO" w:eastAsia="HG丸ｺﾞｼｯｸM-PRO" w:hAnsi="HG丸ｺﾞｼｯｸM-PRO"/>
                      <w:sz w:val="8"/>
                      <w:szCs w:val="18"/>
                    </w:rPr>
                    <w:t>など</w:t>
                  </w:r>
                </w:rt>
                <w:rubyBase>
                  <w:r w:rsidR="007C2F3C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等</w:t>
                  </w:r>
                </w:rubyBase>
              </w:ruby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54469B" w:rsidRPr="00D26C62" w:rsidRDefault="00811250" w:rsidP="00D26C6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26C62">
              <w:rPr>
                <w:rFonts w:ascii="HG丸ｺﾞｼｯｸM-PRO" w:eastAsia="HG丸ｺﾞｼｯｸM-PRO" w:hAnsi="HG丸ｺﾞｼｯｸM-PRO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20"/>
                  <w:hpsBaseText w:val="18"/>
                  <w:lid w:val="ja-JP"/>
                </w:rubyPr>
                <w:rt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みじゅしん</w:t>
                  </w:r>
                </w:rt>
                <w:rubyBase>
                  <w:r w:rsidR="00811250" w:rsidRPr="00D26C62"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  <w:t>未受診</w:t>
                  </w:r>
                </w:rubyBase>
              </w:ruby>
            </w:r>
          </w:p>
        </w:tc>
      </w:tr>
    </w:tbl>
    <w:p w:rsidR="00BE44A4" w:rsidRPr="00BE44A4" w:rsidRDefault="00BE44A4" w:rsidP="00BE44A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E44A4" w:rsidRPr="00BE44A4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りょういく</w:t>
            </w:r>
          </w:rt>
          <w:rubyBase>
            <w:r w:rsidR="00BE44A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療育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E44A4" w:rsidRPr="00BE44A4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そうだん</w:t>
            </w:r>
          </w:rt>
          <w:rubyBase>
            <w:r w:rsidR="00BE44A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E44A4" w:rsidRPr="00BE44A4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きかん</w:t>
            </w:r>
          </w:rt>
          <w:rubyBase>
            <w:r w:rsidR="00BE44A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機関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E44A4" w:rsidRPr="00BE44A4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りよう</w:t>
            </w:r>
          </w:rt>
          <w:rubyBase>
            <w:r w:rsidR="00BE44A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BE44A4" w:rsidRPr="00BE44A4">
              <w:rPr>
                <w:rFonts w:ascii="HG丸ｺﾞｼｯｸM-PRO" w:eastAsia="HG丸ｺﾞｼｯｸM-PRO" w:hAnsi="HG丸ｺﾞｼｯｸM-PRO"/>
                <w:b/>
                <w:sz w:val="10"/>
                <w:szCs w:val="28"/>
              </w:rPr>
              <w:t>けいか</w:t>
            </w:r>
          </w:rt>
          <w:rubyBase>
            <w:r w:rsidR="00BE44A4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経過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969"/>
        <w:gridCol w:w="4002"/>
      </w:tblGrid>
      <w:tr w:rsidR="00BE44A4" w:rsidRPr="00D26C62" w:rsidTr="00D26C62">
        <w:trPr>
          <w:trHeight w:val="468"/>
        </w:trPr>
        <w:tc>
          <w:tcPr>
            <w:tcW w:w="1951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</w:rPr>
                    <w:t>りょういく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療育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</w:rPr>
                    <w:t>きかん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機関</w:t>
                  </w:r>
                </w:rubyBase>
              </w:ruby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</w:rPr>
                    <w:t>じき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時期</w:t>
                  </w:r>
                </w:rubyBase>
              </w:ruby>
            </w:r>
          </w:p>
        </w:tc>
        <w:tc>
          <w:tcPr>
            <w:tcW w:w="4002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</w:rPr>
                    <w:t>りょういく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療育</w:t>
                  </w:r>
                </w:rubyBase>
              </w:ruby>
            </w:r>
            <w:r w:rsidR="00784C77" w:rsidRPr="00D26C6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・</w:t>
            </w:r>
            <w:r w:rsidR="00784C77" w:rsidRPr="00D26C6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784C7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</w:rPr>
                    <w:t>そうだん</w:t>
                  </w:r>
                </w:rt>
                <w:rubyBase>
                  <w:r w:rsidR="00784C77" w:rsidRPr="00D26C6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相談</w:t>
                  </w:r>
                </w:rubyBase>
              </w:ruby>
            </w:r>
            <w:r w:rsidR="00784C77" w:rsidRPr="00D26C62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b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1"/>
                    </w:rPr>
                    <w:t>ないよう</w:t>
                  </w:r>
                </w:rt>
                <w:rubyBase>
                  <w:r w:rsidR="002F2482" w:rsidRPr="00D26C62">
                    <w:rPr>
                      <w:rFonts w:ascii="HG丸ｺﾞｼｯｸM-PRO" w:eastAsia="HG丸ｺﾞｼｯｸM-PRO" w:hAnsi="HG丸ｺﾞｼｯｸM-PRO"/>
                      <w:b/>
                      <w:szCs w:val="21"/>
                    </w:rPr>
                    <w:t>内容</w:t>
                  </w:r>
                </w:rubyBase>
              </w:ruby>
            </w:r>
          </w:p>
        </w:tc>
      </w:tr>
      <w:tr w:rsidR="00BE44A4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F2482" w:rsidRPr="00D26C62" w:rsidRDefault="002F2482" w:rsidP="00BE44A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BE44A4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44A4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44A4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BE44A4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2F2482" w:rsidRPr="00D26C62" w:rsidRDefault="002F2482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784C77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784C77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784C77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784C77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784C77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784C77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784C77" w:rsidRPr="00D26C62" w:rsidRDefault="00784C77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2B6D88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2B6D88" w:rsidRPr="00D26C62" w:rsidRDefault="002B6D88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B6D88" w:rsidRPr="00D26C62" w:rsidRDefault="002B6D88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2B6D88" w:rsidRPr="00D26C62" w:rsidRDefault="002B6D88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  <w:tr w:rsidR="002B6D88" w:rsidRPr="00D26C62" w:rsidTr="00D26C62">
        <w:trPr>
          <w:trHeight w:val="528"/>
        </w:trPr>
        <w:tc>
          <w:tcPr>
            <w:tcW w:w="1951" w:type="dxa"/>
            <w:shd w:val="clear" w:color="auto" w:fill="auto"/>
            <w:vAlign w:val="center"/>
          </w:tcPr>
          <w:p w:rsidR="002B6D88" w:rsidRPr="00D26C62" w:rsidRDefault="002B6D88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2B6D88" w:rsidRPr="00D26C62" w:rsidRDefault="002B6D88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4002" w:type="dxa"/>
            <w:shd w:val="clear" w:color="auto" w:fill="auto"/>
            <w:vAlign w:val="center"/>
          </w:tcPr>
          <w:p w:rsidR="002B6D88" w:rsidRPr="00D26C62" w:rsidRDefault="002B6D88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</w:tr>
    </w:tbl>
    <w:p w:rsidR="0054469B" w:rsidRPr="002F2482" w:rsidRDefault="0054469B" w:rsidP="00511541">
      <w:pPr>
        <w:jc w:val="center"/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:rsidR="00C1077F" w:rsidRDefault="00C1077F" w:rsidP="00784C7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C1077F">
        <w:rPr>
          <w:rFonts w:ascii="HG丸ｺﾞｼｯｸM-PRO" w:eastAsia="HG丸ｺﾞｼｯｸM-PRO" w:hAnsi="HG丸ｺﾞｼｯｸM-PRO"/>
          <w:b/>
          <w:spacing w:val="90"/>
          <w:kern w:val="0"/>
          <w:sz w:val="36"/>
          <w:szCs w:val="36"/>
          <w:fitText w:val="3610" w:id="1483950080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14"/>
                <w:szCs w:val="36"/>
                <w:fitText w:val="3610" w:id="1483950080"/>
              </w:rPr>
              <w:t>いりょう</w:t>
            </w:r>
          </w:rt>
          <w:rubyBase>
            <w:r w:rsidR="00C1077F" w:rsidRPr="00C1077F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36"/>
                <w:szCs w:val="36"/>
                <w:fitText w:val="3610" w:id="1483950080"/>
              </w:rPr>
              <w:t>医療</w:t>
            </w:r>
          </w:rubyBase>
        </w:ruby>
      </w:r>
      <w:r w:rsidRPr="00C1077F">
        <w:rPr>
          <w:rFonts w:ascii="HG丸ｺﾞｼｯｸM-PRO" w:eastAsia="HG丸ｺﾞｼｯｸM-PRO" w:hAnsi="HG丸ｺﾞｼｯｸM-PRO"/>
          <w:b/>
          <w:spacing w:val="90"/>
          <w:kern w:val="0"/>
          <w:sz w:val="36"/>
          <w:szCs w:val="36"/>
          <w:fitText w:val="3610" w:id="1483950080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14"/>
                <w:szCs w:val="36"/>
                <w:fitText w:val="3610" w:id="1483950080"/>
              </w:rPr>
              <w:t>じゅしん</w:t>
            </w:r>
          </w:rt>
          <w:rubyBase>
            <w:r w:rsidR="00C1077F" w:rsidRPr="00C1077F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36"/>
                <w:szCs w:val="36"/>
                <w:fitText w:val="3610" w:id="1483950080"/>
              </w:rPr>
              <w:t>受診</w:t>
            </w:r>
          </w:rubyBase>
        </w:ruby>
      </w:r>
      <w:r w:rsidRPr="00C1077F">
        <w:rPr>
          <w:rFonts w:ascii="HG丸ｺﾞｼｯｸM-PRO" w:eastAsia="HG丸ｺﾞｼｯｸM-PRO" w:hAnsi="HG丸ｺﾞｼｯｸM-PRO" w:hint="eastAsia"/>
          <w:b/>
          <w:spacing w:val="90"/>
          <w:kern w:val="0"/>
          <w:sz w:val="36"/>
          <w:szCs w:val="36"/>
          <w:fitText w:val="3610" w:id="1483950080"/>
        </w:rPr>
        <w:t>の</w:t>
      </w:r>
      <w:r w:rsidRPr="00C1077F">
        <w:rPr>
          <w:rFonts w:ascii="HG丸ｺﾞｼｯｸM-PRO" w:eastAsia="HG丸ｺﾞｼｯｸM-PRO" w:hAnsi="HG丸ｺﾞｼｯｸM-PRO"/>
          <w:b/>
          <w:spacing w:val="90"/>
          <w:kern w:val="0"/>
          <w:sz w:val="36"/>
          <w:szCs w:val="36"/>
          <w:fitText w:val="3610" w:id="1483950080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14"/>
                <w:szCs w:val="36"/>
                <w:fitText w:val="3610" w:id="1483950080"/>
              </w:rPr>
              <w:t>けいか</w:t>
            </w:r>
          </w:rt>
          <w:rubyBase>
            <w:r w:rsidR="00C1077F" w:rsidRPr="00C1077F">
              <w:rPr>
                <w:rFonts w:ascii="HG丸ｺﾞｼｯｸM-PRO" w:eastAsia="HG丸ｺﾞｼｯｸM-PRO" w:hAnsi="HG丸ｺﾞｼｯｸM-PRO"/>
                <w:b/>
                <w:spacing w:val="90"/>
                <w:kern w:val="0"/>
                <w:sz w:val="36"/>
                <w:szCs w:val="36"/>
                <w:fitText w:val="3610" w:id="1483950080"/>
              </w:rPr>
              <w:t>経</w:t>
            </w:r>
            <w:r w:rsidR="00C1077F" w:rsidRPr="00C1077F">
              <w:rPr>
                <w:rFonts w:ascii="HG丸ｺﾞｼｯｸM-PRO" w:eastAsia="HG丸ｺﾞｼｯｸM-PRO" w:hAnsi="HG丸ｺﾞｼｯｸM-PRO"/>
                <w:b/>
                <w:kern w:val="0"/>
                <w:sz w:val="36"/>
                <w:szCs w:val="36"/>
                <w:fitText w:val="3610" w:id="1483950080"/>
              </w:rPr>
              <w:t>過</w:t>
            </w:r>
          </w:rubyBase>
        </w:ruby>
      </w:r>
    </w:p>
    <w:p w:rsidR="00C1077F" w:rsidRPr="00C1077F" w:rsidRDefault="00C1077F" w:rsidP="00784C7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てんかん・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しんぞう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心臓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しっかん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疾患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まんせい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慢性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しっかん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疾患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とう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ていき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定期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じゅしん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受診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ばあい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1077F" w:rsidRPr="00C1077F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きにゅう</w:t>
            </w:r>
          </w:rt>
          <w:rubyBase>
            <w:r w:rsidR="00C1077F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しましょう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417"/>
        <w:gridCol w:w="1843"/>
        <w:gridCol w:w="1417"/>
        <w:gridCol w:w="2508"/>
        <w:gridCol w:w="1658"/>
      </w:tblGrid>
      <w:tr w:rsidR="00421609" w:rsidRPr="00D26C62" w:rsidTr="00D26C62">
        <w:trPr>
          <w:trHeight w:val="535"/>
        </w:trPr>
        <w:tc>
          <w:tcPr>
            <w:tcW w:w="1101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しんりょう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診療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かもく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科目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しんだんめい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診断名</w:t>
                  </w:r>
                </w:rubyBase>
              </w:ruby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いりょう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医療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きかんめい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機関名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しんだん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ねんがっぴ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年月日</w:t>
                  </w:r>
                </w:rubyBase>
              </w:ruby>
            </w:r>
          </w:p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つういん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通院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かんかく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間隔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ちりょう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治療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ないよう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内容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しゅじゅつ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手術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ふくやく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服薬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とう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等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  <w:tc>
          <w:tcPr>
            <w:tcW w:w="1658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けんさ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検査</w:t>
                  </w:r>
                </w:rubyBase>
              </w:ruby>
            </w:r>
          </w:p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</w:t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のうは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脳波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しーてぃ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ＣＴ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0"/>
                    </w:rPr>
                    <w:t>とう</w:t>
                  </w:r>
                </w:rt>
                <w:rubyBase>
                  <w:r w:rsidR="00421609" w:rsidRPr="00D26C62"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  <w:t>等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）</w:t>
            </w:r>
          </w:p>
        </w:tc>
      </w:tr>
      <w:tr w:rsidR="00421609" w:rsidRPr="00D26C62" w:rsidTr="00D26C62">
        <w:trPr>
          <w:trHeight w:val="1644"/>
        </w:trPr>
        <w:tc>
          <w:tcPr>
            <w:tcW w:w="1101" w:type="dxa"/>
            <w:shd w:val="clear" w:color="auto" w:fill="auto"/>
            <w:vAlign w:val="center"/>
          </w:tcPr>
          <w:p w:rsidR="00421609" w:rsidRPr="0081705E" w:rsidRDefault="0081705E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しょうにか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小児科</w:t>
                  </w:r>
                </w:rubyBase>
              </w:ruby>
            </w:r>
          </w:p>
          <w:p w:rsidR="007E541D" w:rsidRPr="00D26C62" w:rsidRDefault="0081705E" w:rsidP="0081705E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8170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（</w:t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ないか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内科</w:t>
                  </w:r>
                </w:rubyBase>
              </w:ruby>
            </w:r>
            <w:r w:rsidRPr="0081705E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21609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しんだん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ねんがっぴ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年月日</w:t>
                  </w:r>
                </w:rubyBase>
              </w:ruby>
            </w:r>
          </w:p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</w:p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つういん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通院</w:t>
                  </w:r>
                </w:rubyBase>
              </w:ruby>
            </w:r>
          </w:p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421609" w:rsidRPr="00D26C62" w:rsidTr="00D26C62">
        <w:trPr>
          <w:trHeight w:val="1644"/>
        </w:trPr>
        <w:tc>
          <w:tcPr>
            <w:tcW w:w="1101" w:type="dxa"/>
            <w:shd w:val="clear" w:color="auto" w:fill="auto"/>
            <w:vAlign w:val="center"/>
          </w:tcPr>
          <w:p w:rsidR="00421609" w:rsidRPr="0081705E" w:rsidRDefault="0081705E" w:rsidP="008170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はったつ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発達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がいらい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外来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しんだん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ねんがっぴ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年月日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つういん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通院</w:t>
                  </w:r>
                </w:rubyBase>
              </w:ruby>
            </w:r>
          </w:p>
          <w:p w:rsidR="00421609" w:rsidRPr="00D26C62" w:rsidRDefault="00592DD4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421609" w:rsidRPr="00D26C62" w:rsidTr="00D26C62">
        <w:trPr>
          <w:trHeight w:val="1644"/>
        </w:trPr>
        <w:tc>
          <w:tcPr>
            <w:tcW w:w="1101" w:type="dxa"/>
            <w:shd w:val="clear" w:color="auto" w:fill="auto"/>
            <w:vAlign w:val="center"/>
          </w:tcPr>
          <w:p w:rsidR="00421609" w:rsidRPr="0081705E" w:rsidRDefault="0081705E" w:rsidP="0081705E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せいけい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整形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げか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外科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しんだん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ねんがっぴ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年月日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つういん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通院</w:t>
                  </w:r>
                </w:rubyBase>
              </w:ruby>
            </w:r>
          </w:p>
          <w:p w:rsidR="00421609" w:rsidRPr="00D26C62" w:rsidRDefault="00592DD4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421609" w:rsidRPr="00D26C62" w:rsidTr="00D26C62">
        <w:trPr>
          <w:trHeight w:val="1644"/>
        </w:trPr>
        <w:tc>
          <w:tcPr>
            <w:tcW w:w="1101" w:type="dxa"/>
            <w:shd w:val="clear" w:color="auto" w:fill="auto"/>
            <w:vAlign w:val="center"/>
          </w:tcPr>
          <w:p w:rsidR="00421609" w:rsidRPr="0081705E" w:rsidRDefault="0081705E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がんか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眼科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しんだん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ねんがっぴ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年月日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つういん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通院</w:t>
                  </w:r>
                </w:rubyBase>
              </w:ruby>
            </w:r>
          </w:p>
          <w:p w:rsidR="00421609" w:rsidRPr="00D26C62" w:rsidRDefault="00592DD4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421609" w:rsidRPr="00D26C62" w:rsidTr="00D26C62">
        <w:trPr>
          <w:trHeight w:val="1644"/>
        </w:trPr>
        <w:tc>
          <w:tcPr>
            <w:tcW w:w="1101" w:type="dxa"/>
            <w:shd w:val="clear" w:color="auto" w:fill="auto"/>
            <w:vAlign w:val="center"/>
          </w:tcPr>
          <w:p w:rsidR="00421609" w:rsidRPr="0081705E" w:rsidRDefault="0081705E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81705E" w:rsidRPr="0081705E">
                    <w:rPr>
                      <w:rFonts w:ascii="HG丸ｺﾞｼｯｸM-PRO" w:eastAsia="HG丸ｺﾞｼｯｸM-PRO" w:hAnsi="HG丸ｺﾞｼｯｸM-PRO"/>
                      <w:b/>
                      <w:sz w:val="10"/>
                    </w:rPr>
                    <w:t>じびか</w:t>
                  </w:r>
                </w:rt>
                <w:rubyBase>
                  <w:r w:rsidR="0081705E">
                    <w:rPr>
                      <w:rFonts w:ascii="HG丸ｺﾞｼｯｸM-PRO" w:eastAsia="HG丸ｺﾞｼｯｸM-PRO" w:hAnsi="HG丸ｺﾞｼｯｸM-PRO"/>
                      <w:b/>
                      <w:sz w:val="22"/>
                    </w:rPr>
                    <w:t>耳鼻科</w:t>
                  </w:r>
                </w:rubyBase>
              </w:ruby>
            </w:r>
          </w:p>
        </w:tc>
        <w:tc>
          <w:tcPr>
            <w:tcW w:w="1417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しんだん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ねんがっぴ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年月日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つういん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通院</w:t>
                  </w:r>
                </w:rubyBase>
              </w:ruby>
            </w:r>
          </w:p>
          <w:p w:rsidR="00421609" w:rsidRPr="00D26C62" w:rsidRDefault="00592DD4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421609" w:rsidRPr="00D26C62" w:rsidTr="00D26C62">
        <w:trPr>
          <w:trHeight w:val="1644"/>
        </w:trPr>
        <w:tc>
          <w:tcPr>
            <w:tcW w:w="1101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</w:p>
        </w:tc>
        <w:tc>
          <w:tcPr>
            <w:tcW w:w="1417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しんだん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ねんがっぴ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年月日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</w:p>
          <w:p w:rsidR="00592DD4" w:rsidRPr="00D26C62" w:rsidRDefault="00592DD4" w:rsidP="00D26C62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つういん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通院</w:t>
                  </w:r>
                </w:rubyBase>
              </w:ruby>
            </w:r>
          </w:p>
          <w:p w:rsidR="00421609" w:rsidRPr="00D26C62" w:rsidRDefault="00592DD4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421609" w:rsidRPr="00D26C62" w:rsidTr="00D26C62">
        <w:trPr>
          <w:trHeight w:val="1644"/>
        </w:trPr>
        <w:tc>
          <w:tcPr>
            <w:tcW w:w="1101" w:type="dxa"/>
            <w:shd w:val="clear" w:color="auto" w:fill="auto"/>
            <w:vAlign w:val="center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しんだん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診断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ねんがっぴ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年月日</w:t>
                  </w:r>
                </w:rubyBase>
              </w:ruby>
            </w:r>
          </w:p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がつ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月</w:t>
                  </w:r>
                </w:rubyBase>
              </w:ruby>
            </w:r>
          </w:p>
          <w:p w:rsidR="00421609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つういん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通院</w:t>
                  </w:r>
                </w:rubyBase>
              </w:ruby>
            </w:r>
          </w:p>
          <w:p w:rsidR="00592DD4" w:rsidRPr="00D26C62" w:rsidRDefault="00592DD4" w:rsidP="00592DD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ねん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592DD4" w:rsidRPr="00D26C62">
                    <w:rPr>
                      <w:rFonts w:ascii="HG丸ｺﾞｼｯｸM-PRO" w:eastAsia="HG丸ｺﾞｼｯｸM-PRO" w:hAnsi="HG丸ｺﾞｼｯｸM-PRO"/>
                      <w:sz w:val="8"/>
                      <w:szCs w:val="16"/>
                    </w:rPr>
                    <w:t>かい</w:t>
                  </w:r>
                </w:rt>
                <w:rubyBase>
                  <w:r w:rsidR="00592DD4" w:rsidRPr="00D26C62"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  <w:t>回</w:t>
                  </w:r>
                </w:rubyBase>
              </w:ruby>
            </w:r>
          </w:p>
        </w:tc>
        <w:tc>
          <w:tcPr>
            <w:tcW w:w="250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  <w:tc>
          <w:tcPr>
            <w:tcW w:w="1658" w:type="dxa"/>
            <w:shd w:val="clear" w:color="auto" w:fill="auto"/>
          </w:tcPr>
          <w:p w:rsidR="00421609" w:rsidRPr="00D26C62" w:rsidRDefault="0042160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</w:tbl>
    <w:p w:rsidR="00C1077F" w:rsidRDefault="00AF1801" w:rsidP="00784C77">
      <w:pPr>
        <w:jc w:val="center"/>
        <w:rPr>
          <w:rFonts w:ascii="HG丸ｺﾞｼｯｸM-PRO" w:eastAsia="HG丸ｺﾞｼｯｸM-PRO" w:hAnsi="HG丸ｺﾞｼｯｸM-PRO"/>
          <w:b/>
          <w:kern w:val="0"/>
          <w:sz w:val="36"/>
          <w:szCs w:val="36"/>
        </w:rPr>
      </w:pPr>
      <w:r w:rsidRPr="004F171C">
        <w:rPr>
          <w:rFonts w:ascii="HG丸ｺﾞｼｯｸM-PRO" w:eastAsia="HG丸ｺﾞｼｯｸM-PRO" w:hAnsi="HG丸ｺﾞｼｯｸM-PRO"/>
          <w:b/>
          <w:spacing w:val="51"/>
          <w:kern w:val="0"/>
          <w:sz w:val="36"/>
          <w:szCs w:val="36"/>
          <w:fitText w:val="3610" w:id="148396185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F1801" w:rsidRPr="004F171C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14"/>
                <w:szCs w:val="36"/>
                <w:fitText w:val="3610" w:id="1483961856"/>
              </w:rPr>
              <w:t>はったつ</w:t>
            </w:r>
          </w:rt>
          <w:rubyBase>
            <w:r w:rsidR="00AF1801" w:rsidRPr="004F171C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36"/>
                <w:szCs w:val="36"/>
                <w:fitText w:val="3610" w:id="1483961856"/>
              </w:rPr>
              <w:t>発達</w:t>
            </w:r>
          </w:rubyBase>
        </w:ruby>
      </w:r>
      <w:r w:rsidRPr="004F171C">
        <w:rPr>
          <w:rFonts w:ascii="HG丸ｺﾞｼｯｸM-PRO" w:eastAsia="HG丸ｺﾞｼｯｸM-PRO" w:hAnsi="HG丸ｺﾞｼｯｸM-PRO"/>
          <w:b/>
          <w:spacing w:val="51"/>
          <w:kern w:val="0"/>
          <w:sz w:val="36"/>
          <w:szCs w:val="36"/>
          <w:fitText w:val="3610" w:id="148396185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F1801" w:rsidRPr="004F171C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14"/>
                <w:szCs w:val="36"/>
                <w:fitText w:val="3610" w:id="1483961856"/>
              </w:rPr>
              <w:t>そうだん</w:t>
            </w:r>
          </w:rt>
          <w:rubyBase>
            <w:r w:rsidR="00AF1801" w:rsidRPr="004F171C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36"/>
                <w:szCs w:val="36"/>
                <w:fitText w:val="3610" w:id="1483961856"/>
              </w:rPr>
              <w:t>相談</w:t>
            </w:r>
          </w:rubyBase>
        </w:ruby>
      </w:r>
      <w:r w:rsidRPr="004F171C">
        <w:rPr>
          <w:rFonts w:ascii="HG丸ｺﾞｼｯｸM-PRO" w:eastAsia="HG丸ｺﾞｼｯｸM-PRO" w:hAnsi="HG丸ｺﾞｼｯｸM-PRO" w:hint="eastAsia"/>
          <w:b/>
          <w:spacing w:val="51"/>
          <w:kern w:val="0"/>
          <w:sz w:val="36"/>
          <w:szCs w:val="36"/>
          <w:fitText w:val="3610" w:id="1483961856"/>
        </w:rPr>
        <w:t>の</w:t>
      </w:r>
      <w:r w:rsidRPr="004F171C">
        <w:rPr>
          <w:rFonts w:ascii="HG丸ｺﾞｼｯｸM-PRO" w:eastAsia="HG丸ｺﾞｼｯｸM-PRO" w:hAnsi="HG丸ｺﾞｼｯｸM-PRO"/>
          <w:b/>
          <w:spacing w:val="51"/>
          <w:kern w:val="0"/>
          <w:sz w:val="36"/>
          <w:szCs w:val="36"/>
          <w:fitText w:val="3610" w:id="148396185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F1801" w:rsidRPr="004F171C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14"/>
                <w:szCs w:val="36"/>
                <w:fitText w:val="3610" w:id="1483961856"/>
              </w:rPr>
              <w:t>じゅしんれき</w:t>
            </w:r>
          </w:rt>
          <w:rubyBase>
            <w:r w:rsidR="00AF1801" w:rsidRPr="004F171C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36"/>
                <w:szCs w:val="36"/>
                <w:fitText w:val="3610" w:id="1483961856"/>
              </w:rPr>
              <w:t>受診</w:t>
            </w:r>
            <w:r w:rsidR="00AF1801" w:rsidRPr="004F171C">
              <w:rPr>
                <w:rFonts w:ascii="HG丸ｺﾞｼｯｸM-PRO" w:eastAsia="HG丸ｺﾞｼｯｸM-PRO" w:hAnsi="HG丸ｺﾞｼｯｸM-PRO"/>
                <w:b/>
                <w:spacing w:val="2"/>
                <w:kern w:val="0"/>
                <w:sz w:val="36"/>
                <w:szCs w:val="36"/>
                <w:fitText w:val="3610" w:id="1483961856"/>
              </w:rPr>
              <w:t>歴</w:t>
            </w:r>
          </w:rubyBase>
        </w:ruby>
      </w:r>
    </w:p>
    <w:p w:rsidR="00AD2748" w:rsidRPr="00AD2748" w:rsidRDefault="00AD2748" w:rsidP="00784C77">
      <w:pPr>
        <w:jc w:val="center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44"/>
      </w:tblGrid>
      <w:tr w:rsidR="00AF1801" w:rsidRPr="00D26C62" w:rsidTr="00D26C62">
        <w:tc>
          <w:tcPr>
            <w:tcW w:w="9944" w:type="dxa"/>
            <w:shd w:val="clear" w:color="auto" w:fill="auto"/>
            <w:vAlign w:val="center"/>
          </w:tcPr>
          <w:p w:rsidR="00AF1801" w:rsidRPr="00D26C62" w:rsidRDefault="00AD2748" w:rsidP="00E042C7">
            <w:pPr>
              <w:ind w:firstLineChars="300" w:firstLine="660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D274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AD274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="00AF1801"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D274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AD274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="00AF1801"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D274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にち</w:t>
                  </w:r>
                </w:rt>
                <w:rubyBase>
                  <w:r w:rsidR="00AD274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="00AF1801"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AF1801"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D274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さい</w:t>
                  </w:r>
                </w:rt>
                <w:rubyBase>
                  <w:r w:rsidR="00AD274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  <w:r w:rsidR="00AF1801"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D274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か</w:t>
                  </w:r>
                </w:rt>
                <w:rubyBase>
                  <w:r w:rsidR="00AD274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ヶ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AD274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げつ</w:t>
                  </w:r>
                </w:rt>
                <w:rubyBase>
                  <w:r w:rsidR="00AD274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F1801"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そうだん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相談</w:t>
                  </w:r>
                </w:rubyBase>
              </w:ruby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きかん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  <w:r w:rsidR="00E91497"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</w:tr>
      <w:tr w:rsidR="00AF1801" w:rsidRPr="00D26C62" w:rsidTr="00D26C62">
        <w:trPr>
          <w:trHeight w:val="2154"/>
        </w:trPr>
        <w:tc>
          <w:tcPr>
            <w:tcW w:w="9944" w:type="dxa"/>
            <w:shd w:val="clear" w:color="auto" w:fill="auto"/>
          </w:tcPr>
          <w:p w:rsidR="00AF1801" w:rsidRPr="00D26C62" w:rsidRDefault="00AF1801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F1801" w:rsidRPr="00D26C62" w:rsidTr="00D26C62">
        <w:tc>
          <w:tcPr>
            <w:tcW w:w="9944" w:type="dxa"/>
            <w:shd w:val="clear" w:color="auto" w:fill="auto"/>
          </w:tcPr>
          <w:p w:rsidR="00AF1801" w:rsidRPr="00D26C62" w:rsidRDefault="00E91497" w:rsidP="00E042C7">
            <w:pPr>
              <w:ind w:firstLineChars="300" w:firstLine="66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にち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さい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か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ヶ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げつ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</w:t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そうだん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相談</w:t>
                  </w:r>
                </w:rubyBase>
              </w:ruby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きかん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</w:tr>
      <w:tr w:rsidR="00AF1801" w:rsidRPr="00D26C62" w:rsidTr="00D26C62">
        <w:trPr>
          <w:trHeight w:val="2154"/>
        </w:trPr>
        <w:tc>
          <w:tcPr>
            <w:tcW w:w="9944" w:type="dxa"/>
            <w:shd w:val="clear" w:color="auto" w:fill="auto"/>
          </w:tcPr>
          <w:p w:rsidR="00AF1801" w:rsidRPr="00D26C62" w:rsidRDefault="00AF1801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F1801" w:rsidRPr="00D26C62" w:rsidTr="00D26C62">
        <w:tc>
          <w:tcPr>
            <w:tcW w:w="9944" w:type="dxa"/>
            <w:shd w:val="clear" w:color="auto" w:fill="auto"/>
            <w:vAlign w:val="center"/>
          </w:tcPr>
          <w:p w:rsidR="00AF1801" w:rsidRPr="00D26C62" w:rsidRDefault="00E91497" w:rsidP="00E042C7">
            <w:pPr>
              <w:ind w:firstLineChars="300" w:firstLine="66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にち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さい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か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ヶ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げつ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</w:t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そうだん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相談</w:t>
                  </w:r>
                </w:rubyBase>
              </w:ruby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きかん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</w:tr>
      <w:tr w:rsidR="00AF1801" w:rsidRPr="00D26C62" w:rsidTr="00D26C62">
        <w:trPr>
          <w:trHeight w:val="2154"/>
        </w:trPr>
        <w:tc>
          <w:tcPr>
            <w:tcW w:w="9944" w:type="dxa"/>
            <w:shd w:val="clear" w:color="auto" w:fill="auto"/>
            <w:vAlign w:val="center"/>
          </w:tcPr>
          <w:p w:rsidR="00AF1801" w:rsidRPr="00D26C62" w:rsidRDefault="00AF1801" w:rsidP="0032438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F1801" w:rsidRPr="00D26C62" w:rsidTr="00D26C62">
        <w:tc>
          <w:tcPr>
            <w:tcW w:w="9944" w:type="dxa"/>
            <w:shd w:val="clear" w:color="auto" w:fill="auto"/>
            <w:vAlign w:val="center"/>
          </w:tcPr>
          <w:p w:rsidR="00AF1801" w:rsidRPr="00D26C62" w:rsidRDefault="00E91497" w:rsidP="00E042C7">
            <w:pPr>
              <w:ind w:firstLineChars="300" w:firstLine="66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にち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さい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か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ヶ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げつ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</w:t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そうだん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相談</w:t>
                  </w:r>
                </w:rubyBase>
              </w:ruby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きかん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</w:tr>
      <w:tr w:rsidR="00AF1801" w:rsidRPr="00D26C62" w:rsidTr="00D26C62">
        <w:trPr>
          <w:trHeight w:val="2154"/>
        </w:trPr>
        <w:tc>
          <w:tcPr>
            <w:tcW w:w="9944" w:type="dxa"/>
            <w:shd w:val="clear" w:color="auto" w:fill="auto"/>
            <w:vAlign w:val="center"/>
          </w:tcPr>
          <w:p w:rsidR="00AF1801" w:rsidRPr="00D26C62" w:rsidRDefault="00AF1801" w:rsidP="00324382">
            <w:pPr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F1801" w:rsidRPr="00D26C62" w:rsidTr="00D26C62">
        <w:tc>
          <w:tcPr>
            <w:tcW w:w="9944" w:type="dxa"/>
            <w:shd w:val="clear" w:color="auto" w:fill="auto"/>
            <w:vAlign w:val="center"/>
          </w:tcPr>
          <w:p w:rsidR="00AF1801" w:rsidRPr="00D26C62" w:rsidRDefault="00E91497" w:rsidP="00E042C7">
            <w:pPr>
              <w:ind w:firstLineChars="300" w:firstLine="660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にち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さい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歳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か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ヶ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91497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げつ</w:t>
                  </w:r>
                </w:rt>
                <w:rubyBase>
                  <w:r w:rsidR="00E91497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）　　</w:t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そうだん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相談</w:t>
                  </w:r>
                </w:rubyBase>
              </w:ruby>
            </w:r>
            <w:r w:rsidR="00E042C7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</w:rPr>
                    <w:t>きかん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2"/>
                    </w:rPr>
                    <w:t>機関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　　　　　　　　　　　　　）</w:t>
            </w:r>
          </w:p>
        </w:tc>
      </w:tr>
      <w:tr w:rsidR="00AF1801" w:rsidRPr="00D26C62" w:rsidTr="00D26C62">
        <w:trPr>
          <w:trHeight w:val="2154"/>
        </w:trPr>
        <w:tc>
          <w:tcPr>
            <w:tcW w:w="9944" w:type="dxa"/>
            <w:shd w:val="clear" w:color="auto" w:fill="auto"/>
          </w:tcPr>
          <w:p w:rsidR="00AF1801" w:rsidRPr="00D26C62" w:rsidRDefault="00AF1801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</w:tbl>
    <w:p w:rsidR="00C1077F" w:rsidRDefault="00AD2748" w:rsidP="00784C7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11840">
        <w:rPr>
          <w:rFonts w:ascii="HG丸ｺﾞｼｯｸM-PRO" w:eastAsia="HG丸ｺﾞｼｯｸM-PRO" w:hAnsi="HG丸ｺﾞｼｯｸM-PRO"/>
          <w:b/>
          <w:spacing w:val="146"/>
          <w:kern w:val="0"/>
          <w:sz w:val="36"/>
          <w:szCs w:val="36"/>
          <w:fitText w:val="3610" w:id="148396620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D2748" w:rsidRPr="00611840">
              <w:rPr>
                <w:rFonts w:ascii="HG丸ｺﾞｼｯｸM-PRO" w:eastAsia="HG丸ｺﾞｼｯｸM-PRO" w:hAnsi="HG丸ｺﾞｼｯｸM-PRO"/>
                <w:b/>
                <w:spacing w:val="146"/>
                <w:kern w:val="0"/>
                <w:sz w:val="14"/>
                <w:szCs w:val="36"/>
                <w:fitText w:val="3610" w:id="1483966208"/>
              </w:rPr>
              <w:t>てちょう</w:t>
            </w:r>
          </w:rt>
          <w:rubyBase>
            <w:r w:rsidR="00AD2748" w:rsidRPr="00611840">
              <w:rPr>
                <w:rFonts w:ascii="HG丸ｺﾞｼｯｸM-PRO" w:eastAsia="HG丸ｺﾞｼｯｸM-PRO" w:hAnsi="HG丸ｺﾞｼｯｸM-PRO"/>
                <w:b/>
                <w:spacing w:val="146"/>
                <w:kern w:val="0"/>
                <w:sz w:val="36"/>
                <w:szCs w:val="36"/>
                <w:fitText w:val="3610" w:id="1483966208"/>
              </w:rPr>
              <w:t>手帳</w:t>
            </w:r>
          </w:rubyBase>
        </w:ruby>
      </w:r>
      <w:r w:rsidRPr="00611840">
        <w:rPr>
          <w:rFonts w:ascii="HG丸ｺﾞｼｯｸM-PRO" w:eastAsia="HG丸ｺﾞｼｯｸM-PRO" w:hAnsi="HG丸ｺﾞｼｯｸM-PRO"/>
          <w:b/>
          <w:spacing w:val="146"/>
          <w:kern w:val="0"/>
          <w:sz w:val="36"/>
          <w:szCs w:val="36"/>
          <w:fitText w:val="3610" w:id="148396620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D2748" w:rsidRPr="00611840">
              <w:rPr>
                <w:rFonts w:ascii="HG丸ｺﾞｼｯｸM-PRO" w:eastAsia="HG丸ｺﾞｼｯｸM-PRO" w:hAnsi="HG丸ｺﾞｼｯｸM-PRO"/>
                <w:b/>
                <w:spacing w:val="146"/>
                <w:kern w:val="0"/>
                <w:sz w:val="14"/>
                <w:szCs w:val="36"/>
                <w:fitText w:val="3610" w:id="1483966208"/>
              </w:rPr>
              <w:t>しゅとく</w:t>
            </w:r>
          </w:rt>
          <w:rubyBase>
            <w:r w:rsidR="00AD2748" w:rsidRPr="00611840">
              <w:rPr>
                <w:rFonts w:ascii="HG丸ｺﾞｼｯｸM-PRO" w:eastAsia="HG丸ｺﾞｼｯｸM-PRO" w:hAnsi="HG丸ｺﾞｼｯｸM-PRO"/>
                <w:b/>
                <w:spacing w:val="146"/>
                <w:kern w:val="0"/>
                <w:sz w:val="36"/>
                <w:szCs w:val="36"/>
                <w:fitText w:val="3610" w:id="1483966208"/>
              </w:rPr>
              <w:t>取得</w:t>
            </w:r>
          </w:rubyBase>
        </w:ruby>
      </w:r>
      <w:r w:rsidRPr="00611840">
        <w:rPr>
          <w:rFonts w:ascii="HG丸ｺﾞｼｯｸM-PRO" w:eastAsia="HG丸ｺﾞｼｯｸM-PRO" w:hAnsi="HG丸ｺﾞｼｯｸM-PRO"/>
          <w:b/>
          <w:spacing w:val="146"/>
          <w:kern w:val="0"/>
          <w:sz w:val="36"/>
          <w:szCs w:val="36"/>
          <w:fitText w:val="3610" w:id="148396620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AD2748" w:rsidRPr="00611840">
              <w:rPr>
                <w:rFonts w:ascii="HG丸ｺﾞｼｯｸM-PRO" w:eastAsia="HG丸ｺﾞｼｯｸM-PRO" w:hAnsi="HG丸ｺﾞｼｯｸM-PRO"/>
                <w:b/>
                <w:spacing w:val="146"/>
                <w:kern w:val="0"/>
                <w:sz w:val="14"/>
                <w:szCs w:val="36"/>
                <w:fitText w:val="3610" w:id="1483966208"/>
              </w:rPr>
              <w:t>じょうきょう</w:t>
            </w:r>
          </w:rt>
          <w:rubyBase>
            <w:r w:rsidR="00AD2748" w:rsidRPr="00611840">
              <w:rPr>
                <w:rFonts w:ascii="HG丸ｺﾞｼｯｸM-PRO" w:eastAsia="HG丸ｺﾞｼｯｸM-PRO" w:hAnsi="HG丸ｺﾞｼｯｸM-PRO"/>
                <w:b/>
                <w:spacing w:val="146"/>
                <w:kern w:val="0"/>
                <w:sz w:val="36"/>
                <w:szCs w:val="36"/>
                <w:fitText w:val="3610" w:id="1483966208"/>
              </w:rPr>
              <w:t>状</w:t>
            </w:r>
            <w:r w:rsidR="00AD2748" w:rsidRPr="00611840">
              <w:rPr>
                <w:rFonts w:ascii="HG丸ｺﾞｼｯｸM-PRO" w:eastAsia="HG丸ｺﾞｼｯｸM-PRO" w:hAnsi="HG丸ｺﾞｼｯｸM-PRO"/>
                <w:b/>
                <w:spacing w:val="-9"/>
                <w:kern w:val="0"/>
                <w:sz w:val="36"/>
                <w:szCs w:val="36"/>
                <w:fitText w:val="3610" w:id="1483966208"/>
              </w:rPr>
              <w:t>況</w:t>
            </w:r>
          </w:rubyBase>
        </w:ruby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268"/>
        <w:gridCol w:w="2370"/>
        <w:gridCol w:w="2324"/>
        <w:gridCol w:w="2325"/>
      </w:tblGrid>
      <w:tr w:rsidR="007017B9" w:rsidRPr="00D26C62" w:rsidTr="00D26C62">
        <w:tc>
          <w:tcPr>
            <w:tcW w:w="675" w:type="dxa"/>
            <w:shd w:val="clear" w:color="auto" w:fill="auto"/>
            <w:vAlign w:val="center"/>
          </w:tcPr>
          <w:p w:rsidR="007017B9" w:rsidRPr="00D26C62" w:rsidRDefault="007017B9" w:rsidP="007017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うむ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有無</w:t>
                  </w:r>
                </w:rubyBase>
              </w:ruby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てちょう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手帳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しゅるい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種類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とう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等</w:t>
                  </w:r>
                </w:rubyBase>
              </w:ruby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はん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判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てい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しゅとく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取得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こうしん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更新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よてい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予定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日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017B9" w:rsidRPr="00D26C62" w:rsidRDefault="007017B9" w:rsidP="007017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017B9" w:rsidRPr="00D26C62" w:rsidRDefault="00E042C7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りょういく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療育</w:t>
                  </w:r>
                </w:rubyBase>
              </w:ruby>
            </w:r>
            <w:r w:rsidR="007017B9"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てちょう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えー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Ａ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びーわん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Ｂ１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びーつー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Ｂ２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Pr="00D26C62" w:rsidRDefault="007017B9" w:rsidP="00D26C62">
            <w:pPr>
              <w:ind w:firstLineChars="300" w:firstLine="66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ind w:left="1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えー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Ａ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びーわん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Ｂ１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びーつー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Ｂ２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ind w:left="1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えー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Ａ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びーわん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Ｂ１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びーつー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Ｂ２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ind w:left="1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えー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Ａ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びーわん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Ｂ１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びーつー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Ｂ２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Pr="00D26C62" w:rsidRDefault="007017B9" w:rsidP="00D26C62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Default="007017B9" w:rsidP="00D26C62">
            <w:pPr>
              <w:jc w:val="center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えー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Ａ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びーわん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Ｂ１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びーつー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Ｂ２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Default="007017B9" w:rsidP="00D26C62">
            <w:pPr>
              <w:jc w:val="center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えー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Ａ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びーわん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Ｂ１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びーつー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Ｂ２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7017B9" w:rsidRDefault="00E042C7" w:rsidP="00E042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しんたい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身体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しょう　　しゃ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障がい者</w:t>
                  </w:r>
                </w:rubyBase>
              </w:ruby>
            </w:r>
            <w:r w:rsidR="007017B9"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0"/>
                  <w:hpsBaseText w:val="24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てちょう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</w:p>
          <w:p w:rsidR="004E1780" w:rsidRPr="002D0355" w:rsidRDefault="002D0355" w:rsidP="002D0355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D0355" w:rsidRPr="002D035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したい</w:t>
                  </w:r>
                </w:rt>
                <w:rubyBase>
                  <w:r w:rsidR="002D035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肢体</w:t>
                  </w:r>
                </w:rubyBase>
              </w:ruby>
            </w:r>
            <w:r w:rsidRPr="002D0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D0355" w:rsidRPr="002D035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しかく</w:t>
                  </w:r>
                </w:rt>
                <w:rubyBase>
                  <w:r w:rsidR="002D035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視覚</w:t>
                  </w:r>
                </w:rubyBase>
              </w:ruby>
            </w:r>
            <w:r w:rsidR="004E1780" w:rsidRPr="002D0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D0355" w:rsidRPr="002D035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ちょうかく</w:t>
                  </w:r>
                </w:rt>
                <w:rubyBase>
                  <w:r w:rsidR="002D035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聴覚</w:t>
                  </w:r>
                </w:rubyBase>
              </w:ruby>
            </w:r>
            <w:r w:rsidR="004E1780" w:rsidRPr="002D0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2D0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D0355" w:rsidRPr="002D035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おんせい</w:t>
                  </w:r>
                </w:rt>
                <w:rubyBase>
                  <w:r w:rsidR="002D035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音声</w:t>
                  </w:r>
                </w:rubyBase>
              </w:ruby>
            </w:r>
            <w:r w:rsidRPr="002D0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D0355" w:rsidRPr="002D035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げんご</w:t>
                  </w:r>
                </w:rt>
                <w:rubyBase>
                  <w:r w:rsidR="002D035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言語</w:t>
                  </w:r>
                </w:rubyBase>
              </w:ruby>
            </w:r>
            <w:r w:rsidRPr="002D0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D0355" w:rsidRPr="002D035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ないぶ</w:t>
                  </w:r>
                </w:rt>
                <w:rubyBase>
                  <w:r w:rsidR="002D035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内部</w:t>
                  </w:r>
                </w:rubyBase>
              </w:ruby>
            </w:r>
            <w:r w:rsidRPr="002D0355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z w:val="20"/>
                <w:szCs w:val="20"/>
              </w:rPr>
              <w:ruby>
                <w:rubyPr>
                  <w:rubyAlign w:val="distributeSpace"/>
                  <w:hps w:val="8"/>
                  <w:hpsRaise w:val="18"/>
                  <w:hpsBaseText w:val="20"/>
                  <w:lid w:val="ja-JP"/>
                </w:rubyPr>
                <w:rt>
                  <w:r w:rsidR="002D0355" w:rsidRPr="002D0355">
                    <w:rPr>
                      <w:rFonts w:ascii="HG丸ｺﾞｼｯｸM-PRO" w:eastAsia="HG丸ｺﾞｼｯｸM-PRO" w:hAnsi="HG丸ｺﾞｼｯｸM-PRO"/>
                      <w:sz w:val="8"/>
                      <w:szCs w:val="20"/>
                    </w:rPr>
                    <w:t>とう</w:t>
                  </w:r>
                </w:rt>
                <w:rubyBase>
                  <w:r w:rsidR="002D0355">
                    <w:rPr>
                      <w:rFonts w:ascii="HG丸ｺﾞｼｯｸM-PRO" w:eastAsia="HG丸ｺﾞｼｯｸM-PRO" w:hAnsi="HG丸ｺﾞｼｯｸM-PRO"/>
                      <w:sz w:val="20"/>
                      <w:szCs w:val="20"/>
                    </w:rPr>
                    <w:t>等</w:t>
                  </w:r>
                </w:rubyBase>
              </w:ruby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017B9" w:rsidRPr="00D26C62" w:rsidRDefault="00ED3263" w:rsidP="00ED3263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種　</w:t>
            </w:r>
            <w:r w:rsidR="007017B9"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7017B9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Default="00ED3263" w:rsidP="00D26C62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種　</w:t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D3263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ED3263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Default="00ED3263" w:rsidP="00D26C62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種　</w:t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D3263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ED3263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7017B9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7017B9" w:rsidRPr="00D26C62" w:rsidRDefault="007017B9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7017B9" w:rsidRPr="00D26C62" w:rsidRDefault="007017B9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017B9" w:rsidRDefault="00ED3263" w:rsidP="00D26C62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種　</w:t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D3263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ED3263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7017B9" w:rsidRDefault="007017B9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7017B9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7017B9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Default="00ED3263" w:rsidP="00F342F3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種　</w:t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D3263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ED3263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Default="00ED3263" w:rsidP="00F342F3">
            <w:pPr>
              <w:jc w:val="right"/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種　</w:t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ED3263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ED3263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C0BC8" w:rsidRPr="00D26C62" w:rsidRDefault="005C0BC8" w:rsidP="00D26C6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せいしん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精神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ほけん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保健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ふくし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福祉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てちょう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0BC8" w:rsidRPr="00D26C62" w:rsidRDefault="002D0355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3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Pr="00D26C62" w:rsidRDefault="002D0355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3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Pr="00D26C62" w:rsidRDefault="002D0355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3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ind w:firstLineChars="100" w:firstLine="22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Pr="00D26C62" w:rsidRDefault="002D0355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1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t>2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 w:hint="eastAsia"/>
                <w:sz w:val="22"/>
              </w:rPr>
              <w:t>・</w:t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3</w:t>
                  </w:r>
                </w:rubyBase>
              </w:ruby>
            </w:r>
            <w:r w:rsidR="005C0BC8"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きゅう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級</w:t>
                  </w:r>
                </w:rubyBase>
              </w:ruby>
            </w: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 w:val="restart"/>
            <w:shd w:val="clear" w:color="auto" w:fill="auto"/>
            <w:vAlign w:val="center"/>
          </w:tcPr>
          <w:p w:rsidR="005C0BC8" w:rsidRPr="00D26C62" w:rsidRDefault="005C0BC8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5C0BC8" w:rsidRPr="00D26C62" w:rsidRDefault="00E042C7" w:rsidP="00E042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なんびょう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難病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しっかん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疾患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E042C7" w:rsidRPr="00E042C7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てちょう</w:t>
                  </w:r>
                </w:rt>
                <w:rubyBase>
                  <w:r w:rsidR="00E042C7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手帳</w:t>
                  </w:r>
                </w:rubyBase>
              </w:ruby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5C0BC8" w:rsidRDefault="005C0BC8" w:rsidP="00D26C62">
            <w:pPr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Default="005C0BC8" w:rsidP="00D26C62">
            <w:pPr>
              <w:jc w:val="center"/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F342F3">
            <w:pPr>
              <w:jc w:val="right"/>
            </w:pP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Pr="00D26C62" w:rsidRDefault="005C0BC8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  <w:tr w:rsidR="005C0BC8" w:rsidRPr="00D26C62" w:rsidTr="00D26C62">
        <w:trPr>
          <w:trHeight w:val="405"/>
        </w:trPr>
        <w:tc>
          <w:tcPr>
            <w:tcW w:w="675" w:type="dxa"/>
            <w:vMerge/>
            <w:shd w:val="clear" w:color="auto" w:fill="auto"/>
            <w:vAlign w:val="center"/>
          </w:tcPr>
          <w:p w:rsidR="005C0BC8" w:rsidRPr="00D26C62" w:rsidRDefault="005C0BC8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5C0BC8" w:rsidRPr="00D26C62" w:rsidRDefault="005C0BC8" w:rsidP="005323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5C0BC8" w:rsidRPr="00D26C62" w:rsidRDefault="005C0BC8" w:rsidP="00D26C62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24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  <w:tc>
          <w:tcPr>
            <w:tcW w:w="2325" w:type="dxa"/>
            <w:shd w:val="clear" w:color="auto" w:fill="auto"/>
            <w:vAlign w:val="center"/>
          </w:tcPr>
          <w:p w:rsidR="005C0BC8" w:rsidRDefault="005C0BC8" w:rsidP="00D26C62">
            <w:pPr>
              <w:jc w:val="right"/>
            </w:pP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ねん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年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</w:t>
            </w:r>
            <w:r w:rsidRPr="00D26C62">
              <w:rPr>
                <w:rFonts w:ascii="HG丸ｺﾞｼｯｸM-PRO" w:eastAsia="HG丸ｺﾞｼｯｸM-PRO" w:hAnsi="HG丸ｺﾞｼｯｸM-PRO"/>
                <w:sz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5C0BC8" w:rsidRPr="00D26C62">
                    <w:rPr>
                      <w:rFonts w:ascii="HG丸ｺﾞｼｯｸM-PRO" w:eastAsia="HG丸ｺﾞｼｯｸM-PRO" w:hAnsi="HG丸ｺﾞｼｯｸM-PRO"/>
                      <w:sz w:val="8"/>
                    </w:rPr>
                    <w:t>がつ</w:t>
                  </w:r>
                </w:rt>
                <w:rubyBase>
                  <w:r w:rsidR="005C0BC8" w:rsidRPr="00D26C62">
                    <w:rPr>
                      <w:rFonts w:ascii="HG丸ｺﾞｼｯｸM-PRO" w:eastAsia="HG丸ｺﾞｼｯｸM-PRO" w:hAnsi="HG丸ｺﾞｼｯｸM-PRO"/>
                      <w:sz w:val="22"/>
                    </w:rPr>
                    <w:t>月</w:t>
                  </w:r>
                </w:rubyBase>
              </w:ruby>
            </w:r>
          </w:p>
        </w:tc>
      </w:tr>
    </w:tbl>
    <w:p w:rsidR="00611840" w:rsidRDefault="00EF0863" w:rsidP="00324382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0863" w:rsidRPr="00EF0863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いか</w:t>
            </w:r>
          </w:rt>
          <w:rubyBase>
            <w:r w:rsidR="00EF086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以下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のような、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0863" w:rsidRPr="00EF0863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てあて</w:t>
            </w:r>
          </w:rt>
          <w:rubyBase>
            <w:r w:rsidR="00EF086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手当</w:t>
            </w:r>
          </w:rubyBase>
        </w:ruby>
      </w:r>
      <w:r w:rsidR="00611840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ED326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3263" w:rsidRPr="00ED3263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ねんきん</w:t>
            </w:r>
          </w:rt>
          <w:rubyBase>
            <w:r w:rsidR="00ED326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年金</w:t>
            </w:r>
          </w:rubyBase>
        </w:ruby>
      </w:r>
      <w:r w:rsidR="00ED3263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3263" w:rsidRPr="00ED3263">
              <w:rPr>
                <w:rFonts w:ascii="HG丸ｺﾞｼｯｸM-PRO" w:eastAsia="HG丸ｺﾞｼｯｸM-PRO" w:hAnsi="HG丸ｺﾞｼｯｸM-PRO"/>
                <w:b/>
                <w:sz w:val="10"/>
                <w:szCs w:val="24"/>
              </w:rPr>
              <w:t>など</w:t>
            </w:r>
          </w:rt>
          <w:rubyBase>
            <w:r w:rsidR="00ED3263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があります。</w:t>
      </w:r>
    </w:p>
    <w:p w:rsidR="00072D78" w:rsidRDefault="002D0355" w:rsidP="00072D78">
      <w:pP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すいたし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吹田市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しゃ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ふくし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ねんきん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年金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とくべつ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じどう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ふよう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扶養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てあて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じどう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ふよう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扶養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てあて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9467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6701" w:rsidRPr="009467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9467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946701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946701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946701" w:rsidRPr="00946701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</w:t>
            </w:r>
          </w:rt>
          <w:rubyBase>
            <w:r w:rsidR="00946701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ふくし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てあて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手当</w:t>
            </w:r>
          </w:rubyBase>
        </w:ruby>
      </w:r>
    </w:p>
    <w:p w:rsidR="00317899" w:rsidRDefault="002D0355" w:rsidP="00072D78">
      <w:pP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とくべつしょう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特別障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しゃ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D0355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てあて</w:t>
            </w:r>
          </w:rt>
          <w:rubyBase>
            <w:r w:rsidR="002D035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手当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578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なんびょう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難病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かんじゃ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患者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とう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きゅうふ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給付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きん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</w:t>
            </w:r>
          </w:rubyBase>
        </w:ruby>
      </w:r>
      <w:r w:rsidR="00C5789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おおさかふ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大阪府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じゅうどしょう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重度障</w:t>
            </w:r>
          </w:rubyBase>
        </w:ruby>
      </w:r>
      <w:r w:rsidR="00C5789B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しゃ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ざいたく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在宅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かいご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しえん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きゅうふ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給付</w:t>
            </w:r>
          </w:rubyBase>
        </w:ruby>
      </w:r>
      <w:r w:rsidR="00C5789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C5789B" w:rsidRPr="00C5789B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きん</w:t>
            </w:r>
          </w:rt>
          <w:rubyBase>
            <w:r w:rsidR="00C5789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</w:t>
            </w:r>
          </w:rubyBase>
        </w:ruby>
      </w:r>
    </w:p>
    <w:p w:rsidR="00833D81" w:rsidRDefault="00D033FE" w:rsidP="00072D78">
      <w:pP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33FE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D033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33FE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きそ</w:t>
            </w:r>
          </w:rt>
          <w:rubyBase>
            <w:r w:rsidR="00D033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基礎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D033FE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ねんきん</w:t>
            </w:r>
          </w:rt>
          <w:rubyBase>
            <w:r w:rsidR="00D033FE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年金</w:t>
            </w:r>
          </w:rubyBase>
        </w:ruby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2D78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2D78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しゃ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2D78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じ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児</w:t>
            </w:r>
          </w:rubyBase>
        </w:ruby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2D78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ふよう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扶養</w:t>
            </w:r>
          </w:rubyBase>
        </w:ruby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072D78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きょうさい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共済</w:t>
            </w:r>
          </w:rubyBase>
        </w:ruby>
      </w:r>
      <w:r w:rsidR="00833D8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2D7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すいたし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吹田市</w:t>
            </w:r>
          </w:rubyBase>
        </w:ruby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2D7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がいこくじん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外国人</w:t>
            </w:r>
          </w:rubyBase>
        </w:ruby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2D7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じゅうどしょう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重度障</w:t>
            </w:r>
          </w:rubyBase>
        </w:ruby>
      </w:r>
      <w:r w:rsidR="00072D78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2D7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しゃ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2D7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きゅうふ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給付</w:t>
            </w:r>
          </w:rubyBase>
        </w:ruby>
      </w:r>
      <w:r w:rsidR="00072D7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72D7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きん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</w:t>
            </w:r>
          </w:rubyBase>
        </w:ruby>
      </w:r>
    </w:p>
    <w:p w:rsidR="00611840" w:rsidRDefault="005C0BC8" w:rsidP="00072D78">
      <w:pPr>
        <w:snapToGrid w:val="0"/>
        <w:spacing w:before="100" w:beforeAutospacing="1" w:after="100" w:afterAutospacing="1"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C0BC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おおさかふ</w:t>
            </w:r>
          </w:rt>
          <w:rubyBase>
            <w:r w:rsidR="005C0B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大阪府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C0BC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じゅうどしょう</w:t>
            </w:r>
          </w:rt>
          <w:rubyBase>
            <w:r w:rsidR="005C0B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重度障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C0BC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しゃ</w:t>
            </w:r>
          </w:rt>
          <w:rubyBase>
            <w:r w:rsidR="005C0B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C0BC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とくれい</w:t>
            </w:r>
          </w:rt>
          <w:rubyBase>
            <w:r w:rsidR="005C0B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特例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5C0BC8" w:rsidRPr="005C0BC8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5C0BC8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18390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83904" w:rsidRPr="00183904">
              <w:rPr>
                <w:rFonts w:ascii="HG丸ｺﾞｼｯｸM-PRO" w:eastAsia="HG丸ｺﾞｼｯｸM-PRO" w:hAnsi="HG丸ｺﾞｼｯｸM-PRO"/>
                <w:sz w:val="8"/>
                <w:szCs w:val="24"/>
              </w:rPr>
              <w:t>きゅうふ</w:t>
            </w:r>
          </w:rt>
          <w:rubyBase>
            <w:r w:rsidR="001839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給付</w:t>
            </w:r>
          </w:rubyBase>
        </w:ruby>
      </w:r>
      <w:r w:rsidR="00183904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183904" w:rsidRPr="00183904">
              <w:rPr>
                <w:rFonts w:ascii="HG丸ｺﾞｼｯｸM-PRO" w:eastAsia="HG丸ｺﾞｼｯｸM-PRO" w:hAnsi="HG丸ｺﾞｼｯｸM-PRO"/>
                <w:sz w:val="8"/>
                <w:szCs w:val="24"/>
              </w:rPr>
              <w:t>きん</w:t>
            </w:r>
          </w:rt>
          <w:rubyBase>
            <w:r w:rsidR="00183904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</w:t>
            </w:r>
          </w:rubyBase>
        </w:ruby>
      </w:r>
      <w:r w:rsidR="0061184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ED326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ED3263" w:rsidRPr="00ED3263">
              <w:rPr>
                <w:rFonts w:ascii="HG丸ｺﾞｼｯｸM-PRO" w:eastAsia="HG丸ｺﾞｼｯｸM-PRO" w:hAnsi="HG丸ｺﾞｼｯｸM-PRO"/>
                <w:sz w:val="8"/>
                <w:szCs w:val="24"/>
              </w:rPr>
              <w:t>など</w:t>
            </w:r>
          </w:rt>
          <w:rubyBase>
            <w:r w:rsidR="00ED32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</w:p>
    <w:p w:rsidR="005C0BC8" w:rsidRPr="00EF0863" w:rsidRDefault="00EF0863" w:rsidP="00072D78">
      <w:pPr>
        <w:snapToGrid w:val="0"/>
        <w:spacing w:before="100" w:beforeAutospacing="1" w:after="100" w:afterAutospacing="1" w:line="0" w:lineRule="atLeas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0863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しょうさい</w:t>
            </w:r>
          </w:rt>
          <w:rubyBase>
            <w:r w:rsidR="00EF08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詳細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0863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すいたし</w:t>
            </w:r>
          </w:rt>
          <w:rubyBase>
            <w:r w:rsidR="00EF08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吹田市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0863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しょう</w:t>
            </w:r>
          </w:rt>
          <w:rubyBase>
            <w:r w:rsidR="00EF08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F0863" w:rsidRPr="00EF08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ふくししつ</w:t>
            </w:r>
          </w:rt>
          <w:rubyBase>
            <w:r w:rsidR="00EF08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福祉室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ED3263">
        <w:rPr>
          <w:rFonts w:ascii="HG丸ｺﾞｼｯｸM-PRO" w:eastAsia="HG丸ｺﾞｼｯｸM-PRO" w:hAnsi="HG丸ｺﾞｼｯｸM-PRO"/>
          <w:sz w:val="24"/>
          <w:szCs w:val="24"/>
        </w:rPr>
        <w:t>ご</w:t>
      </w:r>
      <w:r w:rsidR="00ED326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3263" w:rsidRPr="00ED32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そう</w:t>
            </w:r>
          </w:rt>
          <w:rubyBase>
            <w:r w:rsidR="00ED32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</w:t>
            </w:r>
          </w:rubyBase>
        </w:ruby>
      </w:r>
      <w:r w:rsidR="00ED326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ED3263" w:rsidRPr="00ED3263">
              <w:rPr>
                <w:rFonts w:ascii="HG丸ｺﾞｼｯｸM-PRO" w:eastAsia="HG丸ｺﾞｼｯｸM-PRO" w:hAnsi="HG丸ｺﾞｼｯｸM-PRO"/>
                <w:sz w:val="10"/>
                <w:szCs w:val="24"/>
              </w:rPr>
              <w:t>だん</w:t>
            </w:r>
          </w:rt>
          <w:rubyBase>
            <w:r w:rsidR="00ED326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談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してください。</w:t>
      </w:r>
    </w:p>
    <w:p w:rsidR="00511541" w:rsidRPr="00784C77" w:rsidRDefault="00511541" w:rsidP="00784C7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511541" w:rsidRPr="00511541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しょうがっこう</w:t>
            </w:r>
          </w:rt>
          <w:rubyBase>
            <w:r w:rsidR="00511541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小学校</w:t>
            </w:r>
          </w:rubyBase>
        </w:ruby>
      </w:r>
      <w:r w:rsidR="00072D78"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</w:t>
      </w:r>
      <w:r w:rsidR="00072D78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left"/>
            <w:hps w:val="12"/>
            <w:hpsRaise w:val="34"/>
            <w:hpsBaseText w:val="36"/>
            <w:lid w:val="ja-JP"/>
          </w:rubyPr>
          <w:rt>
            <w:r w:rsidR="00072D78" w:rsidRPr="00072D78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はい</w:t>
            </w:r>
          </w:rt>
          <w:rubyBase>
            <w:r w:rsidR="00072D78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入る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まで</w:t>
      </w:r>
      <w:r w:rsidR="00072D78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ED3263">
        <w:rPr>
          <w:rFonts w:ascii="HG丸ｺﾞｼｯｸM-PRO" w:eastAsia="HG丸ｺﾞｼｯｸM-PRO" w:hAnsi="HG丸ｺﾞｼｯｸM-PRO" w:hint="eastAsia"/>
          <w:b/>
          <w:sz w:val="36"/>
          <w:szCs w:val="36"/>
        </w:rPr>
        <w:t>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8347"/>
      </w:tblGrid>
      <w:tr w:rsidR="00626DA4" w:rsidRPr="00F5126F" w:rsidTr="00093A8B">
        <w:trPr>
          <w:cantSplit/>
          <w:trHeight w:val="818"/>
        </w:trPr>
        <w:tc>
          <w:tcPr>
            <w:tcW w:w="942" w:type="dxa"/>
            <w:shd w:val="clear" w:color="auto" w:fill="auto"/>
            <w:vAlign w:val="center"/>
          </w:tcPr>
          <w:p w:rsidR="00626DA4" w:rsidRPr="00093A8B" w:rsidRDefault="00072D78" w:rsidP="00093A8B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072D78" w:rsidRPr="00072D78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しょぞく</w:t>
                  </w:r>
                </w:rt>
                <w:rubyBase>
                  <w:r w:rsidR="00072D78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626DA4" w:rsidRPr="00F5126F" w:rsidRDefault="00626DA4" w:rsidP="00F5126F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626DA4" w:rsidRPr="00F5126F" w:rsidTr="00D116CA">
        <w:trPr>
          <w:cantSplit/>
          <w:trHeight w:val="1513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626DA4" w:rsidRPr="00F5126F" w:rsidRDefault="002C76AE" w:rsidP="00F51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2C76AE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つうしょ</w:t>
                  </w:r>
                </w:rt>
                <w:rubyBase>
                  <w:r w:rsidR="002C76AE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通所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2C76AE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きかん</w:t>
                  </w:r>
                </w:rt>
                <w:rubyBase>
                  <w:r w:rsidR="002C76AE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</w:tcPr>
          <w:p w:rsidR="00166D3D" w:rsidRPr="00F5126F" w:rsidRDefault="00166D3D" w:rsidP="00F5126F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126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6D3D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166D3D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6D3D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166D3D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6D3D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166D3D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6D3D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166D3D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6D3D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166D3D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166D3D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166D3D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F5126F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:rsidR="00166D3D" w:rsidRPr="00F5126F" w:rsidRDefault="00784C77" w:rsidP="00784C77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84C77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784C77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84C77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784C77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84C77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784C77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84C77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784C77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84C77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784C77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784C77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784C77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784C77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</w:p>
        </w:tc>
      </w:tr>
      <w:tr w:rsidR="00D116CA" w:rsidRPr="00F5126F" w:rsidTr="00D116CA">
        <w:trPr>
          <w:cantSplit/>
          <w:trHeight w:val="5046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D116CA" w:rsidRPr="00F5126F" w:rsidRDefault="00D116CA" w:rsidP="00F51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D116CA" w:rsidRPr="00F5126F" w:rsidRDefault="00D116CA" w:rsidP="00F5126F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116CA" w:rsidRPr="0032438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D116CA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D116CA" w:rsidRPr="00F5126F" w:rsidTr="00D116CA">
        <w:trPr>
          <w:cantSplit/>
          <w:trHeight w:val="5046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D116CA" w:rsidRPr="00F5126F" w:rsidRDefault="00D116CA" w:rsidP="00F5126F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D116CA" w:rsidRDefault="00584D7B" w:rsidP="00F5126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84D7B" w:rsidRPr="00584D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たんとうしゃ</w:t>
                  </w:r>
                </w:rt>
                <w:rubyBase>
                  <w:r w:rsidR="00584D7B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="00D116CA"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C1077F" w:rsidRPr="00F5126F" w:rsidTr="00C1077F">
        <w:trPr>
          <w:cantSplit/>
          <w:trHeight w:val="676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C1077F" w:rsidRPr="00C1077F" w:rsidRDefault="00C1077F" w:rsidP="00C1077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1077F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たんとう</w:t>
                  </w:r>
                </w:rt>
                <w:rubyBase>
                  <w:r w:rsidR="00C1077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C1077F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C1077F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C1077F" w:rsidRPr="00C1077F" w:rsidRDefault="00C1077F" w:rsidP="00C1077F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223A6" w:rsidRPr="00784C77" w:rsidRDefault="00A223A6" w:rsidP="00A223A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223A6" w:rsidRPr="00511541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しょうがっこう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小学校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left"/>
            <w:hps w:val="12"/>
            <w:hpsRaise w:val="34"/>
            <w:hpsBaseText w:val="36"/>
            <w:lid w:val="ja-JP"/>
          </w:rubyPr>
          <w:rt>
            <w:r w:rsidR="00A223A6" w:rsidRPr="00072D78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はい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入る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まで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ED3263">
        <w:rPr>
          <w:rFonts w:ascii="HG丸ｺﾞｼｯｸM-PRO" w:eastAsia="HG丸ｺﾞｼｯｸM-PRO" w:hAnsi="HG丸ｺﾞｼｯｸM-PRO" w:hint="eastAsia"/>
          <w:b/>
          <w:sz w:val="36"/>
          <w:szCs w:val="36"/>
        </w:rPr>
        <w:t>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8347"/>
      </w:tblGrid>
      <w:tr w:rsidR="00A223A6" w:rsidRPr="00F5126F" w:rsidTr="00674071">
        <w:trPr>
          <w:cantSplit/>
          <w:trHeight w:val="818"/>
        </w:trPr>
        <w:tc>
          <w:tcPr>
            <w:tcW w:w="942" w:type="dxa"/>
            <w:shd w:val="clear" w:color="auto" w:fill="auto"/>
            <w:vAlign w:val="center"/>
          </w:tcPr>
          <w:p w:rsidR="00A223A6" w:rsidRPr="00093A8B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072D78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しょぞく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A223A6" w:rsidRPr="00F5126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A223A6" w:rsidRPr="00F5126F" w:rsidTr="00674071">
        <w:trPr>
          <w:cantSplit/>
          <w:trHeight w:val="1513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つうしょ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通所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きかん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126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F5126F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:rsidR="00A223A6" w:rsidRPr="00F5126F" w:rsidRDefault="00A223A6" w:rsidP="00674071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784C77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32438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584D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たんとうしゃ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676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223A6" w:rsidRPr="00C1077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たんとう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A223A6" w:rsidRPr="00C1077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223A6" w:rsidRPr="00784C77" w:rsidRDefault="00A223A6" w:rsidP="00A223A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223A6" w:rsidRPr="00511541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しょうがっこう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小学校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left"/>
            <w:hps w:val="12"/>
            <w:hpsRaise w:val="34"/>
            <w:hpsBaseText w:val="36"/>
            <w:lid w:val="ja-JP"/>
          </w:rubyPr>
          <w:rt>
            <w:r w:rsidR="00A223A6" w:rsidRPr="00072D78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はい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入る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まで</w:t>
      </w:r>
      <w:r w:rsidR="00ED3263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③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8347"/>
      </w:tblGrid>
      <w:tr w:rsidR="00A223A6" w:rsidRPr="00F5126F" w:rsidTr="00674071">
        <w:trPr>
          <w:cantSplit/>
          <w:trHeight w:val="818"/>
        </w:trPr>
        <w:tc>
          <w:tcPr>
            <w:tcW w:w="942" w:type="dxa"/>
            <w:shd w:val="clear" w:color="auto" w:fill="auto"/>
            <w:vAlign w:val="center"/>
          </w:tcPr>
          <w:p w:rsidR="00A223A6" w:rsidRPr="00093A8B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072D78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しょぞく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A223A6" w:rsidRPr="00F5126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A223A6" w:rsidRPr="00F5126F" w:rsidTr="00674071">
        <w:trPr>
          <w:cantSplit/>
          <w:trHeight w:val="1513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つうしょ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通所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きかん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126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F5126F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:rsidR="00A223A6" w:rsidRPr="00F5126F" w:rsidRDefault="00A223A6" w:rsidP="00674071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784C77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32438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584D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たんとうしゃ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676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223A6" w:rsidRPr="00C1077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たんとう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A223A6" w:rsidRPr="00C1077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223A6" w:rsidRPr="00784C77" w:rsidRDefault="00A223A6" w:rsidP="00A223A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223A6" w:rsidRPr="00511541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しょうがっこう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小学校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left"/>
            <w:hps w:val="12"/>
            <w:hpsRaise w:val="34"/>
            <w:hpsBaseText w:val="36"/>
            <w:lid w:val="ja-JP"/>
          </w:rubyPr>
          <w:rt>
            <w:r w:rsidR="00A223A6" w:rsidRPr="00072D78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はい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入る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まで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ED3263">
        <w:rPr>
          <w:rFonts w:ascii="HG丸ｺﾞｼｯｸM-PRO" w:eastAsia="HG丸ｺﾞｼｯｸM-PRO" w:hAnsi="HG丸ｺﾞｼｯｸM-PRO" w:hint="eastAsia"/>
          <w:b/>
          <w:sz w:val="36"/>
          <w:szCs w:val="36"/>
        </w:rPr>
        <w:t>④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8347"/>
      </w:tblGrid>
      <w:tr w:rsidR="00A223A6" w:rsidRPr="00F5126F" w:rsidTr="00674071">
        <w:trPr>
          <w:cantSplit/>
          <w:trHeight w:val="818"/>
        </w:trPr>
        <w:tc>
          <w:tcPr>
            <w:tcW w:w="942" w:type="dxa"/>
            <w:shd w:val="clear" w:color="auto" w:fill="auto"/>
            <w:vAlign w:val="center"/>
          </w:tcPr>
          <w:p w:rsidR="00A223A6" w:rsidRPr="00093A8B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072D78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しょぞく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A223A6" w:rsidRPr="00F5126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A223A6" w:rsidRPr="00F5126F" w:rsidTr="00674071">
        <w:trPr>
          <w:cantSplit/>
          <w:trHeight w:val="1513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つうしょ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通所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きかん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126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F5126F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:rsidR="00A223A6" w:rsidRPr="00F5126F" w:rsidRDefault="00A223A6" w:rsidP="00674071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784C77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32438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584D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たんとうしゃ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676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223A6" w:rsidRPr="00C1077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たんとう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A223A6" w:rsidRPr="00C1077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A223A6" w:rsidRPr="00784C77" w:rsidRDefault="00A223A6" w:rsidP="00A223A6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A223A6" w:rsidRPr="00511541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しょうがっこう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小学校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</w:t>
      </w:r>
      <w:r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left"/>
            <w:hps w:val="12"/>
            <w:hpsRaise w:val="34"/>
            <w:hpsBaseText w:val="36"/>
            <w:lid w:val="ja-JP"/>
          </w:rubyPr>
          <w:rt>
            <w:r w:rsidR="00A223A6" w:rsidRPr="00072D78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はい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入る</w:t>
            </w:r>
          </w:rubyBase>
        </w:ruby>
      </w:r>
      <w:r w:rsidRPr="00511541">
        <w:rPr>
          <w:rFonts w:ascii="HG丸ｺﾞｼｯｸM-PRO" w:eastAsia="HG丸ｺﾞｼｯｸM-PRO" w:hAnsi="HG丸ｺﾞｼｯｸM-PRO" w:hint="eastAsia"/>
          <w:b/>
          <w:sz w:val="36"/>
          <w:szCs w:val="36"/>
        </w:rPr>
        <w:t>まで</w:t>
      </w: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="00ED3263">
        <w:rPr>
          <w:rFonts w:ascii="HG丸ｺﾞｼｯｸM-PRO" w:eastAsia="HG丸ｺﾞｼｯｸM-PRO" w:hAnsi="HG丸ｺﾞｼｯｸM-PRO" w:hint="eastAsia"/>
          <w:b/>
          <w:sz w:val="36"/>
          <w:szCs w:val="36"/>
        </w:rPr>
        <w:t>⑤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8347"/>
      </w:tblGrid>
      <w:tr w:rsidR="00A223A6" w:rsidRPr="00F5126F" w:rsidTr="00674071">
        <w:trPr>
          <w:cantSplit/>
          <w:trHeight w:val="818"/>
        </w:trPr>
        <w:tc>
          <w:tcPr>
            <w:tcW w:w="942" w:type="dxa"/>
            <w:shd w:val="clear" w:color="auto" w:fill="auto"/>
            <w:vAlign w:val="center"/>
          </w:tcPr>
          <w:p w:rsidR="00A223A6" w:rsidRPr="00093A8B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072D78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しょぞく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A223A6" w:rsidRPr="00F5126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A223A6" w:rsidRPr="00F5126F" w:rsidTr="00674071">
        <w:trPr>
          <w:cantSplit/>
          <w:trHeight w:val="1513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つうしょ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通所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きかん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5126F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F5126F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:rsidR="00A223A6" w:rsidRPr="00F5126F" w:rsidRDefault="00A223A6" w:rsidP="00674071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A223A6" w:rsidRPr="00F5126F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A223A6" w:rsidRPr="00F5126F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F5126F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784C77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Pr="00F5126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32438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5046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A223A6" w:rsidRPr="00F5126F" w:rsidRDefault="00A223A6" w:rsidP="0067407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A223A6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23A6" w:rsidRPr="00584D7B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たんとうしゃ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32438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A223A6" w:rsidRPr="00F5126F" w:rsidTr="00674071">
        <w:trPr>
          <w:cantSplit/>
          <w:trHeight w:val="676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A223A6" w:rsidRPr="00C1077F" w:rsidRDefault="00A223A6" w:rsidP="0067407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たんとう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A223A6" w:rsidRPr="00C1077F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A223A6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A223A6" w:rsidRPr="00C1077F" w:rsidRDefault="00A223A6" w:rsidP="0067407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47150" w:rsidRPr="00947150" w:rsidRDefault="00947150" w:rsidP="00947150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947150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47150" w:rsidRPr="00947150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しょうがっこう</w:t>
            </w:r>
          </w:rt>
          <w:rubyBase>
            <w:r w:rsidR="00947150" w:rsidRPr="00947150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小学校</w:t>
            </w:r>
          </w:rubyBase>
        </w:ruby>
      </w:r>
      <w:r w:rsidRPr="00947150">
        <w:rPr>
          <w:rFonts w:ascii="HG丸ｺﾞｼｯｸM-PRO" w:eastAsia="HG丸ｺﾞｼｯｸM-PRO" w:hAnsi="HG丸ｺﾞｼｯｸM-PRO" w:hint="eastAsia"/>
          <w:b/>
          <w:sz w:val="36"/>
          <w:szCs w:val="36"/>
        </w:rPr>
        <w:t>に</w:t>
      </w:r>
      <w:r w:rsidRPr="00947150">
        <w:rPr>
          <w:rFonts w:ascii="HG丸ｺﾞｼｯｸM-PRO" w:eastAsia="HG丸ｺﾞｼｯｸM-PRO" w:hAnsi="HG丸ｺﾞｼｯｸM-PRO"/>
          <w:b/>
          <w:sz w:val="36"/>
          <w:szCs w:val="36"/>
        </w:rPr>
        <w:ruby>
          <w:rubyPr>
            <w:rubyAlign w:val="distributeSpace"/>
            <w:hps w:val="12"/>
            <w:hpsRaise w:val="34"/>
            <w:hpsBaseText w:val="36"/>
            <w:lid w:val="ja-JP"/>
          </w:rubyPr>
          <w:rt>
            <w:r w:rsidR="00947150" w:rsidRPr="00947150">
              <w:rPr>
                <w:rFonts w:ascii="HG丸ｺﾞｼｯｸM-PRO" w:eastAsia="HG丸ｺﾞｼｯｸM-PRO" w:hAnsi="HG丸ｺﾞｼｯｸM-PRO"/>
                <w:b/>
                <w:sz w:val="12"/>
                <w:szCs w:val="36"/>
              </w:rPr>
              <w:t>はい</w:t>
            </w:r>
          </w:rt>
          <w:rubyBase>
            <w:r w:rsidR="00947150" w:rsidRPr="00947150">
              <w:rPr>
                <w:rFonts w:ascii="HG丸ｺﾞｼｯｸM-PRO" w:eastAsia="HG丸ｺﾞｼｯｸM-PRO" w:hAnsi="HG丸ｺﾞｼｯｸM-PRO"/>
                <w:b/>
                <w:sz w:val="36"/>
                <w:szCs w:val="36"/>
              </w:rPr>
              <w:t>入</w:t>
            </w:r>
          </w:rubyBase>
        </w:ruby>
      </w:r>
      <w:r w:rsidRPr="00947150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ってから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673"/>
        <w:gridCol w:w="8347"/>
      </w:tblGrid>
      <w:tr w:rsidR="00947150" w:rsidRPr="00947150" w:rsidTr="00183904">
        <w:trPr>
          <w:trHeight w:val="677"/>
        </w:trPr>
        <w:tc>
          <w:tcPr>
            <w:tcW w:w="942" w:type="dxa"/>
            <w:shd w:val="clear" w:color="auto" w:fill="auto"/>
            <w:vAlign w:val="center"/>
          </w:tcPr>
          <w:p w:rsidR="00947150" w:rsidRPr="00947150" w:rsidRDefault="00947150" w:rsidP="0094715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4715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しょぞく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  <w:vAlign w:val="center"/>
          </w:tcPr>
          <w:p w:rsidR="00947150" w:rsidRPr="00947150" w:rsidRDefault="00947150" w:rsidP="00947150">
            <w:pPr>
              <w:jc w:val="center"/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</w:pPr>
          </w:p>
        </w:tc>
      </w:tr>
      <w:tr w:rsidR="00947150" w:rsidRPr="00947150" w:rsidTr="00183904">
        <w:trPr>
          <w:cantSplit/>
          <w:trHeight w:val="1513"/>
        </w:trPr>
        <w:tc>
          <w:tcPr>
            <w:tcW w:w="942" w:type="dxa"/>
            <w:shd w:val="clear" w:color="auto" w:fill="auto"/>
            <w:textDirection w:val="tbRlV"/>
            <w:vAlign w:val="center"/>
          </w:tcPr>
          <w:p w:rsidR="00947150" w:rsidRPr="00947150" w:rsidRDefault="00947150" w:rsidP="0094715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471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つうしょ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通所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8"/>
                    </w:rPr>
                    <w:t>きかん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28"/>
                      <w:szCs w:val="28"/>
                    </w:rPr>
                    <w:t>期間</w:t>
                  </w:r>
                </w:rubyBase>
              </w:ruby>
            </w:r>
          </w:p>
        </w:tc>
        <w:tc>
          <w:tcPr>
            <w:tcW w:w="9020" w:type="dxa"/>
            <w:gridSpan w:val="2"/>
            <w:shd w:val="clear" w:color="auto" w:fill="auto"/>
          </w:tcPr>
          <w:p w:rsidR="00947150" w:rsidRPr="00947150" w:rsidRDefault="00947150" w:rsidP="0094715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94715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947150">
              <w:rPr>
                <w:rFonts w:ascii="HG丸ｺﾞｼｯｸM-PRO" w:eastAsia="HG丸ｺﾞｼｯｸM-PRO" w:hAnsi="HG丸ｺﾞｼｯｸM-PRO" w:hint="eastAsia"/>
                <w:sz w:val="22"/>
              </w:rPr>
              <w:t>から</w:t>
            </w:r>
          </w:p>
          <w:p w:rsidR="00947150" w:rsidRPr="00947150" w:rsidRDefault="00947150" w:rsidP="00947150">
            <w:pPr>
              <w:ind w:firstLineChars="300" w:firstLine="8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ねん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年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がつ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にち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日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（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さい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歳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</w:t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か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ヶ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/>
                <w:sz w:val="28"/>
                <w:szCs w:val="28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0"/>
                      <w:szCs w:val="28"/>
                    </w:rPr>
                    <w:t>げつ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8"/>
                      <w:szCs w:val="28"/>
                    </w:rPr>
                    <w:t>月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）</w:t>
            </w:r>
            <w:r w:rsidRPr="00947150">
              <w:rPr>
                <w:rFonts w:ascii="HG丸ｺﾞｼｯｸM-PRO" w:eastAsia="HG丸ｺﾞｼｯｸM-PRO" w:hAnsi="HG丸ｺﾞｼｯｸM-PRO" w:hint="eastAsia"/>
                <w:sz w:val="22"/>
              </w:rPr>
              <w:t>まで</w:t>
            </w:r>
          </w:p>
        </w:tc>
      </w:tr>
      <w:tr w:rsidR="00947150" w:rsidRPr="00947150" w:rsidTr="00183904">
        <w:trPr>
          <w:cantSplit/>
          <w:trHeight w:val="5046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947150" w:rsidRPr="00947150" w:rsidRDefault="00947150" w:rsidP="0094715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947150" w:rsidRPr="00947150" w:rsidRDefault="00947150" w:rsidP="0094715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715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947150" w:rsidRPr="00947150" w:rsidTr="00183904">
        <w:trPr>
          <w:cantSplit/>
          <w:trHeight w:val="5046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947150" w:rsidRPr="00947150" w:rsidRDefault="00947150" w:rsidP="0094715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9020" w:type="dxa"/>
            <w:gridSpan w:val="2"/>
            <w:shd w:val="clear" w:color="auto" w:fill="auto"/>
          </w:tcPr>
          <w:p w:rsidR="00947150" w:rsidRPr="00947150" w:rsidRDefault="00947150" w:rsidP="0094715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7150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たんとうしゃ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担当者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947150" w:rsidRPr="00947150" w:rsidTr="00183904">
        <w:trPr>
          <w:cantSplit/>
          <w:trHeight w:val="676"/>
        </w:trPr>
        <w:tc>
          <w:tcPr>
            <w:tcW w:w="1615" w:type="dxa"/>
            <w:gridSpan w:val="2"/>
            <w:shd w:val="clear" w:color="auto" w:fill="auto"/>
            <w:vAlign w:val="center"/>
          </w:tcPr>
          <w:p w:rsidR="00947150" w:rsidRPr="00947150" w:rsidRDefault="00947150" w:rsidP="0094715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4715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たんとう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担当</w:t>
                  </w:r>
                </w:rubyBase>
              </w:ruby>
            </w:r>
            <w:r w:rsidRPr="00947150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22"/>
                  <w:hpsBaseText w:val="24"/>
                  <w:lid w:val="ja-JP"/>
                </w:rubyPr>
                <w:rt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10"/>
                      <w:szCs w:val="24"/>
                    </w:rPr>
                    <w:t>しょくいん</w:t>
                  </w:r>
                </w:rt>
                <w:rubyBase>
                  <w:r w:rsidR="00947150" w:rsidRPr="00947150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職員</w:t>
                  </w:r>
                </w:rubyBase>
              </w:ruby>
            </w:r>
          </w:p>
        </w:tc>
        <w:tc>
          <w:tcPr>
            <w:tcW w:w="8347" w:type="dxa"/>
            <w:shd w:val="clear" w:color="auto" w:fill="auto"/>
            <w:vAlign w:val="center"/>
          </w:tcPr>
          <w:p w:rsidR="00947150" w:rsidRPr="00947150" w:rsidRDefault="00947150" w:rsidP="0094715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C41461" w:rsidRPr="00D116CA" w:rsidRDefault="00C41461" w:rsidP="00C41461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A223A6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052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41461" w:rsidRPr="00A223A6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0528"/>
              </w:rPr>
              <w:t>がっこう</w:t>
            </w:r>
          </w:rt>
          <w:rubyBase>
            <w:r w:rsidR="00C41461" w:rsidRPr="00A223A6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0528"/>
              </w:rPr>
              <w:t>学校</w:t>
            </w:r>
          </w:rubyBase>
        </w:ruby>
      </w:r>
      <w:r w:rsidRPr="00A223A6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0528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41461" w:rsidRPr="00A223A6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0528"/>
              </w:rPr>
              <w:t>せいかつ</w:t>
            </w:r>
          </w:rt>
          <w:rubyBase>
            <w:r w:rsidR="00C41461" w:rsidRPr="00A223A6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0528"/>
              </w:rPr>
              <w:t>生</w:t>
            </w:r>
            <w:r w:rsidR="00C41461" w:rsidRPr="00A223A6">
              <w:rPr>
                <w:rFonts w:ascii="HG丸ｺﾞｼｯｸM-PRO" w:eastAsia="HG丸ｺﾞｼｯｸM-PRO" w:hAnsi="HG丸ｺﾞｼｯｸM-PRO"/>
                <w:b/>
                <w:spacing w:val="2"/>
                <w:kern w:val="0"/>
                <w:sz w:val="36"/>
                <w:szCs w:val="36"/>
                <w:fitText w:val="3610" w:id="1483990528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　</w:t>
      </w:r>
      <w:r w:rsidR="00754537"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>①</w:t>
      </w:r>
    </w:p>
    <w:p w:rsidR="00C41461" w:rsidRPr="006075B3" w:rsidRDefault="00C41461" w:rsidP="00C41461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1461" w:rsidRPr="00D116C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しょうがっこう</w:t>
            </w:r>
          </w:rt>
          <w:rubyBase>
            <w:r w:rsidR="00C4146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小学校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41461" w:rsidRPr="00D116CA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ていがくねん</w:t>
            </w:r>
          </w:rt>
          <w:rubyBase>
            <w:r w:rsidR="00C41461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低学年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つうじょう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通常</w:t>
            </w:r>
          </w:rubyBase>
        </w:ruby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がっきゅう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rubyBase>
        </w:ruby>
      </w:r>
      <w:r w:rsidR="0075453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54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754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がっきゅう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rubyBase>
        </w:ruby>
      </w:r>
      <w:r w:rsidR="00754537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754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754537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がっこう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093A8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など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1603"/>
        <w:gridCol w:w="14"/>
        <w:gridCol w:w="27"/>
        <w:gridCol w:w="765"/>
        <w:gridCol w:w="2177"/>
        <w:gridCol w:w="1989"/>
      </w:tblGrid>
      <w:tr w:rsidR="00C41461" w:rsidRPr="00D26C62" w:rsidTr="00D26C62">
        <w:tc>
          <w:tcPr>
            <w:tcW w:w="2660" w:type="dxa"/>
            <w:shd w:val="clear" w:color="auto" w:fill="auto"/>
            <w:vAlign w:val="center"/>
          </w:tcPr>
          <w:p w:rsidR="00C41461" w:rsidRPr="00D26C62" w:rsidRDefault="00C41461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しょうがっこう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小学校</w:t>
                  </w:r>
                </w:rubyBase>
              </w:ruby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C41461" w:rsidRPr="00D26C62" w:rsidRDefault="00C41461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C41461" w:rsidRPr="00D26C62" w:rsidRDefault="00C41461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C41461" w:rsidRPr="00D26C62" w:rsidRDefault="00C41461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</w:tr>
      <w:tr w:rsidR="00C41461" w:rsidRPr="00D26C62" w:rsidTr="00D26C62">
        <w:tc>
          <w:tcPr>
            <w:tcW w:w="2660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461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="00C41461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41461" w:rsidRPr="00D26C62" w:rsidTr="00D26C62">
        <w:trPr>
          <w:trHeight w:val="3118"/>
        </w:trPr>
        <w:tc>
          <w:tcPr>
            <w:tcW w:w="4972" w:type="dxa"/>
            <w:gridSpan w:val="3"/>
            <w:shd w:val="clear" w:color="auto" w:fill="auto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C41461" w:rsidRPr="00D26C62" w:rsidTr="00D26C62">
        <w:tc>
          <w:tcPr>
            <w:tcW w:w="2660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461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="00C41461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41461" w:rsidRPr="00D26C62" w:rsidTr="00D26C62">
        <w:trPr>
          <w:trHeight w:val="3118"/>
        </w:trPr>
        <w:tc>
          <w:tcPr>
            <w:tcW w:w="4986" w:type="dxa"/>
            <w:gridSpan w:val="4"/>
            <w:shd w:val="clear" w:color="auto" w:fill="auto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C41461" w:rsidRPr="00D26C62" w:rsidTr="00D26C62">
        <w:tc>
          <w:tcPr>
            <w:tcW w:w="2660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41461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="00C41461"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C41461" w:rsidRPr="00D26C62" w:rsidTr="00D26C62">
        <w:trPr>
          <w:trHeight w:val="3118"/>
        </w:trPr>
        <w:tc>
          <w:tcPr>
            <w:tcW w:w="5013" w:type="dxa"/>
            <w:gridSpan w:val="5"/>
            <w:shd w:val="clear" w:color="auto" w:fill="auto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31" w:type="dxa"/>
            <w:gridSpan w:val="3"/>
            <w:shd w:val="clear" w:color="auto" w:fill="auto"/>
          </w:tcPr>
          <w:p w:rsidR="00C41461" w:rsidRPr="00D26C62" w:rsidRDefault="00C41461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C41461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</w:tbl>
    <w:p w:rsidR="00754537" w:rsidRPr="00D116CA" w:rsidRDefault="00754537" w:rsidP="0075453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54537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2064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2064"/>
              </w:rPr>
              <w:t>がっこう</w:t>
            </w:r>
          </w:rt>
          <w:rubyBase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2064"/>
              </w:rPr>
              <w:t>学校</w:t>
            </w:r>
          </w:rubyBase>
        </w:ruby>
      </w:r>
      <w:r w:rsidRPr="00754537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2064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2064"/>
              </w:rPr>
              <w:t>せいかつ</w:t>
            </w:r>
          </w:rt>
          <w:rubyBase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2064"/>
              </w:rPr>
              <w:t>生</w:t>
            </w:r>
            <w:r w:rsidR="00754537" w:rsidRPr="00754537">
              <w:rPr>
                <w:rFonts w:ascii="HG丸ｺﾞｼｯｸM-PRO" w:eastAsia="HG丸ｺﾞｼｯｸM-PRO" w:hAnsi="HG丸ｺﾞｼｯｸM-PRO"/>
                <w:b/>
                <w:spacing w:val="2"/>
                <w:kern w:val="0"/>
                <w:sz w:val="36"/>
                <w:szCs w:val="36"/>
                <w:fitText w:val="3610" w:id="1483992064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　②</w:t>
      </w:r>
    </w:p>
    <w:p w:rsidR="00754537" w:rsidRPr="006075B3" w:rsidRDefault="00754537" w:rsidP="0075453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 w:rsidR="00AC392B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しょうがっこう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小学校</w:t>
            </w:r>
          </w:rubyBase>
        </w:ruby>
      </w:r>
      <w:r w:rsidR="00AC392B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こうがくねん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高学年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つうじょう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通常</w:t>
            </w:r>
          </w:rubyBase>
        </w:ruby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がっきゅう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がっきゅう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がっこう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093A8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など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1603"/>
        <w:gridCol w:w="14"/>
        <w:gridCol w:w="27"/>
        <w:gridCol w:w="765"/>
        <w:gridCol w:w="2177"/>
        <w:gridCol w:w="1989"/>
      </w:tblGrid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しょうがっこう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小学校</w:t>
                  </w:r>
                </w:rubyBase>
              </w:ruby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４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4972" w:type="dxa"/>
            <w:gridSpan w:val="3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５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4986" w:type="dxa"/>
            <w:gridSpan w:val="4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６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5013" w:type="dxa"/>
            <w:gridSpan w:val="5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31" w:type="dxa"/>
            <w:gridSpan w:val="3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</w:tbl>
    <w:p w:rsidR="00754537" w:rsidRPr="00D116CA" w:rsidRDefault="00754537" w:rsidP="0075453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54537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2065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2065"/>
              </w:rPr>
              <w:t>がっこう</w:t>
            </w:r>
          </w:rt>
          <w:rubyBase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2065"/>
              </w:rPr>
              <w:t>学校</w:t>
            </w:r>
          </w:rubyBase>
        </w:ruby>
      </w:r>
      <w:r w:rsidRPr="00754537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2065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2065"/>
              </w:rPr>
              <w:t>せいかつ</w:t>
            </w:r>
          </w:rt>
          <w:rubyBase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2065"/>
              </w:rPr>
              <w:t>生</w:t>
            </w:r>
            <w:r w:rsidR="00754537" w:rsidRPr="00754537">
              <w:rPr>
                <w:rFonts w:ascii="HG丸ｺﾞｼｯｸM-PRO" w:eastAsia="HG丸ｺﾞｼｯｸM-PRO" w:hAnsi="HG丸ｺﾞｼｯｸM-PRO"/>
                <w:b/>
                <w:spacing w:val="2"/>
                <w:kern w:val="0"/>
                <w:sz w:val="36"/>
                <w:szCs w:val="36"/>
                <w:fitText w:val="3610" w:id="1483992065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　③</w:t>
      </w:r>
    </w:p>
    <w:p w:rsidR="00754537" w:rsidRPr="006075B3" w:rsidRDefault="00754537" w:rsidP="0075453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54537" w:rsidRPr="00C41461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ちゅうがっこう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中学校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つうじょう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通常</w:t>
            </w:r>
          </w:rubyBase>
        </w:ruby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がっきゅう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がっきゅう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がっこう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093A8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など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1603"/>
        <w:gridCol w:w="14"/>
        <w:gridCol w:w="27"/>
        <w:gridCol w:w="765"/>
        <w:gridCol w:w="2177"/>
        <w:gridCol w:w="1989"/>
      </w:tblGrid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ちゅうがっこう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中学校</w:t>
                  </w:r>
                </w:rubyBase>
              </w:ruby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4972" w:type="dxa"/>
            <w:gridSpan w:val="3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4986" w:type="dxa"/>
            <w:gridSpan w:val="4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5013" w:type="dxa"/>
            <w:gridSpan w:val="5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31" w:type="dxa"/>
            <w:gridSpan w:val="3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</w:tbl>
    <w:p w:rsidR="00754537" w:rsidRPr="00D116CA" w:rsidRDefault="00754537" w:rsidP="0075453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754537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206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2066"/>
              </w:rPr>
              <w:t>がっこう</w:t>
            </w:r>
          </w:rt>
          <w:rubyBase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2066"/>
              </w:rPr>
              <w:t>学校</w:t>
            </w:r>
          </w:rubyBase>
        </w:ruby>
      </w:r>
      <w:r w:rsidRPr="00754537">
        <w:rPr>
          <w:rFonts w:ascii="HG丸ｺﾞｼｯｸM-PRO" w:eastAsia="HG丸ｺﾞｼｯｸM-PRO" w:hAnsi="HG丸ｺﾞｼｯｸM-PRO"/>
          <w:b/>
          <w:spacing w:val="360"/>
          <w:kern w:val="0"/>
          <w:sz w:val="36"/>
          <w:szCs w:val="36"/>
          <w:fitText w:val="3610" w:id="148399206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14"/>
                <w:szCs w:val="36"/>
                <w:fitText w:val="3610" w:id="1483992066"/>
              </w:rPr>
              <w:t>せいかつ</w:t>
            </w:r>
          </w:rt>
          <w:rubyBase>
            <w:r w:rsidR="00754537" w:rsidRPr="00754537">
              <w:rPr>
                <w:rFonts w:ascii="HG丸ｺﾞｼｯｸM-PRO" w:eastAsia="HG丸ｺﾞｼｯｸM-PRO" w:hAnsi="HG丸ｺﾞｼｯｸM-PRO"/>
                <w:b/>
                <w:spacing w:val="360"/>
                <w:kern w:val="0"/>
                <w:sz w:val="36"/>
                <w:szCs w:val="36"/>
                <w:fitText w:val="3610" w:id="1483992066"/>
              </w:rPr>
              <w:t>生</w:t>
            </w:r>
            <w:r w:rsidR="00754537" w:rsidRPr="00754537">
              <w:rPr>
                <w:rFonts w:ascii="HG丸ｺﾞｼｯｸM-PRO" w:eastAsia="HG丸ｺﾞｼｯｸM-PRO" w:hAnsi="HG丸ｺﾞｼｯｸM-PRO"/>
                <w:b/>
                <w:spacing w:val="2"/>
                <w:kern w:val="0"/>
                <w:sz w:val="36"/>
                <w:szCs w:val="36"/>
                <w:fitText w:val="3610" w:id="1483992066"/>
              </w:rPr>
              <w:t>活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kern w:val="0"/>
          <w:sz w:val="36"/>
          <w:szCs w:val="36"/>
        </w:rPr>
        <w:t xml:space="preserve">　④</w:t>
      </w:r>
    </w:p>
    <w:p w:rsidR="00754537" w:rsidRPr="006075B3" w:rsidRDefault="00754537" w:rsidP="00754537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【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こうこう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高校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せんもん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専門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54537" w:rsidRPr="00754537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がっこう</w:t>
            </w:r>
          </w:rt>
          <w:rubyBase>
            <w:r w:rsidR="00754537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学校</w:t>
            </w:r>
          </w:rubyBase>
        </w:ruby>
      </w:r>
      <w:r w:rsidR="00ED326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ED3263" w:rsidRPr="00ED3263">
              <w:rPr>
                <w:rFonts w:ascii="HG丸ｺﾞｼｯｸM-PRO" w:eastAsia="HG丸ｺﾞｼｯｸM-PRO" w:hAnsi="HG丸ｺﾞｼｯｸM-PRO"/>
                <w:b/>
                <w:sz w:val="12"/>
                <w:szCs w:val="28"/>
              </w:rPr>
              <w:t>など</w:t>
            </w:r>
          </w:rt>
          <w:rubyBase>
            <w:r w:rsidR="00ED326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（</w:t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つうじょう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通常</w:t>
            </w:r>
          </w:rubyBase>
        </w:ruby>
      </w:r>
      <w:r w:rsidR="00AC392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C392B" w:rsidRPr="00AC392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がっきゅう</w:t>
            </w:r>
          </w:rt>
          <w:rubyBase>
            <w:r w:rsidR="00AC392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学級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しえん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754537">
              <w:rPr>
                <w:rFonts w:ascii="HG丸ｺﾞｼｯｸM-PRO" w:eastAsia="HG丸ｺﾞｼｯｸM-PRO" w:hAnsi="HG丸ｺﾞｼｯｸM-PRO"/>
                <w:sz w:val="8"/>
                <w:szCs w:val="24"/>
              </w:rPr>
              <w:t>がっこう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学校</w:t>
            </w:r>
          </w:rubyBase>
        </w:ruby>
      </w:r>
      <w:r w:rsidR="00093A8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93A8B" w:rsidRPr="00093A8B">
              <w:rPr>
                <w:rFonts w:ascii="HG丸ｺﾞｼｯｸM-PRO" w:eastAsia="HG丸ｺﾞｼｯｸM-PRO" w:hAnsi="HG丸ｺﾞｼｯｸM-PRO"/>
                <w:sz w:val="8"/>
                <w:szCs w:val="24"/>
              </w:rPr>
              <w:t>など</w:t>
            </w:r>
          </w:rt>
          <w:rubyBase>
            <w:r w:rsidR="00093A8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09"/>
        <w:gridCol w:w="1603"/>
        <w:gridCol w:w="14"/>
        <w:gridCol w:w="27"/>
        <w:gridCol w:w="765"/>
        <w:gridCol w:w="2177"/>
        <w:gridCol w:w="1989"/>
      </w:tblGrid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2F1CA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こうこう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高校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2F1CA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F1CA9" w:rsidRPr="002F1CA9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せんもん</w:t>
                  </w:r>
                </w:rt>
                <w:rubyBase>
                  <w:r w:rsidR="002F1CA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専門</w:t>
                  </w:r>
                </w:rubyBase>
              </w:ruby>
            </w:r>
            <w:r w:rsidR="002F1CA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F1CA9" w:rsidRPr="002F1CA9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がっこう</w:t>
                  </w:r>
                </w:rt>
                <w:rubyBase>
                  <w:r w:rsidR="002F1CA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学校</w:t>
                  </w:r>
                </w:rubyBase>
              </w:ruby>
            </w:r>
            <w:r w:rsidR="002F1CA9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2F1CA9" w:rsidRPr="002F1CA9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など</w:t>
                  </w:r>
                </w:rt>
                <w:rubyBase>
                  <w:r w:rsidR="002F1CA9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等</w:t>
                  </w:r>
                </w:rubyBase>
              </w:ruby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8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1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4972" w:type="dxa"/>
            <w:gridSpan w:val="3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72" w:type="dxa"/>
            <w:gridSpan w:val="5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2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4986" w:type="dxa"/>
            <w:gridSpan w:val="4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58" w:type="dxa"/>
            <w:gridSpan w:val="4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  <w:tr w:rsidR="00754537" w:rsidRPr="00D26C62" w:rsidTr="00D26C62">
        <w:tc>
          <w:tcPr>
            <w:tcW w:w="2660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3</w:t>
            </w:r>
            <w:r w:rsidRPr="00D26C62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8"/>
                      <w:szCs w:val="24"/>
                    </w:rPr>
                    <w:t>ねん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年</w:t>
                  </w:r>
                </w:rubyBase>
              </w:ruby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2177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1989" w:type="dxa"/>
            <w:shd w:val="clear" w:color="auto" w:fill="auto"/>
            <w:vAlign w:val="center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754537" w:rsidRPr="00D26C62" w:rsidTr="00D26C62">
        <w:trPr>
          <w:trHeight w:val="3118"/>
        </w:trPr>
        <w:tc>
          <w:tcPr>
            <w:tcW w:w="5013" w:type="dxa"/>
            <w:gridSpan w:val="5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かてい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家庭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  <w:tc>
          <w:tcPr>
            <w:tcW w:w="4931" w:type="dxa"/>
            <w:gridSpan w:val="3"/>
            <w:shd w:val="clear" w:color="auto" w:fill="auto"/>
          </w:tcPr>
          <w:p w:rsidR="00754537" w:rsidRPr="00D26C62" w:rsidRDefault="00754537" w:rsidP="00D26C6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26C62">
              <w:rPr>
                <w:rFonts w:ascii="HG丸ｺﾞｼｯｸM-PRO" w:eastAsia="HG丸ｺﾞｼｯｸM-PRO" w:hAnsi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6"/>
                  <w:hpsBaseText w:val="24"/>
                  <w:lid w:val="ja-JP"/>
                </w:rubyPr>
                <w:rt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たんにん</w:t>
                  </w:r>
                </w:rt>
                <w:rubyBase>
                  <w:r w:rsidR="00754537" w:rsidRPr="00D26C62"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  <w:t>担任</w:t>
                  </w:r>
                </w:rubyBase>
              </w:ruby>
            </w:r>
            <w:r w:rsidRPr="00D26C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から</w:t>
            </w:r>
          </w:p>
        </w:tc>
      </w:tr>
    </w:tbl>
    <w:p w:rsidR="009B4E62" w:rsidRPr="00C43BDC" w:rsidRDefault="009B4E62" w:rsidP="009B4E62">
      <w:pPr>
        <w:jc w:val="center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9B4E62" w:rsidRPr="00C43BDC"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36"/>
              </w:rPr>
              <w:t>せい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t>青</w:t>
            </w:r>
          </w:rubyBase>
        </w:ruby>
      </w: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9B4E62" w:rsidRPr="00C43BDC"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36"/>
              </w:rPr>
              <w:t>ねんき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t>年期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から</w:t>
      </w:r>
      <w:r w:rsidRPr="00C43BDC">
        <w:rPr>
          <w:rFonts w:ascii="HG丸ｺﾞｼｯｸM-PRO" w:eastAsia="HG丸ｺﾞｼｯｸM-PRO" w:hAnsi="HG丸ｺﾞｼｯｸM-PRO"/>
          <w:b/>
          <w:noProof/>
          <w:sz w:val="36"/>
          <w:szCs w:val="36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9B4E62" w:rsidRPr="00C43BDC">
              <w:rPr>
                <w:rFonts w:ascii="HG丸ｺﾞｼｯｸM-PRO" w:eastAsia="HG丸ｺﾞｼｯｸM-PRO" w:hAnsi="HG丸ｺﾞｼｯｸM-PRO"/>
                <w:b/>
                <w:noProof/>
                <w:sz w:val="14"/>
                <w:szCs w:val="36"/>
              </w:rPr>
              <w:t>せいじんき</w:t>
            </w:r>
          </w:rt>
          <w:rubyBase>
            <w:r w:rsidR="009B4E62" w:rsidRPr="00C43BDC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t>成人期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の生活</w:t>
      </w:r>
    </w:p>
    <w:p w:rsidR="009B4E62" w:rsidRDefault="009B4E62" w:rsidP="009B4E62">
      <w:pPr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B4E62" w:rsidRPr="004F171C">
              <w:rPr>
                <w:rFonts w:ascii="HG丸ｺﾞｼｯｸM-PRO" w:eastAsia="HG丸ｺﾞｼｯｸM-PRO" w:hAnsi="HG丸ｺﾞｼｯｸM-PRO"/>
                <w:noProof/>
                <w:sz w:val="12"/>
                <w:szCs w:val="28"/>
              </w:rPr>
              <w:t>がっこう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学校</w:t>
            </w:r>
          </w:rubyBase>
        </w:ruby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B4E62" w:rsidRPr="004F171C">
              <w:rPr>
                <w:rFonts w:ascii="HG丸ｺﾞｼｯｸM-PRO" w:eastAsia="HG丸ｺﾞｼｯｸM-PRO" w:hAnsi="HG丸ｺﾞｼｯｸM-PRO"/>
                <w:noProof/>
                <w:sz w:val="12"/>
                <w:szCs w:val="28"/>
              </w:rPr>
              <w:t>そつぎょうご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卒業後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の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B4E62" w:rsidRPr="004F171C">
              <w:rPr>
                <w:rFonts w:ascii="HG丸ｺﾞｼｯｸM-PRO" w:eastAsia="HG丸ｺﾞｼｯｸM-PRO" w:hAnsi="HG丸ｺﾞｼｯｸM-PRO"/>
                <w:noProof/>
                <w:sz w:val="12"/>
                <w:szCs w:val="28"/>
              </w:rPr>
              <w:t>しんろ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進路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（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B4E62" w:rsidRPr="004F171C">
              <w:rPr>
                <w:rFonts w:ascii="HG丸ｺﾞｼｯｸM-PRO" w:eastAsia="HG丸ｺﾞｼｯｸM-PRO" w:hAnsi="HG丸ｺﾞｼｯｸM-PRO"/>
                <w:noProof/>
                <w:sz w:val="12"/>
                <w:szCs w:val="28"/>
              </w:rPr>
              <w:t>くんれんこう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訓練校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・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B4E62" w:rsidRPr="004F171C">
              <w:rPr>
                <w:rFonts w:ascii="HG丸ｺﾞｼｯｸM-PRO" w:eastAsia="HG丸ｺﾞｼｯｸM-PRO" w:hAnsi="HG丸ｺﾞｼｯｸM-PRO"/>
                <w:noProof/>
                <w:sz w:val="12"/>
                <w:szCs w:val="28"/>
              </w:rPr>
              <w:t>しゅうしょく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就職</w:t>
            </w:r>
          </w:rubyBase>
        </w:ruby>
      </w:r>
      <w:r w:rsidR="002F1CA9"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noProof/>
                <w:sz w:val="12"/>
                <w:szCs w:val="28"/>
              </w:rPr>
              <w:t>など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等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）を</w: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9B4E62" w:rsidRPr="004F171C">
              <w:rPr>
                <w:rFonts w:ascii="HG丸ｺﾞｼｯｸM-PRO" w:eastAsia="HG丸ｺﾞｼｯｸM-PRO" w:hAnsi="HG丸ｺﾞｼｯｸM-PRO"/>
                <w:noProof/>
                <w:sz w:val="12"/>
                <w:szCs w:val="28"/>
              </w:rPr>
              <w:t>きにゅう</w:t>
            </w:r>
          </w:rt>
          <w:rubyBase>
            <w:r w:rsidR="009B4E62"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>しましょう</w:t>
      </w:r>
    </w:p>
    <w:p w:rsidR="009B4E62" w:rsidRPr="008A444E" w:rsidRDefault="009B4E62" w:rsidP="009B4E62">
      <w:pPr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812"/>
      </w:tblGrid>
      <w:tr w:rsidR="009B4E62" w:rsidRPr="00965551" w:rsidTr="003D05CF">
        <w:trPr>
          <w:trHeight w:val="677"/>
        </w:trPr>
        <w:tc>
          <w:tcPr>
            <w:tcW w:w="2835" w:type="dxa"/>
            <w:shd w:val="clear" w:color="auto" w:fill="auto"/>
            <w:vAlign w:val="center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9B4E62" w:rsidRPr="00965551" w:rsidTr="003D05CF">
        <w:trPr>
          <w:trHeight w:val="1531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しょぞく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ようす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様子</w:t>
                  </w:r>
                </w:rubyBase>
              </w:ruby>
            </w:r>
          </w:p>
        </w:tc>
      </w:tr>
      <w:tr w:rsidR="009B4E62" w:rsidRPr="00965551" w:rsidTr="003D05CF">
        <w:trPr>
          <w:trHeight w:val="794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9B4E62" w:rsidRPr="00965551" w:rsidTr="003D05CF">
        <w:trPr>
          <w:trHeight w:val="1531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しょぞく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ようす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様子</w:t>
                  </w:r>
                </w:rubyBase>
              </w:ruby>
            </w:r>
          </w:p>
        </w:tc>
      </w:tr>
      <w:tr w:rsidR="009B4E62" w:rsidRPr="00965551" w:rsidTr="003D05CF">
        <w:trPr>
          <w:trHeight w:val="794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9B4E62" w:rsidRPr="00965551" w:rsidTr="003D05CF">
        <w:trPr>
          <w:trHeight w:val="1531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しょぞく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ようす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様子</w:t>
                  </w:r>
                </w:rubyBase>
              </w:ruby>
            </w:r>
          </w:p>
        </w:tc>
      </w:tr>
      <w:tr w:rsidR="009B4E62" w:rsidRPr="00965551" w:rsidTr="003D05CF">
        <w:trPr>
          <w:trHeight w:val="794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9B4E62" w:rsidRPr="00965551" w:rsidTr="003D05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しょぞく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ようす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様子</w:t>
                  </w:r>
                </w:rubyBase>
              </w:ruby>
            </w:r>
          </w:p>
        </w:tc>
      </w:tr>
      <w:tr w:rsidR="009B4E62" w:rsidRPr="00965551" w:rsidTr="003D05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さい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歳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9B4E62" w:rsidP="003D05CF">
            <w:pPr>
              <w:jc w:val="righ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～　　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ねん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年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がつ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月</w:t>
                  </w:r>
                </w:rubyBase>
              </w:ruby>
            </w:r>
            <w:r w:rsidRPr="00965551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w:t xml:space="preserve">　　</w:t>
            </w: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にち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</w:tr>
      <w:tr w:rsidR="009B4E62" w:rsidRPr="00965551" w:rsidTr="003D05C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31"/>
        </w:trPr>
        <w:tc>
          <w:tcPr>
            <w:tcW w:w="2835" w:type="dxa"/>
            <w:shd w:val="clear" w:color="auto" w:fill="auto"/>
          </w:tcPr>
          <w:p w:rsidR="009B4E62" w:rsidRPr="00965551" w:rsidRDefault="009B4E62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しょぞく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5812" w:type="dxa"/>
            <w:shd w:val="clear" w:color="auto" w:fill="auto"/>
          </w:tcPr>
          <w:p w:rsidR="009B4E62" w:rsidRPr="00965551" w:rsidRDefault="007D07FB" w:rsidP="003D05CF">
            <w:pPr>
              <w:jc w:val="left"/>
              <w:rPr>
                <w:rFonts w:ascii="HG丸ｺﾞｼｯｸM-PRO" w:eastAsia="HG丸ｺﾞｼｯｸM-PRO" w:hAnsi="HG丸ｺﾞｼｯｸM-PRO"/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7621A06D" wp14:editId="031474FB">
                  <wp:simplePos x="0" y="0"/>
                  <wp:positionH relativeFrom="column">
                    <wp:posOffset>3068955</wp:posOffset>
                  </wp:positionH>
                  <wp:positionV relativeFrom="paragraph">
                    <wp:posOffset>83820</wp:posOffset>
                  </wp:positionV>
                  <wp:extent cx="1052195" cy="1480185"/>
                  <wp:effectExtent l="0" t="0" r="0" b="5715"/>
                  <wp:wrapNone/>
                  <wp:docPr id="48" name="図 48" descr="(5)吹田市イメージキャラクター（座っているﾎﾟｰｽﾞ）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(5)吹田市イメージキャラクター（座っているﾎﾟｰｽﾞ）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195" cy="1480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0CD3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1136650</wp:posOffset>
                      </wp:positionH>
                      <wp:positionV relativeFrom="paragraph">
                        <wp:posOffset>1014095</wp:posOffset>
                      </wp:positionV>
                      <wp:extent cx="2018665" cy="342900"/>
                      <wp:effectExtent l="3175" t="4445" r="0" b="0"/>
                      <wp:wrapNone/>
                      <wp:docPr id="28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66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379B5" w:rsidRPr="008F5AF9" w:rsidRDefault="00C379B5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8F5AF9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吹田市イメージキャラクターすいたん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5" o:spid="_x0000_s1028" type="#_x0000_t202" style="position:absolute;margin-left:89.5pt;margin-top:79.85pt;width:158.9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J7m/QIAAI4GAAAOAAAAZHJzL2Uyb0RvYy54bWysVclu2zAQvRfoPxC8K1pMy5IQpbBlqyiQ&#10;LkDSD6AlyiIqkSrJRE6L/nuHVOw4Tg9FUx0ILsPhe/NmRpfv9n2H7pnSXIochxcBRkxUsuZil+Ov&#10;t6WXYKQNFTXtpGA5fmAav7t6++ZyHDIWyVZ2NVMInAidjUOOW2OGzPd11bKe6gs5MAGHjVQ9NbBU&#10;O79WdATvfedHQRD7o1T1oGTFtIbd9XSIr5z/pmGV+dw0mhnU5RiwGTcqN27t6F9d0myn6NDy6hEG&#10;/QcUPeUCHj26WlND0Z3iL1z1vFJSy8ZcVLL3ZdPwijkOwCYMztjctHRgjgsERw/HMOn/57b6dP9F&#10;IV7nOAKlBO1Bo1u2N2gl9yie2/iMg87A7GYAQ7OHfdDZcdXDtay+aSRk0VKxY0ul5NgyWgO+0N70&#10;T65OfrR1sh0/yhreoXdGOkf7RvU2eBAOBN5Bp4ejNhZLBZsQniQGQKiCsxmJ0sCJ59PscHtQ2rxn&#10;skd2kmMF2jvv9P5aG4uGZgcT+5iQJe86p38nnm2A4bTDXAJNt2kGSGBqLS0mJ+7PNEg3ySYhHoni&#10;jUeC9dpblgXx4jJczNezdVGsw18WRUiyltc1E/bRQ6KF5O+EfEz5KUWOqaZlx2vrzkLSarctOoXu&#10;KSR66T6nAJw8mfnPYbiQAJczSmFEglWUemWcLDxSkrmXLoLEC8J0lcYBScm6fE7pmgv2ekpozHE6&#10;j0Bh2u2gl1RGTVn2hP+MZuC+lzRp1nMDXaXjfY6ToxHNbG5uRO00N5R30/wkKpbJn6OyLOfBgswS&#10;b7GYzzwy2wTeKikLb1mEcbzYrIrV5kzojUse/frAOHlOMvEE7+MbT5AhdQ9p6orP1ttUeWa/3U91&#10;fqjprawfoBqVhGKBkoMmDpNWqh8YjdAQc6y/31HFMOo+CKjoNCTEdlC3IPNFBAt1erI9PaGiAlc5&#10;NiCnmxZm6rp3g+K7Fl6aeoiQS+gCDXcFatvFhAoY2QU0PcftsUHbrnq6dlZPv5Gr3wAAAP//AwBQ&#10;SwMEFAAGAAgAAAAhAJQi467fAAAACwEAAA8AAABkcnMvZG93bnJldi54bWxMj8FOwzAQRO9I/IO1&#10;SNyo3dI2OMSpEIgriEIrcXPjbRIRr6PYbcLfs5zgtqMdzbwpNpPvxBmH2AYyMJ8pEEhVcC3VBj7e&#10;n2/uQMRkydkuEBr4xgib8vKisLkLI73heZtqwSEUc2ugSanPpYxVg97GWeiR+HcMg7eJ5VBLN9iR&#10;w30nF0qtpbctcUNje3xssPranryB3cvxc79Ur/WTX/VjmJQkr6Ux11fTwz2IhFP6M8MvPqNDyUyH&#10;cCIXRcc607wl8bHSGQh2LPVagzgYWMxvM5BlIf9vKH8AAAD//wMAUEsBAi0AFAAGAAgAAAAhALaD&#10;OJL+AAAA4QEAABMAAAAAAAAAAAAAAAAAAAAAAFtDb250ZW50X1R5cGVzXS54bWxQSwECLQAUAAYA&#10;CAAAACEAOP0h/9YAAACUAQAACwAAAAAAAAAAAAAAAAAvAQAAX3JlbHMvLnJlbHNQSwECLQAUAAYA&#10;CAAAACEAeMSe5v0CAACOBgAADgAAAAAAAAAAAAAAAAAuAgAAZHJzL2Uyb0RvYy54bWxQSwECLQAU&#10;AAYACAAAACEAlCLjrt8AAAALAQAADwAAAAAAAAAAAAAAAABXBQAAZHJzL2Rvd25yZXYueG1sUEsF&#10;BgAAAAAEAAQA8wAAAGMGAAAAAA==&#10;" filled="f" stroked="f">
                      <v:textbox>
                        <w:txbxContent>
                          <w:p w:rsidR="00C379B5" w:rsidRPr="008F5AF9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8F5AF9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吹田市イメージキャラクターすいたん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4E62" w:rsidRPr="00965551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8"/>
                      <w:szCs w:val="24"/>
                    </w:rPr>
                    <w:t>ようす</w:t>
                  </w:r>
                </w:rt>
                <w:rubyBase>
                  <w:r w:rsidR="009B4E62" w:rsidRPr="00965551">
                    <w:rPr>
                      <w:rFonts w:ascii="HG丸ｺﾞｼｯｸM-PRO" w:eastAsia="HG丸ｺﾞｼｯｸM-PRO" w:hAnsi="HG丸ｺﾞｼｯｸM-PRO"/>
                      <w:noProof/>
                      <w:sz w:val="24"/>
                      <w:szCs w:val="24"/>
                    </w:rPr>
                    <w:t>様子</w:t>
                  </w:r>
                </w:rubyBase>
              </w:ruby>
            </w:r>
          </w:p>
        </w:tc>
      </w:tr>
    </w:tbl>
    <w:p w:rsidR="00D116CA" w:rsidRPr="00754537" w:rsidRDefault="00F30CD3" w:rsidP="00C16A2C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-38735</wp:posOffset>
            </wp:positionV>
            <wp:extent cx="958850" cy="958850"/>
            <wp:effectExtent l="0" t="0" r="0" b="0"/>
            <wp:wrapNone/>
            <wp:docPr id="58" name="図 58" descr="太陽の塔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太陽の塔_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A2C" w:rsidRPr="002F1CA9">
        <w:rPr>
          <w:rFonts w:ascii="HG丸ｺﾞｼｯｸM-PRO" w:eastAsia="HG丸ｺﾞｼｯｸM-PRO" w:hAnsi="HG丸ｺﾞｼｯｸM-PRO"/>
          <w:b/>
          <w:spacing w:val="51"/>
          <w:kern w:val="0"/>
          <w:sz w:val="36"/>
          <w:szCs w:val="36"/>
          <w:fitText w:val="3610" w:id="1483993600"/>
        </w:rPr>
        <w:ruby>
          <w:rubyPr>
            <w:rubyAlign w:val="distributeSpace"/>
            <w:hps w:val="14"/>
            <w:hpsRaise w:val="34"/>
            <w:hpsBaseText w:val="36"/>
            <w:lid w:val="ja-JP"/>
          </w:rubyPr>
          <w:rt>
            <w:r w:rsidR="00C16A2C" w:rsidRPr="002F1CA9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14"/>
                <w:szCs w:val="36"/>
                <w:fitText w:val="3610" w:id="1483993600"/>
              </w:rPr>
              <w:t>せいかつ</w:t>
            </w:r>
          </w:rt>
          <w:rubyBase>
            <w:r w:rsidR="00C16A2C" w:rsidRPr="002F1CA9">
              <w:rPr>
                <w:rFonts w:ascii="HG丸ｺﾞｼｯｸM-PRO" w:eastAsia="HG丸ｺﾞｼｯｸM-PRO" w:hAnsi="HG丸ｺﾞｼｯｸM-PRO"/>
                <w:b/>
                <w:spacing w:val="51"/>
                <w:kern w:val="0"/>
                <w:sz w:val="36"/>
                <w:szCs w:val="36"/>
                <w:fitText w:val="3610" w:id="1483993600"/>
              </w:rPr>
              <w:t>生活</w:t>
            </w:r>
          </w:rubyBase>
        </w:ruby>
      </w:r>
      <w:r w:rsidR="00C16A2C" w:rsidRPr="002F1CA9">
        <w:rPr>
          <w:rFonts w:ascii="HG丸ｺﾞｼｯｸM-PRO" w:eastAsia="HG丸ｺﾞｼｯｸM-PRO" w:hAnsi="HG丸ｺﾞｼｯｸM-PRO" w:hint="eastAsia"/>
          <w:b/>
          <w:spacing w:val="51"/>
          <w:kern w:val="0"/>
          <w:sz w:val="36"/>
          <w:szCs w:val="36"/>
          <w:fitText w:val="3610" w:id="1483993600"/>
        </w:rPr>
        <w:t>の</w:t>
      </w:r>
      <w:r w:rsidR="002F1CA9" w:rsidRPr="002F1CA9">
        <w:rPr>
          <w:rFonts w:ascii="HG丸ｺﾞｼｯｸM-PRO" w:eastAsia="HG丸ｺﾞｼｯｸM-PRO" w:hAnsi="HG丸ｺﾞｼｯｸM-PRO"/>
          <w:b/>
          <w:spacing w:val="51"/>
          <w:kern w:val="0"/>
          <w:sz w:val="36"/>
          <w:szCs w:val="36"/>
          <w:fitText w:val="3610" w:id="1483993600"/>
        </w:rPr>
        <w:t>サポータ</w:t>
      </w:r>
      <w:r w:rsidR="002F1CA9" w:rsidRPr="002F1CA9">
        <w:rPr>
          <w:rFonts w:ascii="HG丸ｺﾞｼｯｸM-PRO" w:eastAsia="HG丸ｺﾞｼｯｸM-PRO" w:hAnsi="HG丸ｺﾞｼｯｸM-PRO"/>
          <w:b/>
          <w:spacing w:val="2"/>
          <w:kern w:val="0"/>
          <w:sz w:val="36"/>
          <w:szCs w:val="36"/>
          <w:fitText w:val="3610" w:id="1483993600"/>
        </w:rPr>
        <w:t>ー</w:t>
      </w:r>
    </w:p>
    <w:p w:rsidR="00C16A2C" w:rsidRPr="00C16A2C" w:rsidRDefault="00C16A2C" w:rsidP="00734BED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16A2C" w:rsidRPr="00C16A2C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にちじょうてき</w:t>
            </w:r>
          </w:rt>
          <w:rubyBase>
            <w:r w:rsidR="00C16A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日常的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16A2C" w:rsidRPr="00C16A2C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しえん</w:t>
            </w:r>
          </w:rt>
          <w:rubyBase>
            <w:r w:rsidR="00C16A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を</w:t>
      </w:r>
      <w:r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C16A2C" w:rsidRPr="00C16A2C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う</w:t>
            </w:r>
          </w:rt>
          <w:rubyBase>
            <w:r w:rsidR="00C16A2C">
              <w:rPr>
                <w:rFonts w:ascii="HG丸ｺﾞｼｯｸM-PRO" w:eastAsia="HG丸ｺﾞｼｯｸM-PRO" w:hAnsi="HG丸ｺﾞｼｯｸM-PRO"/>
                <w:sz w:val="28"/>
                <w:szCs w:val="28"/>
              </w:rPr>
              <w:t>受</w:t>
            </w:r>
          </w:rubyBase>
        </w:ruby>
      </w:r>
      <w:r w:rsidR="0054011A">
        <w:rPr>
          <w:rFonts w:ascii="HG丸ｺﾞｼｯｸM-PRO" w:eastAsia="HG丸ｺﾞｼｯｸM-PRO" w:hAnsi="HG丸ｺﾞｼｯｸM-PRO" w:hint="eastAsia"/>
          <w:sz w:val="28"/>
          <w:szCs w:val="28"/>
        </w:rPr>
        <w:t>け</w:t>
      </w:r>
      <w:r w:rsidR="00E918E9">
        <w:rPr>
          <w:rFonts w:ascii="HG丸ｺﾞｼｯｸM-PRO" w:eastAsia="HG丸ｺﾞｼｯｸM-PRO" w:hAnsi="HG丸ｺﾞｼｯｸM-PRO" w:hint="eastAsia"/>
          <w:sz w:val="28"/>
          <w:szCs w:val="28"/>
        </w:rPr>
        <w:t>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いるところを、</w:t>
      </w:r>
      <w:r w:rsidR="000D17BB">
        <w:rPr>
          <w:rFonts w:ascii="HG丸ｺﾞｼｯｸM-PRO" w:eastAsia="HG丸ｺﾞｼｯｸM-PRO" w:hAnsi="HG丸ｺﾞｼｯｸM-PRO"/>
          <w:sz w:val="28"/>
          <w:szCs w:val="28"/>
        </w:rPr>
        <w:ruby>
          <w:rubyPr>
            <w:rubyAlign w:val="distributeSpace"/>
            <w:hps w:val="10"/>
            <w:hpsRaise w:val="26"/>
            <w:hpsBaseText w:val="28"/>
            <w:lid w:val="ja-JP"/>
          </w:rubyPr>
          <w:rt>
            <w:r w:rsidR="000D17BB" w:rsidRPr="000D17BB">
              <w:rPr>
                <w:rFonts w:ascii="HG丸ｺﾞｼｯｸM-PRO" w:eastAsia="HG丸ｺﾞｼｯｸM-PRO" w:hAnsi="HG丸ｺﾞｼｯｸM-PRO"/>
                <w:sz w:val="10"/>
                <w:szCs w:val="28"/>
              </w:rPr>
              <w:t>きにゅう</w:t>
            </w:r>
          </w:rt>
          <w:rubyBase>
            <w:r w:rsidR="000D17BB">
              <w:rPr>
                <w:rFonts w:ascii="HG丸ｺﾞｼｯｸM-PRO" w:eastAsia="HG丸ｺﾞｼｯｸM-PRO" w:hAnsi="HG丸ｺﾞｼｯｸM-PRO"/>
                <w:sz w:val="28"/>
                <w:szCs w:val="28"/>
              </w:rPr>
              <w:t>記入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</w:t>
      </w:r>
      <w:r w:rsidR="000D17BB">
        <w:rPr>
          <w:rFonts w:ascii="HG丸ｺﾞｼｯｸM-PRO" w:eastAsia="HG丸ｺﾞｼｯｸM-PRO" w:hAnsi="HG丸ｺﾞｼｯｸM-PRO" w:hint="eastAsia"/>
          <w:sz w:val="28"/>
          <w:szCs w:val="28"/>
        </w:rPr>
        <w:t>ましょう</w:t>
      </w:r>
    </w:p>
    <w:p w:rsidR="00A92B50" w:rsidRPr="00FE235F" w:rsidRDefault="00FE235F" w:rsidP="00FE235F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  <w:szCs w:val="24"/>
          <w:u w:val="double"/>
        </w:rPr>
      </w:pPr>
      <w:r w:rsidRPr="00FE235F">
        <w:rPr>
          <w:rFonts w:ascii="HG丸ｺﾞｼｯｸM-PRO" w:eastAsia="HG丸ｺﾞｼｯｸM-PRO" w:hAnsi="HG丸ｺﾞｼｯｸM-PRO"/>
          <w:sz w:val="24"/>
          <w:szCs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E235F" w:rsidRPr="00FE235F">
              <w:rPr>
                <w:rFonts w:ascii="HG丸ｺﾞｼｯｸM-PRO" w:eastAsia="HG丸ｺﾞｼｯｸM-PRO" w:hAnsi="HG丸ｺﾞｼｯｸM-PRO"/>
                <w:sz w:val="8"/>
                <w:szCs w:val="24"/>
                <w:u w:val="double"/>
              </w:rPr>
              <w:t>さくせい</w:t>
            </w:r>
          </w:rt>
          <w:rubyBase>
            <w:r w:rsidR="00FE235F" w:rsidRPr="00FE235F"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  <w:t>作成</w:t>
            </w:r>
          </w:rubyBase>
        </w:ruby>
      </w:r>
      <w:r w:rsidRPr="00FE235F">
        <w:rPr>
          <w:rFonts w:ascii="HG丸ｺﾞｼｯｸM-PRO" w:eastAsia="HG丸ｺﾞｼｯｸM-PRO" w:hAnsi="HG丸ｺﾞｼｯｸM-PRO"/>
          <w:sz w:val="24"/>
          <w:szCs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E235F" w:rsidRPr="00FE235F">
              <w:rPr>
                <w:rFonts w:ascii="HG丸ｺﾞｼｯｸM-PRO" w:eastAsia="HG丸ｺﾞｼｯｸM-PRO" w:hAnsi="HG丸ｺﾞｼｯｸM-PRO"/>
                <w:sz w:val="8"/>
                <w:szCs w:val="24"/>
                <w:u w:val="double"/>
              </w:rPr>
              <w:t>び</w:t>
            </w:r>
          </w:rt>
          <w:rubyBase>
            <w:r w:rsidR="00FE235F" w:rsidRPr="00FE235F"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  <w:t>日</w:t>
            </w:r>
          </w:rubyBase>
        </w:ruby>
      </w:r>
      <w:r w:rsidRPr="00FE235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</w:t>
      </w:r>
      <w:r w:rsidRPr="00FE235F">
        <w:rPr>
          <w:rFonts w:ascii="HG丸ｺﾞｼｯｸM-PRO" w:eastAsia="HG丸ｺﾞｼｯｸM-PRO" w:hAnsi="HG丸ｺﾞｼｯｸM-PRO"/>
          <w:sz w:val="24"/>
          <w:szCs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E235F" w:rsidRPr="00FE235F">
              <w:rPr>
                <w:rFonts w:ascii="HG丸ｺﾞｼｯｸM-PRO" w:eastAsia="HG丸ｺﾞｼｯｸM-PRO" w:hAnsi="HG丸ｺﾞｼｯｸM-PRO"/>
                <w:sz w:val="8"/>
                <w:szCs w:val="24"/>
                <w:u w:val="double"/>
              </w:rPr>
              <w:t>ねん</w:t>
            </w:r>
          </w:rt>
          <w:rubyBase>
            <w:r w:rsidR="00FE235F" w:rsidRPr="00FE235F"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  <w:t>年</w:t>
            </w:r>
          </w:rubyBase>
        </w:ruby>
      </w:r>
      <w:r w:rsidRPr="00FE235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</w:t>
      </w:r>
      <w:r w:rsidRPr="00FE235F">
        <w:rPr>
          <w:rFonts w:ascii="HG丸ｺﾞｼｯｸM-PRO" w:eastAsia="HG丸ｺﾞｼｯｸM-PRO" w:hAnsi="HG丸ｺﾞｼｯｸM-PRO"/>
          <w:sz w:val="24"/>
          <w:szCs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E235F" w:rsidRPr="00FE235F">
              <w:rPr>
                <w:rFonts w:ascii="HG丸ｺﾞｼｯｸM-PRO" w:eastAsia="HG丸ｺﾞｼｯｸM-PRO" w:hAnsi="HG丸ｺﾞｼｯｸM-PRO"/>
                <w:sz w:val="8"/>
                <w:szCs w:val="24"/>
                <w:u w:val="double"/>
              </w:rPr>
              <w:t>がつ</w:t>
            </w:r>
          </w:rt>
          <w:rubyBase>
            <w:r w:rsidR="00FE235F" w:rsidRPr="00FE235F"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  <w:t>月</w:t>
            </w:r>
          </w:rubyBase>
        </w:ruby>
      </w:r>
      <w:r w:rsidRPr="00FE235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</w:t>
      </w:r>
      <w:r w:rsidRPr="00FE235F">
        <w:rPr>
          <w:rFonts w:ascii="HG丸ｺﾞｼｯｸM-PRO" w:eastAsia="HG丸ｺﾞｼｯｸM-PRO" w:hAnsi="HG丸ｺﾞｼｯｸM-PRO"/>
          <w:sz w:val="24"/>
          <w:szCs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E235F" w:rsidRPr="00FE235F">
              <w:rPr>
                <w:rFonts w:ascii="HG丸ｺﾞｼｯｸM-PRO" w:eastAsia="HG丸ｺﾞｼｯｸM-PRO" w:hAnsi="HG丸ｺﾞｼｯｸM-PRO"/>
                <w:sz w:val="8"/>
                <w:szCs w:val="24"/>
                <w:u w:val="double"/>
              </w:rPr>
              <w:t>にち</w:t>
            </w:r>
          </w:rt>
          <w:rubyBase>
            <w:r w:rsidR="00FE235F" w:rsidRPr="00FE235F"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  <w:t>日</w:t>
            </w:r>
          </w:rubyBase>
        </w:ruby>
      </w:r>
      <w:r w:rsidRPr="00FE235F">
        <w:rPr>
          <w:rFonts w:ascii="HG丸ｺﾞｼｯｸM-PRO" w:eastAsia="HG丸ｺﾞｼｯｸM-PRO" w:hAnsi="HG丸ｺﾞｼｯｸM-PRO" w:hint="eastAsia"/>
          <w:sz w:val="24"/>
          <w:szCs w:val="24"/>
          <w:u w:val="double"/>
        </w:rPr>
        <w:t xml:space="preserve">　　　</w:t>
      </w:r>
      <w:r w:rsidRPr="00FE235F">
        <w:rPr>
          <w:rFonts w:ascii="HG丸ｺﾞｼｯｸM-PRO" w:eastAsia="HG丸ｺﾞｼｯｸM-PRO" w:hAnsi="HG丸ｺﾞｼｯｸM-PRO"/>
          <w:sz w:val="24"/>
          <w:szCs w:val="24"/>
          <w:u w:val="doub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FE235F" w:rsidRPr="00FE235F">
              <w:rPr>
                <w:rFonts w:ascii="HG丸ｺﾞｼｯｸM-PRO" w:eastAsia="HG丸ｺﾞｼｯｸM-PRO" w:hAnsi="HG丸ｺﾞｼｯｸM-PRO"/>
                <w:sz w:val="8"/>
                <w:szCs w:val="24"/>
                <w:u w:val="double"/>
              </w:rPr>
              <w:t>さい</w:t>
            </w:r>
          </w:rt>
          <w:rubyBase>
            <w:r w:rsidR="00FE235F" w:rsidRPr="00FE235F">
              <w:rPr>
                <w:rFonts w:ascii="HG丸ｺﾞｼｯｸM-PRO" w:eastAsia="HG丸ｺﾞｼｯｸM-PRO" w:hAnsi="HG丸ｺﾞｼｯｸM-PRO"/>
                <w:sz w:val="24"/>
                <w:szCs w:val="24"/>
                <w:u w:val="double"/>
              </w:rPr>
              <w:t>歳</w:t>
            </w:r>
          </w:rubyBase>
        </w:ruby>
      </w:r>
      <w:r w:rsidR="00F30CD3">
        <w:rPr>
          <w:rFonts w:ascii="HG丸ｺﾞｼｯｸM-PRO" w:eastAsia="HG丸ｺﾞｼｯｸM-PRO" w:hAnsi="HG丸ｺﾞｼｯｸM-PRO"/>
          <w:noProof/>
          <w:sz w:val="24"/>
          <w:szCs w:val="24"/>
          <w:u w:val="double"/>
        </w:rPr>
        <mc:AlternateContent>
          <mc:Choice Requires="wps">
            <w:drawing>
              <wp:anchor distT="0" distB="0" distL="114300" distR="114300" simplePos="0" relativeHeight="251638784" behindDoc="1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66040</wp:posOffset>
                </wp:positionV>
                <wp:extent cx="2508885" cy="1557655"/>
                <wp:effectExtent l="12065" t="8890" r="12700" b="5080"/>
                <wp:wrapNone/>
                <wp:docPr id="2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155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79B5" w:rsidRDefault="00C379B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7.7pt;margin-top:5.2pt;width:197.55pt;height:122.65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8hKwIAAFgEAAAOAAAAZHJzL2Uyb0RvYy54bWysVNuO2yAQfa/Uf0C8N3bceuNEcVbbbFNV&#10;2l6k3X4AxthGxQwFEjv9+h1wkqbt26p+QMAMhzPnDF7fjr0iB2GdBF3S+SylRGgOtdRtSb8/7d4U&#10;lDjPdM0UaFHSo3D0dvP61XowK5FBB6oWliCIdqvBlLTz3qySxPFO9MzNwAiNwQZszzwubZvUlg2I&#10;3qskS9ObZABbGwtcOIe791OQbiJ+0wjuvzaNE56okiI3H0cbxyqMyWbNVq1lppP8RIO9gEXPpMZL&#10;L1D3zDOyt/IfqF5yCw4aP+PQJ9A0kotYA1YzT/+q5rFjRsRaUBxnLjK5/wfLvxy+WSLrkmYLSjTr&#10;0aMnMXryHkYynwd9BuNWmPZoMNGPuI8+x1qdeQD+wxEN247pVtxZC0MnWI384snk6uiE4wJINXyG&#10;Gu9hew8RaGxsH8RDOQiio0/HizeBC8fNLE+Losgp4Rib5/niJs8Du4StzseNdf6jgJ6ESUktmh/h&#10;2eHB+Sn1nBJuc6BkvZNKxYVtq62y5MCwUXbxO6H/kaY0GUq6zLN8UuAFEL302PFK9iUt0vBNPRh0&#10;+6Dr2I+eSTXNsTqlscggZNBuUtGP1Rg9e3v2p4L6iMpamBocHyROOrC/KBmwuUvqfu6ZFZSoTxrd&#10;WbzLliilj4uiWKLi9jpQXQWY5ghUUk/JNN366f3sjZVth/dM3aDhDv1sZFQ68J04nchj+0avTk8t&#10;vI/rdcz6/UPYPAMAAP//AwBQSwMEFAAGAAgAAAAhAJ55vT7fAAAACQEAAA8AAABkcnMvZG93bnJl&#10;di54bWxMj81OwzAQhO9IvIO1SNyo3arhJ8SpEFIRByRE00tvbrzEgXidxm4TeHqWE5xGoxnNflus&#10;Jt+JEw6xDaRhPlMgkOpgW2o0bKv11S2ImAxZ0wVCDV8YYVWenxUmt2GkNzxtUiN4hGJuNLiU+lzK&#10;WDv0Js5Cj8TZexi8SWyHRtrBjDzuO7lQ6lp60xJfcKbHR4f15+boNTxvn3avYzxU628ns7vd4eOl&#10;GSutLy+mh3sQCaf0V4ZffEaHkpn24Ug2io59tuQmq2LlfDlXGYi9hkWW3YAsC/n/g/IHAAD//wMA&#10;UEsBAi0AFAAGAAgAAAAhALaDOJL+AAAA4QEAABMAAAAAAAAAAAAAAAAAAAAAAFtDb250ZW50X1R5&#10;cGVzXS54bWxQSwECLQAUAAYACAAAACEAOP0h/9YAAACUAQAACwAAAAAAAAAAAAAAAAAvAQAAX3Jl&#10;bHMvLnJlbHNQSwECLQAUAAYACAAAACEAwJB/ISsCAABYBAAADgAAAAAAAAAAAAAAAAAuAgAAZHJz&#10;L2Uyb0RvYy54bWxQSwECLQAUAAYACAAAACEAnnm9Pt8AAAAJAQAADwAAAAAAAAAAAAAAAACFBAAA&#10;ZHJzL2Rvd25yZXYueG1sUEsFBgAAAAAEAAQA8wAAAJEFAAAAAA==&#10;" strokecolor="white">
                <v:textbox inset="5.85pt,.7pt,5.85pt,.7pt">
                  <w:txbxContent>
                    <w:p w:rsidR="00C379B5" w:rsidRDefault="00C379B5"/>
                  </w:txbxContent>
                </v:textbox>
              </v:shape>
            </w:pict>
          </mc:Fallback>
        </mc:AlternateContent>
      </w:r>
    </w:p>
    <w:p w:rsidR="00A92B50" w:rsidRPr="00096063" w:rsidRDefault="00F30CD3" w:rsidP="00096063">
      <w:pPr>
        <w:ind w:firstLineChars="100" w:firstLine="2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20320</wp:posOffset>
                </wp:positionV>
                <wp:extent cx="2369820" cy="1550670"/>
                <wp:effectExtent l="7620" t="10795" r="13335" b="10160"/>
                <wp:wrapNone/>
                <wp:docPr id="2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736AE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Pr="001258BB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4" o:spid="_x0000_s1030" style="position:absolute;left:0;text-align:left;margin-left:26.1pt;margin-top:1.6pt;width:186.6pt;height:122.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wO2OQIAAHMEAAAOAAAAZHJzL2Uyb0RvYy54bWysVFFv0zAQfkfiP1h+p2nCmrXR0mnqGEIa&#10;MDH4Aa7tNAbHZ85u0/HruTht6YAnRB6sO5/v8933nXN1ve8s22kMBlzN88mUM+0kKOM2Nf/y+e7V&#10;nLMQhVPCgtM1f9KBXy9fvrjqfaULaMEqjYxAXKh6X/M2Rl9lWZCt7kSYgNeOgg1gJyK5uMkUip7Q&#10;O5sV02mZ9YDKI0gdAu3ejkG+TPhNo2X82DRBR2ZrTrXFtGJa18OaLa9EtUHhWyMPZYh/qKITxtGl&#10;J6hbEQXbovkDqjMSIUATJxK6DJrGSJ16oG7y6W/dPLbC69QLkRP8iabw/2Dlh90DMqNqXpScOdGR&#10;RjfbCOlqll8MBPU+VHTu0T/g0GLw9yC/BeZg1Qq30TeI0LdaKCorH85nzxIGJ1AqW/fvQRG8IPjE&#10;1b7BbgAkFtg+SfJ0kkTvI5O0WbwuF/OClJMUy2ezaXmZRMtEdUz3GOJbDR0bjJojbJ36RMKnO8Tu&#10;PsQkjDp0J9RXzprOksw7YVleluVlqlpUh8OEfcRM/YI16s5YmxzcrFcWGaXW/C59h+Rwfsw61td8&#10;MStmqYpnsXAOMU3f3yBSH2k8B27fOJXsKIwdbarSugPZA7+jTnG/3ic5T8qtQT0R+wjj7NNbJaMF&#10;/MFZT3Nf8/B9K1BzZt85UvDyoljM6KEkZz5fEPV4HlifBYSTBFTzyNloruL4tLYezaale/LUvoNh&#10;pBoTj8Mx1nQoniabrGdP59xPp379K5Y/AQAA//8DAFBLAwQUAAYACAAAACEAWcDYWt8AAAAIAQAA&#10;DwAAAGRycy9kb3ducmV2LnhtbEyPzU7DMBCE70i8g7VIXBB1GlJAIZsKUHviRyJFnN14SSLidRS7&#10;bcrTs5zgNFrNaObbYjm5Xu1pDJ1nhPksAUVce9txg/C+WV/eggrRsDW9Z0I4UoBleXpSmNz6A7/R&#10;voqNkhIOuUFoYxxyrUPdkjNh5gdi8T796EyUc2y0Hc1Byl2v0yS51s50LAutGeixpfqr2jmE1doy&#10;z+vh+K2rl2farC6ePh5eEc/Ppvs7UJGm+BeGX3xBh1KYtn7HNqgeYZGmkkS4EhE7SxcZqC1Cmt1k&#10;oMtC/3+g/AEAAP//AwBQSwECLQAUAAYACAAAACEAtoM4kv4AAADhAQAAEwAAAAAAAAAAAAAAAAAA&#10;AAAAW0NvbnRlbnRfVHlwZXNdLnhtbFBLAQItABQABgAIAAAAIQA4/SH/1gAAAJQBAAALAAAAAAAA&#10;AAAAAAAAAC8BAABfcmVscy8ucmVsc1BLAQItABQABgAIAAAAIQA5ywO2OQIAAHMEAAAOAAAAAAAA&#10;AAAAAAAAAC4CAABkcnMvZTJvRG9jLnhtbFBLAQItABQABgAIAAAAIQBZwNha3wAAAAgBAAAPAAAA&#10;AAAAAAAAAAAAAJMEAABkcnMvZG93bnJldi54bWxQSwUGAAAAAAQABADzAAAAnwUAAAAA&#10;">
                <v:textbox inset="5.85pt,.7pt,5.85pt,.7pt">
                  <w:txbxContent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きかんめい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機関名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736AE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たんとうしゃ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Pr="001258BB" w:rsidRDefault="00C379B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A92B50" w:rsidRPr="00096063" w:rsidRDefault="00A92B50" w:rsidP="00096063">
      <w:pPr>
        <w:ind w:firstLineChars="100" w:firstLine="2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A92B50" w:rsidRPr="00096063" w:rsidRDefault="00A92B50" w:rsidP="00096063">
      <w:pPr>
        <w:ind w:firstLineChars="100" w:firstLine="2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675796" w:rsidRDefault="00F30CD3" w:rsidP="00096063">
      <w:pPr>
        <w:ind w:firstLineChars="100" w:firstLine="200"/>
        <w:jc w:val="center"/>
        <w:rPr>
          <w:noProof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73025</wp:posOffset>
                </wp:positionV>
                <wp:extent cx="2369820" cy="1550670"/>
                <wp:effectExtent l="8255" t="6350" r="12700" b="5080"/>
                <wp:wrapNone/>
                <wp:docPr id="25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736AE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Pr="001258BB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" o:spid="_x0000_s1031" style="position:absolute;left:0;text-align:left;margin-left:276.65pt;margin-top:5.75pt;width:186.6pt;height:122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7i1NQIAAHMEAAAOAAAAZHJzL2Uyb0RvYy54bWysVNuO0zAQfUfiHyy/0zSF3qKmq1WXIqQF&#10;Vix8gGs7jcHxmLHbtHw9E6ctXUA8IPJgzXg8xzPnjLO4OTSW7TUGA67k+WDImXYSlHHbkn/+tH4x&#10;4yxE4ZSw4HTJjzrwm+XzZ4vWF3oENVilkRGIC0XrS17H6IssC7LWjQgD8NpRsAJsRCQXt5lC0RJ6&#10;Y7PRcDjJWkDlEaQOgXbv+iBfJvyq0jJ+qKqgI7Mlp9piWjGtm27NlgtRbFH42shTGeIfqmiEcXTp&#10;BepORMF2aH6DaoxECFDFgYQmg6oyUqceqJt8+Es3j7XwOvVC5AR/oSn8P1j5fv+AzKiSj8acOdGQ&#10;Rre7COlqlo87glofCjr36B+wazH4e5BfA3OwqoXb6ltEaGstFJWVd+ezJwmdEyiVbdp3oAheEHzi&#10;6lBh0wESC+yQJDleJNGHyCRtjl5O5rMRKScplo/Hw8k0iZaJ4pzuMcQ3GhrWGSVH2Dn1kYRPd4j9&#10;fYhJGHXqTqgvnFWNJZn3wrJ8MplMU9WiOB0m7DNm6hesUWtjbXJwu1lZZJRa8nX6Tsnh+ph1rC35&#10;fEyk/h1imL4/QaQ+0nh23L52KtlRGNvbVKV1J7I7fnud4mFzSHJelNuAOhL7CP3s01slowb8zllL&#10;c1/y8G0nUHNm3zpScPpqNKdJiMmZzeZEPV4HNlcB4SQBlTxy1pur2D+tnUezremePLXvoBupysTz&#10;cPQ1nYqnySbrydO59tOpn/+K5Q8AAAD//wMAUEsDBBQABgAIAAAAIQDBcWjQ4AAAAAoBAAAPAAAA&#10;ZHJzL2Rvd25yZXYueG1sTI/BTsMwDIbvSLxDZCQuiKXtlAGl6QRoOzGQ6BDnrDFtReNUTbZ1PD3m&#10;BDdb/6ffn4vl5HpxwDF0njSkswQEUu1tR42G9+36+hZEiIas6T2hhhMGWJbnZ4XJrT/SGx6q2Agu&#10;oZAbDW2MQy5lqFt0Jsz8gMTZpx+dibyOjbSjOXK562WWJAvpTEd8oTUDPrVYf1V7p2G1tkRpPZy+&#10;ZfWywe3q6vnj8VXry4vp4R5ExCn+wfCrz+pQstPO78kG0WtQaj5nlINUgWDgLlvwsNOQKXUDsizk&#10;/xfKHwAAAP//AwBQSwECLQAUAAYACAAAACEAtoM4kv4AAADhAQAAEwAAAAAAAAAAAAAAAAAAAAAA&#10;W0NvbnRlbnRfVHlwZXNdLnhtbFBLAQItABQABgAIAAAAIQA4/SH/1gAAAJQBAAALAAAAAAAAAAAA&#10;AAAAAC8BAABfcmVscy8ucmVsc1BLAQItABQABgAIAAAAIQD5d7i1NQIAAHMEAAAOAAAAAAAAAAAA&#10;AAAAAC4CAABkcnMvZTJvRG9jLnhtbFBLAQItABQABgAIAAAAIQDBcWjQ4AAAAAoBAAAPAAAAAAAA&#10;AAAAAAAAAI8EAABkcnMvZG93bnJldi54bWxQSwUGAAAAAAQABADzAAAAnAUAAAAA&#10;">
                <v:textbox inset="5.85pt,.7pt,5.85pt,.7pt">
                  <w:txbxContent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きかんめい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機関名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736AE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たんとうしゃ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Pr="001258BB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096063" w:rsidRDefault="00096063" w:rsidP="00096063">
      <w:pPr>
        <w:ind w:firstLineChars="100" w:firstLine="200"/>
        <w:jc w:val="center"/>
        <w:rPr>
          <w:noProof/>
          <w:sz w:val="20"/>
          <w:szCs w:val="20"/>
        </w:rPr>
      </w:pPr>
    </w:p>
    <w:p w:rsidR="00096063" w:rsidRDefault="00096063" w:rsidP="00876A00">
      <w:pPr>
        <w:ind w:firstLineChars="100" w:firstLine="200"/>
        <w:jc w:val="center"/>
        <w:rPr>
          <w:noProof/>
          <w:sz w:val="20"/>
          <w:szCs w:val="20"/>
        </w:rPr>
      </w:pPr>
    </w:p>
    <w:p w:rsidR="00096063" w:rsidRPr="00096063" w:rsidRDefault="001258BB" w:rsidP="001258BB">
      <w:pPr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w:t xml:space="preserve">　　</w:t>
      </w:r>
    </w:p>
    <w:p w:rsidR="00A92B50" w:rsidRPr="00096063" w:rsidRDefault="00A92B50" w:rsidP="00E918E9">
      <w:pPr>
        <w:ind w:firstLineChars="100" w:firstLine="2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</w:p>
    <w:p w:rsidR="00675796" w:rsidRPr="00096063" w:rsidRDefault="00F30CD3" w:rsidP="002365A7">
      <w:pPr>
        <w:ind w:firstLineChars="100" w:firstLine="2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331470</wp:posOffset>
                </wp:positionH>
                <wp:positionV relativeFrom="paragraph">
                  <wp:posOffset>159385</wp:posOffset>
                </wp:positionV>
                <wp:extent cx="2369820" cy="1550670"/>
                <wp:effectExtent l="7620" t="6985" r="13335" b="13970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736AE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Pr="001258BB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2" style="position:absolute;left:0;text-align:left;margin-left:26.1pt;margin-top:12.55pt;width:186.6pt;height:122.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+leOgIAAHMEAAAOAAAAZHJzL2Uyb0RvYy54bWysVNtuEzEQfUfiHyy/073QbJOom6pqCUIq&#10;UFH4AMf2Zg1ejxk72YSvZ9abhBR4QuyDNfbYx3POGe/1za6zbKsxGHA1Ly5yzrSToIxb1/zL5+Wr&#10;KWchCqeEBadrvteB3yxevrju/VyX0IJVGhmBuDDvfc3bGP08y4JsdSfCBXjtKNkAdiLSFNeZQtET&#10;emezMs+rrAdUHkHqEGj1fkzyRcJvGi3jx6YJOjJbc6otphHTuBrGbHEt5msUvjXyUIb4hyo6YRxd&#10;eoK6F1GwDZo/oDojEQI08UJCl0HTGKkTB2JT5L+xeWqF14kLiRP8Sabw/2Dlh+0jMqNqXl5y5kRH&#10;Ht1uIqSrWXE1CNT7MKd9T/4RB4rBP4D8FpiDu1a4tb5FhL7VQlFZxbA/e3ZgmAQ6ylb9e1AELwg+&#10;abVrsBsASQW2S5bsT5boXWSSFsvX1WxaknOScsVkkldXybRMzI/HPYb4VkPHhqDmCBunPpHx6Q6x&#10;fQgxGaMO7IT6ylnTWbJ5KywrqqpKLAnxsJmiI2biC9aopbE2TXC9urPI6GjNl+lLlEmW823Wsb7m&#10;s0k5SVU8y4VziDx9f4NIPFJ7Dtq+cSrFURg7xlSldQexB31Hn+JutUt2VkfnVqD2pD7C2Pv0Vilo&#10;AX9w1lPf1zx83wjUnNl3jhy8uixnE3ooaTKdzkh6PE+szhLCSQKqeeRsDO/i+LQ2Hs26pXuKRN/B&#10;0FKNicfmGGs6FE+dTdGzp3M+T7t+/SsWPwEAAP//AwBQSwMEFAAGAAgAAAAhAM1rDwXfAAAACQEA&#10;AA8AAABkcnMvZG93bnJldi54bWxMj8FOwzAQRO9I/IO1SFwQdWKaCkKcClB7oiCRIs5uvCQR8TqK&#10;3Tbl61lOcJyd0czbYjm5XhxwDJ0nDeksAYFUe9tRo+F9u76+BRGiIWt6T6jhhAGW5flZYXLrj/SG&#10;hyo2gkso5EZDG+OQSxnqFp0JMz8gsffpR2ciy7GRdjRHLne9VEmykM50xAutGfCpxfqr2jsNq7Ul&#10;Suvh9C2rlw1uV1fPH4+vWl9eTA/3ICJO8S8Mv/iMDiUz7fyebBC9hkwpTmpQWQqC/bnK5iB2fFjc&#10;3YAsC/n/g/IHAAD//wMAUEsBAi0AFAAGAAgAAAAhALaDOJL+AAAA4QEAABMAAAAAAAAAAAAAAAAA&#10;AAAAAFtDb250ZW50X1R5cGVzXS54bWxQSwECLQAUAAYACAAAACEAOP0h/9YAAACUAQAACwAAAAAA&#10;AAAAAAAAAAAvAQAAX3JlbHMvLnJlbHNQSwECLQAUAAYACAAAACEAbSPpXjoCAABzBAAADgAAAAAA&#10;AAAAAAAAAAAuAgAAZHJzL2Uyb0RvYy54bWxQSwECLQAUAAYACAAAACEAzWsPBd8AAAAJAQAADwAA&#10;AAAAAAAAAAAAAACUBAAAZHJzL2Rvd25yZXYueG1sUEsFBgAAAAAEAAQA8wAAAKAFAAAAAA==&#10;">
                <v:textbox inset="5.85pt,.7pt,5.85pt,.7pt">
                  <w:txbxContent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きかんめい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機関名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736AE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たんとうしゃ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Pr="001258BB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5796" w:rsidRPr="00096063" w:rsidRDefault="001258BB" w:rsidP="00F602D3">
      <w:pPr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</w:p>
    <w:p w:rsidR="00675796" w:rsidRPr="00096063" w:rsidRDefault="00675796" w:rsidP="002365A7">
      <w:pPr>
        <w:ind w:firstLineChars="1000" w:firstLine="2000"/>
        <w:jc w:val="left"/>
        <w:rPr>
          <w:noProof/>
          <w:sz w:val="20"/>
          <w:szCs w:val="20"/>
        </w:rPr>
      </w:pPr>
    </w:p>
    <w:p w:rsidR="00675796" w:rsidRPr="00096063" w:rsidRDefault="00675796" w:rsidP="002365A7">
      <w:pPr>
        <w:ind w:firstLineChars="100" w:firstLine="200"/>
        <w:jc w:val="left"/>
        <w:rPr>
          <w:noProof/>
          <w:sz w:val="20"/>
          <w:szCs w:val="20"/>
        </w:rPr>
      </w:pPr>
    </w:p>
    <w:p w:rsidR="00675796" w:rsidRPr="00096063" w:rsidRDefault="00F30CD3" w:rsidP="00096063">
      <w:pPr>
        <w:ind w:firstLineChars="100" w:firstLine="200"/>
        <w:jc w:val="left"/>
        <w:rPr>
          <w:noProof/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3213100</wp:posOffset>
                </wp:positionH>
                <wp:positionV relativeFrom="paragraph">
                  <wp:posOffset>129540</wp:posOffset>
                </wp:positionV>
                <wp:extent cx="2369820" cy="1550670"/>
                <wp:effectExtent l="12700" t="5715" r="8255" b="5715"/>
                <wp:wrapNone/>
                <wp:docPr id="2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736AE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Pr="001258BB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3" style="position:absolute;left:0;text-align:left;margin-left:253pt;margin-top:10.2pt;width:186.6pt;height:122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JRiOgIAAHMEAAAOAAAAZHJzL2Uyb0RvYy54bWysVFFv0zAQfkfiP1h+Z2kz2rXR0mnaGEIa&#10;MDH4Aa7tNAbHZ85u0/HruVy60QFPiDxYZ5/9+b7vO+f8Yt95sbOYHIRaTk8mUtigwbiwqeWXzzev&#10;FlKkrIJRHoKt5YNN8mL18sV5HytbQgveWBQEElLVx1q2OceqKJJubafSCUQbKNkAdirTFDeFQdUT&#10;eueLcjKZFz2giQjapkSr12NSrhi/aazOH5sm2Sx8Lam2zCPyuB7GYnWuqg2q2Dp9KEP9QxWdcoEu&#10;fYK6VlmJLbo/oDqnERI0+URDV0DTOG2ZA7GZTn5jc9+qaJkLiZPik0zp/8HqD7s7FM7UsjyVIqiO&#10;PLrcZuCrxXQ+CNTHVNG++3iHA8UUb0F/SyLAVavCxl4iQt9aZais6bC/eHZgmCQ6Ktb9ezAErwie&#10;tdo32A2ApILYsyUPT5bYfRaaFsvT+XJRknOactPZbDI/Y9MKVT0ej5jyWwudGIJaImyD+UTG8x1q&#10;d5syG2MO7JT5KkXTebJ5pzxRnM/PuGpVHTYT9iMm8wXvzI3znie4WV95FHS0ljf8HQ6n420+iL6W&#10;y1k54yqe5dIxxIS/v0EwD27PQds3wXCclfNjTFX6cBB70Hf0Ke/Xe7aTOQ3ar8E8kPoIY+/TW6Wg&#10;BfwhRU99X8v0favQSuHfBXLw7HW5nNFD4clisSTp8TixPkqooAmollmKMbzK49PaRnSblu6ZMv0A&#10;Q0s1Lj82x1jToXjqbIqePZ3jOe/69a9Y/QQAAP//AwBQSwMEFAAGAAgAAAAhADSrHi/hAAAACgEA&#10;AA8AAABkcnMvZG93bnJldi54bWxMj8FOwzAQRO9I/IO1SFxQazcqaQlxKkDtiYJEiji78ZJExOso&#10;dtuUr2c5wXF2RrNv8tXoOnHEIbSeNMymCgRS5W1LtYb33WayBBGiIWs6T6jhjAFWxeVFbjLrT/SG&#10;xzLWgksoZEZDE2OfSRmqBp0JU98jsffpB2ciy6GWdjAnLnedTJRKpTMt8YfG9PjUYPVVHpyG9cYS&#10;zar+/C3Lly3u1jfPH4+vWl9fjQ/3ICKO8S8Mv/iMDgUz7f2BbBCdhluV8paoIVFzEBxYLu4SEHs+&#10;pPMUZJHL/xOKHwAAAP//AwBQSwECLQAUAAYACAAAACEAtoM4kv4AAADhAQAAEwAAAAAAAAAAAAAA&#10;AAAAAAAAW0NvbnRlbnRfVHlwZXNdLnhtbFBLAQItABQABgAIAAAAIQA4/SH/1gAAAJQBAAALAAAA&#10;AAAAAAAAAAAAAC8BAABfcmVscy8ucmVsc1BLAQItABQABgAIAAAAIQB+cJRiOgIAAHMEAAAOAAAA&#10;AAAAAAAAAAAAAC4CAABkcnMvZTJvRG9jLnhtbFBLAQItABQABgAIAAAAIQA0qx4v4QAAAAoBAAAP&#10;AAAAAAAAAAAAAAAAAJQEAABkcnMvZG93bnJldi54bWxQSwUGAAAAAAQABADzAAAAogUAAAAA&#10;">
                <v:textbox inset="5.85pt,.7pt,5.85pt,.7pt">
                  <w:txbxContent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きかんめい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機関名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736AE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たんとうしゃ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Pr="001258BB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675796" w:rsidRDefault="00675796" w:rsidP="00F602D3">
      <w:pPr>
        <w:jc w:val="left"/>
        <w:rPr>
          <w:noProof/>
          <w:sz w:val="20"/>
          <w:szCs w:val="20"/>
        </w:rPr>
      </w:pPr>
    </w:p>
    <w:p w:rsidR="00876A00" w:rsidRDefault="00876A00" w:rsidP="00F602D3">
      <w:pPr>
        <w:jc w:val="left"/>
        <w:rPr>
          <w:noProof/>
          <w:sz w:val="20"/>
          <w:szCs w:val="20"/>
        </w:rPr>
      </w:pPr>
    </w:p>
    <w:p w:rsidR="00876A00" w:rsidRDefault="00876A00" w:rsidP="00F602D3">
      <w:pPr>
        <w:jc w:val="left"/>
        <w:rPr>
          <w:noProof/>
          <w:sz w:val="20"/>
          <w:szCs w:val="20"/>
        </w:rPr>
      </w:pPr>
    </w:p>
    <w:p w:rsidR="00876A00" w:rsidRDefault="00F30CD3" w:rsidP="00F602D3">
      <w:pPr>
        <w:jc w:val="left"/>
        <w:rPr>
          <w:noProof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741045</wp:posOffset>
            </wp:positionH>
            <wp:positionV relativeFrom="paragraph">
              <wp:posOffset>27305</wp:posOffset>
            </wp:positionV>
            <wp:extent cx="1438275" cy="1917700"/>
            <wp:effectExtent l="0" t="0" r="0" b="0"/>
            <wp:wrapNone/>
            <wp:docPr id="62" name="図 62" descr="(3)吹田市イメージキャラクター（元気にジャンプするポーズ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(3)吹田市イメージキャラクター（元気にジャンプするポーズ）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A00" w:rsidRDefault="00876A00" w:rsidP="00F602D3">
      <w:pPr>
        <w:jc w:val="left"/>
        <w:rPr>
          <w:noProof/>
          <w:sz w:val="20"/>
          <w:szCs w:val="20"/>
        </w:rPr>
      </w:pPr>
    </w:p>
    <w:p w:rsidR="00876A00" w:rsidRDefault="00876A00" w:rsidP="00F602D3">
      <w:pPr>
        <w:jc w:val="left"/>
        <w:rPr>
          <w:noProof/>
          <w:sz w:val="20"/>
          <w:szCs w:val="20"/>
        </w:rPr>
      </w:pPr>
    </w:p>
    <w:p w:rsidR="00876A00" w:rsidRDefault="00876A00" w:rsidP="00F602D3">
      <w:pPr>
        <w:jc w:val="left"/>
        <w:rPr>
          <w:noProof/>
          <w:sz w:val="20"/>
          <w:szCs w:val="20"/>
        </w:rPr>
      </w:pPr>
    </w:p>
    <w:p w:rsidR="00876A00" w:rsidRPr="00096063" w:rsidRDefault="00876A00" w:rsidP="00F602D3">
      <w:pPr>
        <w:jc w:val="left"/>
        <w:rPr>
          <w:noProof/>
          <w:sz w:val="20"/>
          <w:szCs w:val="20"/>
        </w:rPr>
      </w:pPr>
    </w:p>
    <w:p w:rsidR="001258BB" w:rsidRDefault="00675796" w:rsidP="00096063">
      <w:pPr>
        <w:ind w:firstLineChars="100" w:firstLine="200"/>
        <w:jc w:val="left"/>
        <w:rPr>
          <w:noProof/>
        </w:rPr>
      </w:pPr>
      <w:r w:rsidRPr="00096063">
        <w:rPr>
          <w:rFonts w:hint="eastAsia"/>
          <w:noProof/>
          <w:sz w:val="20"/>
          <w:szCs w:val="20"/>
        </w:rPr>
        <w:t xml:space="preserve">　　　　</w:t>
      </w:r>
      <w:r w:rsidR="00736AE6">
        <w:rPr>
          <w:rFonts w:hint="eastAsia"/>
          <w:noProof/>
          <w:sz w:val="20"/>
          <w:szCs w:val="20"/>
        </w:rPr>
        <w:t xml:space="preserve">　　　　　　　　　　　　　　　　　　　　　　　　　　　　　　　</w:t>
      </w:r>
    </w:p>
    <w:p w:rsidR="001258BB" w:rsidRDefault="00F30CD3" w:rsidP="00876A00">
      <w:pPr>
        <w:ind w:firstLineChars="100" w:firstLine="361"/>
        <w:jc w:val="left"/>
        <w:rPr>
          <w:noProof/>
        </w:rPr>
      </w:pPr>
      <w:r>
        <w:rPr>
          <w:rFonts w:ascii="HG丸ｺﾞｼｯｸM-PRO" w:eastAsia="HG丸ｺﾞｼｯｸM-PRO" w:hAnsi="HG丸ｺﾞｼｯｸM-PRO"/>
          <w:b/>
          <w:noProof/>
          <w:spacing w:val="51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3513455</wp:posOffset>
                </wp:positionH>
                <wp:positionV relativeFrom="paragraph">
                  <wp:posOffset>21590</wp:posOffset>
                </wp:positionV>
                <wp:extent cx="2369820" cy="1550670"/>
                <wp:effectExtent l="8255" t="12065" r="12700" b="8890"/>
                <wp:wrapNone/>
                <wp:docPr id="2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736AE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Pr="001258BB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4" style="position:absolute;left:0;text-align:left;margin-left:276.65pt;margin-top:1.7pt;width:186.6pt;height:122.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3CKOwIAAHMEAAAOAAAAZHJzL2Uyb0RvYy54bWysVMGO0zAQvSPxD5bvNE2g3TZqulp1KUJa&#10;YMXCB7i20xgcjxm7Tbtfz8TpLi1wQuRgzXg8zzPvjbO4PrSW7TUGA67i+WjMmXYSlHHbin/9sn41&#10;4yxE4ZSw4HTFjzrw6+XLF4vOl7qABqzSyAjEhbLzFW9i9GWWBdnoVoQReO0oWAO2IpKL20yh6Ai9&#10;tVkxHk+zDlB5BKlDoN3bIciXCb+utYyf6jroyGzFqbaYVkzrpl+z5UKUWxS+MfJUhviHKlphHF36&#10;DHUromA7NH9AtUYiBKjjSEKbQV0bqVMP1E0+/q2bh0Z4nXohcoJ/pin8P1j5cX+PzKiKFwVnTrSk&#10;0c0uQrqa5fOeoM6Hks49+HvsWwz+DuT3wBysGuG2+gYRukYLRWXl/fnsIqF3AqWyTfcBFMELgk9c&#10;HWpse0BigR2SJMdnSfQhMkmbxevpfFaQcpJi+WQynl4l0TJRPqV7DPGdhpb1RsURdk59JuHTHWJ/&#10;F2ISRp26E+obZ3VrSea9sCyfTqdXqWpRng4T9hNm6hesUWtjbXJwu1lZZJRa8XX6Tsnh/Jh1rKv4&#10;fFJMUhUXsXAOMU7f3yBSH2k8e27fOpXsKIwdbKrSuhPZPb+DTvGwOSQ5Zz1mz/0G1JHYRxhmn94q&#10;GQ3gI2cdzX3Fw4+dQM2Zfe9Iwas3xXxCDyU5s9mcqMfzwOYsIJwkoIpHzgZzFYentfNotg3dk6f2&#10;HfQjVZv4NBxDTafiabLJung653469etfsfwJAAD//wMAUEsDBBQABgAIAAAAIQCNIuu94AAAAAkB&#10;AAAPAAAAZHJzL2Rvd25yZXYueG1sTI9BT4NAFITvJv6HzTPxYuxSKKjIo1HTnqomUuN5yz6ByL4l&#10;7Lal/nrXkx4nM5n5plhOphcHGl1nGWE+i0AQ11Z33CC8b9fXtyCcV6xVb5kQTuRgWZ6fFSrX9shv&#10;dKh8I0IJu1whtN4PuZSubskoN7MDcfA+7WiUD3JspB7VMZSbXsZRlEmjOg4LrRroqaX6q9obhNVa&#10;M8/r4fQtq5dn2q6uNh+Pr4iXF9PDPQhPk/8Lwy9+QIcyMO3snrUTPUKaJkmIIiQLEMG/i7MUxA4h&#10;XtxkIMtC/n9Q/gAAAP//AwBQSwECLQAUAAYACAAAACEAtoM4kv4AAADhAQAAEwAAAAAAAAAAAAAA&#10;AAAAAAAAW0NvbnRlbnRfVHlwZXNdLnhtbFBLAQItABQABgAIAAAAIQA4/SH/1gAAAJQBAAALAAAA&#10;AAAAAAAAAAAAAC8BAABfcmVscy8ucmVsc1BLAQItABQABgAIAAAAIQByH3CKOwIAAHMEAAAOAAAA&#10;AAAAAAAAAAAAAC4CAABkcnMvZTJvRG9jLnhtbFBLAQItABQABgAIAAAAIQCNIuu94AAAAAkBAAAP&#10;AAAAAAAAAAAAAAAAAJUEAABkcnMvZG93bnJldi54bWxQSwUGAAAAAAQABADzAAAAogUAAAAA&#10;">
                <v:textbox inset="5.85pt,.7pt,5.85pt,.7pt">
                  <w:txbxContent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きかんめい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機関名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736AE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たんとうしゃ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Pr="001258BB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="00675796">
        <w:rPr>
          <w:rFonts w:hint="eastAsia"/>
          <w:noProof/>
        </w:rPr>
        <w:t xml:space="preserve">　</w:t>
      </w:r>
      <w:r w:rsidR="00F602D3">
        <w:rPr>
          <w:rFonts w:hint="eastAsia"/>
          <w:noProof/>
        </w:rPr>
        <w:t xml:space="preserve">　　　　</w:t>
      </w:r>
    </w:p>
    <w:p w:rsidR="00675796" w:rsidRDefault="00F30CD3" w:rsidP="00736AE6">
      <w:pPr>
        <w:ind w:firstLineChars="1300" w:firstLine="2730"/>
        <w:jc w:val="left"/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294005</wp:posOffset>
                </wp:positionH>
                <wp:positionV relativeFrom="paragraph">
                  <wp:posOffset>405765</wp:posOffset>
                </wp:positionV>
                <wp:extent cx="2369820" cy="1550670"/>
                <wp:effectExtent l="8255" t="5715" r="12700" b="5715"/>
                <wp:wrapNone/>
                <wp:docPr id="2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9820" cy="1550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きかんめい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機関名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736AE6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:rsidR="00C379B5" w:rsidRPr="001258BB" w:rsidRDefault="00C379B5" w:rsidP="001258BB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C379B5" w:rsidRPr="001258BB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ないよう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</w:rPr>
                                    <w:t>内容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5" style="position:absolute;left:0;text-align:left;margin-left:23.15pt;margin-top:31.95pt;width:186.6pt;height:122.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8uJOwIAAHMEAAAOAAAAZHJzL2Uyb0RvYy54bWysVMGO0zAQvSPxD5bvNE2g3TZqulp1KUJa&#10;YMXCB7i20xgcjxm7Tbtfz8TpLi1wQuRgzXg8zzPvjbO4PrSW7TUGA67i+WjMmXYSlHHbin/9sn41&#10;4yxE4ZSw4HTFjzrw6+XLF4vOl7qABqzSyAjEhbLzFW9i9GWWBdnoVoQReO0oWAO2IpKL20yh6Ai9&#10;tVkxHk+zDlB5BKlDoN3bIciXCb+utYyf6jroyGzFqbaYVkzrpl+z5UKUWxS+MfJUhviHKlphHF36&#10;DHUromA7NH9AtUYiBKjjSEKbQV0bqVMP1E0+/q2bh0Z4nXohcoJ/pin8P1j5cX+PzKiKFzlnTrSk&#10;0c0uQrqa5bOeoM6Hks49+HvsWwz+DuT3wBysGuG2+gYRukYLRWXl/fnsIqF3AqWyTfcBFMELgk9c&#10;HWpse0BigR2SJMdnSfQhMkmbxevpfFaQcpJi+WQynl4l0TJRPqV7DPGdhpb1RsURdk59JuHTHWJ/&#10;F2ISRp26E+obZ3VrSea9sCyfTqdXqWpRng4T9hNm6hesUWtjbXJwu1lZZJRa8XX6Tsnh/Jh1rKv4&#10;fFJMUhUXsXAOMU7f3yBSH2k8e27fOpXsKIwdbKrSuhPZPb+DTvGwOSQ55z1mz/0G1JHYRxhmn94q&#10;GQ3gI2cdzX3Fw4+dQM2Zfe9Iwas3xXxCDyU5s9mcqMfzwOYsIJwkoIpHzgZzFYentfNotg3dk6f2&#10;HfQjVZv4NBxDTafiabLJung653469etfsfwJAAD//wMAUEsDBBQABgAIAAAAIQB7hvQB4AAAAAkB&#10;AAAPAAAAZHJzL2Rvd25yZXYueG1sTI9BT8JAFITvJP6HzTPxYmRbCw3UvhI1cFJJLMbz0n22jd23&#10;TXeB4q93PclxMpOZb/LVaDpxpMG1lhHiaQSCuLK65RrhY7e5W4BwXrFWnWVCOJODVXE1yVWm7Ynf&#10;6Vj6WoQSdplCaLzvMyld1ZBRbmp74uB92cEoH+RQSz2oUyg3nbyPolQa1XJYaFRPzw1V3+XBIKw3&#10;mjmu+vOPLN9eabe+ffl82iLeXI+PDyA8jf4/DH/4AR2KwLS3B9ZOdAizNAlJhDRZggj+LF7OQewR&#10;kmgRgyxyefmg+AUAAP//AwBQSwECLQAUAAYACAAAACEAtoM4kv4AAADhAQAAEwAAAAAAAAAAAAAA&#10;AAAAAAAAW0NvbnRlbnRfVHlwZXNdLnhtbFBLAQItABQABgAIAAAAIQA4/SH/1gAAAJQBAAALAAAA&#10;AAAAAAAAAAAAAC8BAABfcmVscy8ucmVsc1BLAQItABQABgAIAAAAIQCyo8uJOwIAAHMEAAAOAAAA&#10;AAAAAAAAAAAAAC4CAABkcnMvZTJvRG9jLnhtbFBLAQItABQABgAIAAAAIQB7hvQB4AAAAAkBAAAP&#10;AAAAAAAAAAAAAAAAAJUEAABkcnMvZG93bnJldi54bWxQSwUGAAAAAAQABADzAAAAogUAAAAA&#10;">
                <v:textbox inset="5.85pt,.7pt,5.85pt,.7pt">
                  <w:txbxContent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きかんめい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機関名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736AE6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でんわばんごう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たんとうしゃ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担当者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  <w:p w:rsidR="00C379B5" w:rsidRPr="001258BB" w:rsidRDefault="00C379B5" w:rsidP="001258BB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しえん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C379B5" w:rsidRPr="001258BB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ないよう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内容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：</w:t>
                      </w:r>
                    </w:p>
                  </w:txbxContent>
                </v:textbox>
              </v:roundrect>
            </w:pict>
          </mc:Fallback>
        </mc:AlternateContent>
      </w:r>
      <w:r w:rsidR="00675796">
        <w:rPr>
          <w:rFonts w:hint="eastAsia"/>
          <w:noProof/>
        </w:rPr>
        <w:t xml:space="preserve">　　</w:t>
      </w:r>
      <w:r w:rsidR="001258BB">
        <w:rPr>
          <w:rFonts w:hint="eastAsia"/>
          <w:noProof/>
        </w:rPr>
        <w:t xml:space="preserve">　　　　　　　　　　　　　</w:t>
      </w:r>
    </w:p>
    <w:p w:rsidR="00736AE6" w:rsidRDefault="00736AE6" w:rsidP="00736AE6">
      <w:pPr>
        <w:ind w:firstLineChars="1300" w:firstLine="2730"/>
        <w:jc w:val="left"/>
        <w:rPr>
          <w:noProof/>
        </w:rPr>
      </w:pPr>
    </w:p>
    <w:p w:rsidR="00736AE6" w:rsidRDefault="00736AE6" w:rsidP="00736AE6">
      <w:pPr>
        <w:ind w:firstLineChars="1300" w:firstLine="2730"/>
        <w:jc w:val="left"/>
        <w:rPr>
          <w:noProof/>
        </w:rPr>
      </w:pPr>
    </w:p>
    <w:p w:rsidR="00876A00" w:rsidRDefault="00876A00" w:rsidP="00736AE6">
      <w:pPr>
        <w:ind w:firstLineChars="1300" w:firstLine="2730"/>
        <w:jc w:val="left"/>
        <w:rPr>
          <w:noProof/>
        </w:rPr>
      </w:pPr>
    </w:p>
    <w:p w:rsidR="00876A00" w:rsidRDefault="00876A00" w:rsidP="00736AE6">
      <w:pPr>
        <w:ind w:firstLineChars="1300" w:firstLine="2730"/>
        <w:jc w:val="left"/>
        <w:rPr>
          <w:noProof/>
        </w:rPr>
      </w:pPr>
    </w:p>
    <w:p w:rsidR="00736AE6" w:rsidRDefault="00736AE6" w:rsidP="00736AE6">
      <w:pPr>
        <w:ind w:firstLineChars="1300" w:firstLine="2730"/>
        <w:jc w:val="left"/>
        <w:rPr>
          <w:noProof/>
        </w:rPr>
      </w:pPr>
    </w:p>
    <w:p w:rsidR="00876A00" w:rsidRDefault="00876A00" w:rsidP="00876A00">
      <w:pPr>
        <w:jc w:val="left"/>
        <w:rPr>
          <w:noProof/>
        </w:rPr>
      </w:pPr>
    </w:p>
    <w:p w:rsidR="00D24A08" w:rsidRDefault="00D24A08" w:rsidP="00876A00">
      <w:pPr>
        <w:jc w:val="left"/>
        <w:rPr>
          <w:noProof/>
        </w:rPr>
      </w:pPr>
    </w:p>
    <w:p w:rsidR="00876A00" w:rsidRPr="00760CDA" w:rsidRDefault="00A223A6" w:rsidP="00760CDA">
      <w:pPr>
        <w:jc w:val="right"/>
        <w:rPr>
          <w:rFonts w:ascii="HG丸ｺﾞｼｯｸM-PRO" w:eastAsia="HG丸ｺﾞｼｯｸM-PRO" w:hAnsi="HG丸ｺﾞｼｯｸM-PRO"/>
          <w:noProof/>
        </w:rPr>
      </w:pPr>
      <w:r>
        <w:rPr>
          <w:rFonts w:ascii="HG丸ｺﾞｼｯｸM-PRO" w:eastAsia="HG丸ｺﾞｼｯｸM-PRO" w:hAnsi="HG丸ｺﾞｼｯｸM-PRO"/>
          <w:noProof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A223A6" w:rsidRPr="00A223A6">
              <w:rPr>
                <w:rFonts w:ascii="HG丸ｺﾞｼｯｸM-PRO" w:eastAsia="HG丸ｺﾞｼｯｸM-PRO" w:hAnsi="HG丸ｺﾞｼｯｸM-PRO"/>
                <w:noProof/>
                <w:sz w:val="8"/>
              </w:rPr>
              <w:t>すいたし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noProof/>
              </w:rPr>
              <w:t>吹田市</w:t>
            </w:r>
          </w:rubyBase>
        </w:ruby>
      </w:r>
      <w:r w:rsidR="002F1CA9">
        <w:rPr>
          <w:rFonts w:ascii="HG丸ｺﾞｼｯｸM-PRO" w:eastAsia="HG丸ｺﾞｼｯｸM-PRO" w:hAnsi="HG丸ｺﾞｼｯｸM-PRO" w:hint="eastAsia"/>
          <w:noProof/>
        </w:rPr>
        <w:t>イメージキャラクターすいたん</w:t>
      </w:r>
    </w:p>
    <w:p w:rsidR="00736AE6" w:rsidRDefault="00736AE6" w:rsidP="007D07FB">
      <w:pPr>
        <w:jc w:val="center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  <w:r w:rsidRPr="008C4780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lastRenderedPageBreak/>
        <w:t>わたしのサポートシート</w:t>
      </w:r>
    </w:p>
    <w:p w:rsidR="007D07FB" w:rsidRDefault="002E04D8" w:rsidP="007D07FB">
      <w:pPr>
        <w:jc w:val="center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  <w:r w:rsidRPr="007D07FB">
        <w:rPr>
          <w:rFonts w:ascii="HG丸ｺﾞｼｯｸM-PRO" w:eastAsia="HG丸ｺﾞｼｯｸM-PRO" w:hAnsi="HG丸ｺﾞｼｯｸM-PRO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CD94FC" wp14:editId="1DD965F5">
                <wp:simplePos x="0" y="0"/>
                <wp:positionH relativeFrom="column">
                  <wp:posOffset>3170555</wp:posOffset>
                </wp:positionH>
                <wp:positionV relativeFrom="paragraph">
                  <wp:posOffset>25400</wp:posOffset>
                </wp:positionV>
                <wp:extent cx="3182620" cy="154368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2620" cy="1543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379B5" w:rsidRDefault="00C379B5" w:rsidP="007D07FB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</w:pPr>
                            <w:r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8"/>
                                      <w:u w:val="single"/>
                                    </w:rPr>
                                    <w:t>なまえ</w:t>
                                  </w:r>
                                </w:rt>
                                <w:rubyBase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:u w:val="single"/>
                                    </w:rPr>
                                    <w:t>名前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  <w:r w:rsidRPr="008C478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8"/>
                                      <w:u w:val="single"/>
                                    </w:rPr>
                                    <w:t>せいべつ</w:t>
                                  </w:r>
                                </w:rt>
                                <w:rubyBase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:u w:val="single"/>
                                    </w:rPr>
                                    <w:t>性別</w:t>
                                  </w:r>
                                </w:rubyBase>
                              </w:ruby>
                            </w:r>
                            <w:r w:rsidRPr="008C4780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u w:val="single"/>
                              </w:rPr>
                              <w:t>（　　　　）</w:t>
                            </w:r>
                          </w:p>
                          <w:p w:rsidR="00C379B5" w:rsidRDefault="00C379B5" w:rsidP="007D07FB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</w:pPr>
                            <w:r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8"/>
                                      <w:u w:val="single"/>
                                    </w:rPr>
                                    <w:t>ねんれい</w:t>
                                  </w:r>
                                </w:rt>
                                <w:rubyBase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:u w:val="single"/>
                                    </w:rPr>
                                    <w:t>年齢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u w:val="single"/>
                              </w:rPr>
                              <w:t xml:space="preserve">　　　　　歳　　　　ヶ月　　　　　　　</w:t>
                            </w:r>
                          </w:p>
                          <w:p w:rsidR="00C379B5" w:rsidRDefault="00C379B5" w:rsidP="007D07FB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</w:pPr>
                            <w:r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8"/>
                                      <w:u w:val="single"/>
                                    </w:rPr>
                                    <w:t>さくせい</w:t>
                                  </w:r>
                                </w:rt>
                                <w:rubyBase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:u w:val="single"/>
                                    </w:rPr>
                                    <w:t>作成</w:t>
                                  </w:r>
                                </w:rubyBase>
                              </w:ruby>
                            </w:r>
                            <w:r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8"/>
                                      <w:u w:val="single"/>
                                    </w:rPr>
                                    <w:t>び</w:t>
                                  </w:r>
                                </w:rt>
                                <w:rubyBase>
                                  <w:r w:rsidR="00C379B5" w:rsidRPr="008C4780">
                                    <w:rPr>
                                      <w:rFonts w:ascii="HG丸ｺﾞｼｯｸM-PRO" w:eastAsia="HG丸ｺﾞｼｯｸM-PRO" w:hAnsi="HG丸ｺﾞｼｯｸM-PRO"/>
                                      <w:noProof/>
                                      <w:sz w:val="22"/>
                                      <w:u w:val="single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sz w:val="22"/>
                                <w:u w:val="single"/>
                              </w:rPr>
                              <w:t xml:space="preserve">　　　年　　　月　　　日（　　　　）</w:t>
                            </w:r>
                          </w:p>
                          <w:p w:rsidR="00C379B5" w:rsidRDefault="00C379B5" w:rsidP="007D07FB">
                            <w:pPr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Letter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EA4A0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しい</w:t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ところで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Letter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EA4A0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Letter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EA4A0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けるときに、</w:t>
                            </w:r>
                          </w:p>
                          <w:p w:rsidR="00C379B5" w:rsidRDefault="00C379B5" w:rsidP="007D07F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Letter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EA4A0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し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って</w:t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おいてほしいことを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ruby>
                                <w:rubyPr>
                                  <w:rubyAlign w:val="distributeLetter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EA4A07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</w:rPr>
                                    <w:t>かんたん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2"/>
                                    </w:rPr>
                                    <w:t>簡単</w:t>
                                  </w:r>
                                </w:rubyBase>
                              </w:ruby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にまとめて</w:t>
                            </w:r>
                          </w:p>
                          <w:p w:rsidR="00C379B5" w:rsidRPr="00EA4A07" w:rsidRDefault="00C379B5" w:rsidP="007D07F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</w:t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きましょう</w:t>
                            </w:r>
                            <w:r w:rsidRPr="00EA4A0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C379B5" w:rsidRDefault="00C379B5" w:rsidP="007D07FB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C379B5" w:rsidRPr="00641F13" w:rsidRDefault="00C379B5" w:rsidP="007D07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6" type="#_x0000_t202" style="position:absolute;left:0;text-align:left;margin-left:249.65pt;margin-top:2pt;width:250.6pt;height:121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GUAVQIAAHkEAAAOAAAAZHJzL2Uyb0RvYy54bWysVM2O0zAQviPxDpbvNE3/KFHTVdlVEVK1&#10;u1IX7dl1nCZS4jG226QcWwnxELwC4szz5EUYO/3TwglxcebPM57vm8nkpi4LshXa5CBjGna6lAjJ&#10;IcnlOqafnuZvxpQYy2TCCpAipjth6M309atJpSLRgwyKRGiCSaSJKhXTzFoVBYHhmSiZ6YASEp0p&#10;6JJZVPU6SDSrMHtZBL1udxRUoBOlgQtj0HrXOunU509Twe1DmhphSRFTfJv1p/bnyp3BdMKitWYq&#10;y/nxGewfXlGyXGLRc6o7ZhnZ6PyPVGXONRhIbYdDGUCa5lz4HrCbsPuim2XGlPC9IDhGnWEy/y8t&#10;v98+apInMe1RIlmJFDWHr83+R7P/1Ry+kebwvTkcmv1P1EnPwVUpE+GtpcJ7tn4PNdJ+shs0OhTq&#10;VJfui/0R9CPwuzPYoraEo7EfjnujHro4+sLhoD8aD12e4HJdaWM/CCiJE2KqkU0PMtsujG1DTyGu&#10;moR5XhSe0UKSKqaj/rDrL5w9mLyQLlb42TimcS21T3eSrVe1RyT04+FMK0h22K6Gdn6M4vMcn7Rg&#10;xj4yjQODbeAS2Ac80gKwNBwlSjLQX/5md/HII3opqXAAY2o+b5gWlBQfJTL8LhwM3MR6ZTB866DS&#10;157VtUduylvAGQ9x3RT3oou3xUlMNZTPuCszVxVdTHKsHVN7Em9tuxa4a1zMZj4IZ1Qxu5BLxV1q&#10;B5wD/Kl+ZlodWbFI6D2cRpVFL8hpY1t6ZhsLae6Zu6CKjDsF59tzf9xFt0DXuo+6/DGmvwEAAP//&#10;AwBQSwMEFAAGAAgAAAAhAH0SjtjhAAAACgEAAA8AAABkcnMvZG93bnJldi54bWxMj8FOwzAQRO9I&#10;/IO1SNyo3dBCG+JUVaQKCcGhpRdum9hNIuJ1iN028PVsT3Db0Yxm32Sr0XXiZIfQetIwnSgQlipv&#10;Wqo17N83dwsQISIZ7DxZDd82wCq/vsowNf5MW3vaxVpwCYUUNTQx9qmUoWqswzDxvSX2Dn5wGFkO&#10;tTQDnrncdTJR6kE6bIk/NNjborHV5+7oNLwUmzfclolb/HTF8+th3X/tP+Za396M6ycQ0Y7xLwwX&#10;fEaHnJlKfyQTRKdhtlzec5QPnnTxlVJzEKWGZPY4BZln8v+E/BcAAP//AwBQSwECLQAUAAYACAAA&#10;ACEAtoM4kv4AAADhAQAAEwAAAAAAAAAAAAAAAAAAAAAAW0NvbnRlbnRfVHlwZXNdLnhtbFBLAQIt&#10;ABQABgAIAAAAIQA4/SH/1gAAAJQBAAALAAAAAAAAAAAAAAAAAC8BAABfcmVscy8ucmVsc1BLAQIt&#10;ABQABgAIAAAAIQB6yGUAVQIAAHkEAAAOAAAAAAAAAAAAAAAAAC4CAABkcnMvZTJvRG9jLnhtbFBL&#10;AQItABQABgAIAAAAIQB9Eo7Y4QAAAAoBAAAPAAAAAAAAAAAAAAAAAK8EAABkcnMvZG93bnJldi54&#10;bWxQSwUGAAAAAAQABADzAAAAvQUAAAAA&#10;" filled="f" stroked="f" strokeweight=".5pt">
                <v:textbox>
                  <w:txbxContent>
                    <w:p w:rsidR="00C379B5" w:rsidRDefault="00C379B5" w:rsidP="007D07FB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</w:pPr>
                      <w:r w:rsidRPr="008C478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8"/>
                                <w:u w:val="single"/>
                              </w:rPr>
                              <w:t>なまえ</w:t>
                            </w:r>
                          </w:rt>
                          <w:rubyBase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t>名前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u w:val="single"/>
                        </w:rPr>
                        <w:t xml:space="preserve">　　　　　　　　　　</w:t>
                      </w:r>
                      <w:r w:rsidRPr="008C478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u w:val="single"/>
                        </w:rPr>
                        <w:t xml:space="preserve">　</w:t>
                      </w:r>
                      <w:r w:rsidRPr="008C478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8"/>
                                <w:u w:val="single"/>
                              </w:rPr>
                              <w:t>せいべつ</w:t>
                            </w:r>
                          </w:rt>
                          <w:rubyBase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t>性別</w:t>
                            </w:r>
                          </w:rubyBase>
                        </w:ruby>
                      </w:r>
                      <w:r w:rsidRPr="008C4780"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u w:val="single"/>
                        </w:rPr>
                        <w:t>（　　　　）</w:t>
                      </w:r>
                    </w:p>
                    <w:p w:rsidR="00C379B5" w:rsidRDefault="00C379B5" w:rsidP="007D07FB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</w:pPr>
                      <w:r w:rsidRPr="008C478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8"/>
                                <w:u w:val="single"/>
                              </w:rPr>
                              <w:t>ねんれい</w:t>
                            </w:r>
                          </w:rt>
                          <w:rubyBase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t>年齢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u w:val="single"/>
                        </w:rPr>
                        <w:t xml:space="preserve">　　　　　歳　　　　ヶ月　　　　　　　</w:t>
                      </w:r>
                    </w:p>
                    <w:p w:rsidR="00C379B5" w:rsidRDefault="00C379B5" w:rsidP="007D07FB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</w:pPr>
                      <w:r w:rsidRPr="008C478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8"/>
                                <w:u w:val="single"/>
                              </w:rPr>
                              <w:t>さくせい</w:t>
                            </w:r>
                          </w:rt>
                          <w:rubyBase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t>作成</w:t>
                            </w:r>
                          </w:rubyBase>
                        </w:ruby>
                      </w:r>
                      <w:r w:rsidRPr="008C4780">
                        <w:rPr>
                          <w:rFonts w:ascii="HG丸ｺﾞｼｯｸM-PRO" w:eastAsia="HG丸ｺﾞｼｯｸM-PRO" w:hAnsi="HG丸ｺﾞｼｯｸM-PRO"/>
                          <w:noProof/>
                          <w:sz w:val="22"/>
                          <w:u w:val="single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8"/>
                                <w:u w:val="single"/>
                              </w:rPr>
                              <w:t>び</w:t>
                            </w:r>
                          </w:rt>
                          <w:rubyBase>
                            <w:r w:rsidR="00C379B5" w:rsidRPr="008C4780">
                              <w:rPr>
                                <w:rFonts w:ascii="HG丸ｺﾞｼｯｸM-PRO" w:eastAsia="HG丸ｺﾞｼｯｸM-PRO" w:hAnsi="HG丸ｺﾞｼｯｸM-PRO"/>
                                <w:noProof/>
                                <w:sz w:val="22"/>
                                <w:u w:val="single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sz w:val="22"/>
                          <w:u w:val="single"/>
                        </w:rPr>
                        <w:t xml:space="preserve">　　　年　　　月　　　日（　　　　）</w:t>
                      </w:r>
                    </w:p>
                    <w:p w:rsidR="00C379B5" w:rsidRDefault="00C379B5" w:rsidP="007D07FB">
                      <w:pPr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Letter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EA4A07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あたら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新</w:t>
                            </w:r>
                          </w:rubyBase>
                        </w:ruby>
                      </w:r>
                      <w:r w:rsidRPr="00EA4A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しい</w:t>
                      </w:r>
                      <w:r w:rsidRPr="00EA4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ところで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Letter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EA4A07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しえん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支援</w:t>
                            </w:r>
                          </w:rubyBase>
                        </w:ruby>
                      </w:r>
                      <w:r w:rsidRPr="00EA4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Letter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EA4A07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受</w:t>
                            </w:r>
                          </w:rubyBase>
                        </w:ruby>
                      </w:r>
                      <w:r w:rsidRPr="00EA4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けるときに、</w:t>
                      </w:r>
                    </w:p>
                    <w:p w:rsidR="00C379B5" w:rsidRDefault="00C379B5" w:rsidP="007D07F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Letter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EA4A07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し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知</w:t>
                            </w:r>
                          </w:rubyBase>
                        </w:ruby>
                      </w:r>
                      <w:r w:rsidRPr="00EA4A07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って</w:t>
                      </w:r>
                      <w:r w:rsidRPr="00EA4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おいてほしいことを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ruby>
                          <w:rubyPr>
                            <w:rubyAlign w:val="distributeLetter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EA4A07">
                              <w:rPr>
                                <w:rFonts w:ascii="HG丸ｺﾞｼｯｸM-PRO" w:eastAsia="HG丸ｺﾞｼｯｸM-PRO" w:hAnsi="HG丸ｺﾞｼｯｸM-PRO"/>
                                <w:sz w:val="8"/>
                              </w:rPr>
                              <w:t>かんたん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簡単</w:t>
                            </w:r>
                          </w:rubyBase>
                        </w:ruby>
                      </w:r>
                      <w:r w:rsidRPr="00EA4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にまとめて</w:t>
                      </w:r>
                    </w:p>
                    <w:p w:rsidR="00C379B5" w:rsidRPr="00EA4A07" w:rsidRDefault="00C379B5" w:rsidP="007D07F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</w:t>
                      </w:r>
                      <w:r w:rsidRPr="00EA4A0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きましょう</w:t>
                      </w:r>
                      <w:r w:rsidRPr="00EA4A0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:rsidR="00C379B5" w:rsidRDefault="00C379B5" w:rsidP="007D07FB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C379B5" w:rsidRPr="00641F13" w:rsidRDefault="00C379B5" w:rsidP="007D07FB"/>
                  </w:txbxContent>
                </v:textbox>
              </v:shape>
            </w:pict>
          </mc:Fallback>
        </mc:AlternateContent>
      </w:r>
      <w:r w:rsidR="007D07FB" w:rsidRPr="007D07FB">
        <w:rPr>
          <w:rFonts w:ascii="HG丸ｺﾞｼｯｸM-PRO" w:eastAsia="HG丸ｺﾞｼｯｸM-PRO" w:hAnsi="HG丸ｺﾞｼｯｸM-PRO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20600FF" wp14:editId="2B610A1C">
                <wp:simplePos x="0" y="0"/>
                <wp:positionH relativeFrom="column">
                  <wp:posOffset>-118110</wp:posOffset>
                </wp:positionH>
                <wp:positionV relativeFrom="paragraph">
                  <wp:posOffset>88900</wp:posOffset>
                </wp:positionV>
                <wp:extent cx="3159760" cy="2077085"/>
                <wp:effectExtent l="76200" t="76200" r="21590" b="1841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9760" cy="20770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914616" w:rsidRDefault="00C379B5" w:rsidP="00901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せい</w:t>
                                  </w:r>
                                </w:rt>
                                <w:rubyBase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914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かつ</w:t>
                                  </w:r>
                                </w:rt>
                                <w:rubyBase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ぜんかいじょ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rubyBase>
                              </w:ruby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きがえ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着替え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ぜんかいじょ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rubyBase>
                              </w:ruby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はいせつ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排泄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いちぶ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一部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BB2A9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20"/>
                                    </w:rPr>
                                    <w:t>ぜんかいじょ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全介助</w:t>
                                  </w:r>
                                </w:rubyBase>
                              </w:ruby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C379B5" w:rsidRPr="0002086F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A223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1" o:spid="_x0000_s1037" style="position:absolute;left:0;text-align:left;margin-left:-9.3pt;margin-top:7pt;width:248.8pt;height:163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FdshAIAAB0FAAAOAAAAZHJzL2Uyb0RvYy54bWysVF1v0zAUfUfiP1h+Z/kY/VTTaeoYQhow&#10;MRDPru0kBsc2ttt0/Hqub9LSMZ4QiRT55trH59x77NXVodNkL31Q1lS0uMgpkYZboUxT0S+fb1/N&#10;KQmRGcG0NbKijzLQq/XLF6veLWVpW6uF9ARATFj2rqJtjG6ZZYG3smPhwjppIFlb37EIoW8y4VkP&#10;6J3OyjyfZr31wnnLZQjw92ZI0jXi17Xk8WNdBxmJrihwi/j1+N2mb7ZesWXjmWsVH2mwf2DRMWVg&#10;0xPUDYuM7Lx6BtUp7m2wdbzgtstsXSsuUQOoKfI/1Dy0zEnUAsUJ7lSm8P9g+Yf9vSdKVLSE8hjW&#10;QY+ud9Hi1qQsUoF6F5Yw78Hd+yQxuDvLvwdi7KZlppHX3tu+lUwALZyfPVmQggBLybZ/bwXAM4DH&#10;Wh1q3yVAqAI5YEseTy2Rh0g4/LwsJovZFKhxyJX5bJbPJ4lTxpbH5c6H+FbajqRBRb3dGfEJGo97&#10;sP1diNgYMapj4hsldaehzXumSTGdTmcj4jgZsI+YqNdqJW6V1hj4ZrvRnsDSit7iMy4O59O0IX1F&#10;F5Nygiye5MI5RI7P3yBQB9oz1faNETiOTOlhDCy1SZQk2nyUaXdR+odW9ESoVI0CSja9pBCB6YvL&#10;ybAdYbqB48qjp8Tb+FXFFhueyv9M5TxP71BN7Vo2aEekI+9BEXblRACjM27oimSEwVDxsD2g74qT&#10;x7ZWPIJPgBCaAW4VGLTW/6SkhxNa0fBjx7ykRL8z4LXZ63IxgSONwXy+AJP488T2LMEMB6CKRkqG&#10;4SYOl8DOedW0qVAo0Nhk/lrFZLHk3IHTGMAZRFXjfZEO+XmMs37fautfAAAA//8DAFBLAwQUAAYA&#10;CAAAACEAwOmjY94AAAAKAQAADwAAAGRycy9kb3ducmV2LnhtbEyPwW6DMBBE75H6D9ZW6i0xtIik&#10;FBNFkXprFIX0Axy8BVS8ptgh8PfdnprbjuZpdibfTrYTIw6+daQgXkUgkCpnWqoVfJ7flxsQPmgy&#10;unOECmb0sC0eFrnOjLvRCccy1IJDyGdaQRNCn0npqwat9ivXI7H35QarA8uhlmbQNw63nXyOolRa&#10;3RJ/aHSP+war7/JqFWB5/pgPR9n7OjmMu2SfzsfTj1JPj9PuDUTAKfzD8Fefq0PBnS7uSsaLTsEy&#10;3qSMspHwJgaS9SsfFwUvSRyDLHJ5P6H4BQAA//8DAFBLAQItABQABgAIAAAAIQC2gziS/gAAAOEB&#10;AAATAAAAAAAAAAAAAAAAAAAAAABbQ29udGVudF9UeXBlc10ueG1sUEsBAi0AFAAGAAgAAAAhADj9&#10;If/WAAAAlAEAAAsAAAAAAAAAAAAAAAAALwEAAF9yZWxzLy5yZWxzUEsBAi0AFAAGAAgAAAAhALRg&#10;V2yEAgAAHQUAAA4AAAAAAAAAAAAAAAAALgIAAGRycy9lMm9Eb2MueG1sUEsBAi0AFAAGAAgAAAAh&#10;AMDpo2PeAAAACgEAAA8AAAAAAAAAAAAAAAAA3gQAAGRycy9kb3ducmV2LnhtbFBLBQYAAAAABAAE&#10;APMAAADpBQAAAAA=&#10;">
                <v:shadow on="t" opacity=".5" offset="-6pt,-6pt"/>
                <v:textbox inset="5.85pt,.7pt,5.85pt,.7pt">
                  <w:txbxContent>
                    <w:p w:rsidR="00C379B5" w:rsidRPr="00914616" w:rsidRDefault="00C379B5" w:rsidP="0090183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1461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せい</w:t>
                            </w:r>
                          </w:rt>
                          <w:rubyBase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生</w:t>
                            </w:r>
                          </w:rubyBase>
                        </w:ruby>
                      </w:r>
                      <w:r w:rsidRPr="009146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  <w:r w:rsidRPr="00914616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かつ</w:t>
                            </w:r>
                          </w:rt>
                          <w:rubyBase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活</w:t>
                            </w:r>
                          </w:rubyBase>
                        </w:ruby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しょくじ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食事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じりつ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いちぶ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一部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かいじょ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介助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ぜんかいじょ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全介助</w:t>
                            </w:r>
                          </w:rubyBase>
                        </w:ruby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きがえ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着替え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じりつ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いちぶ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一部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かいじょ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介助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ぜんかいじょ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全介助</w:t>
                            </w:r>
                          </w:rubyBase>
                        </w:ruby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はいせつ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排泄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じりつ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いちぶ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一部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かいじょ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介助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BB2A9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20"/>
                              </w:rPr>
                              <w:t>ぜんかいじょ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全介助</w:t>
                            </w:r>
                          </w:rubyBase>
                        </w:ruby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C379B5" w:rsidRPr="0002086F" w:rsidRDefault="00C379B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A223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7D07FB" w:rsidRPr="007D07FB" w:rsidRDefault="007D07FB" w:rsidP="007D07FB">
      <w:pPr>
        <w:jc w:val="center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</w:p>
    <w:p w:rsidR="00736AE6" w:rsidRDefault="00736AE6" w:rsidP="007D07FB">
      <w:pPr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1876F5" w:rsidP="007D07FB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23B696" wp14:editId="76209F6F">
                <wp:simplePos x="0" y="0"/>
                <wp:positionH relativeFrom="column">
                  <wp:posOffset>3286760</wp:posOffset>
                </wp:positionH>
                <wp:positionV relativeFrom="paragraph">
                  <wp:posOffset>198851</wp:posOffset>
                </wp:positionV>
                <wp:extent cx="3063875" cy="1806575"/>
                <wp:effectExtent l="0" t="76200" r="98425" b="22225"/>
                <wp:wrapNone/>
                <wp:docPr id="1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806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914616" w:rsidRDefault="00C379B5" w:rsidP="0091461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14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コミュニケーション</w:t>
                            </w:r>
                          </w:p>
                          <w:p w:rsidR="00C379B5" w:rsidRPr="0002086F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やりとりの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ほうほう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方法</w:t>
                                  </w:r>
                                </w:rubyBase>
                              </w:ruby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C379B5" w:rsidRPr="0002086F" w:rsidRDefault="00C379B5" w:rsidP="0090183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8"/>
                                      <w:szCs w:val="20"/>
                                    </w:rPr>
                                    <w:t>しゅうだん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集団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8"/>
                                      <w:szCs w:val="20"/>
                                    </w:rPr>
                                    <w:t>さんか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参加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/>
                                <w:sz w:val="20"/>
                                <w:szCs w:val="20"/>
                              </w:rPr>
                              <w:t>の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8"/>
                                      <w:szCs w:val="20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</w:p>
                          <w:p w:rsidR="00C379B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C379B5" w:rsidRPr="001876F5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4" o:spid="_x0000_s1038" style="position:absolute;left:0;text-align:left;margin-left:258.8pt;margin-top:15.65pt;width:241.25pt;height:142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pQhQIAAB0FAAAOAAAAZHJzL2Uyb0RvYy54bWysVNFu0zAUfUfiHyy/syTtmnbV0mnaGEIa&#10;MFEQz67tJAbHNrbbtHw91zdZ1zGeEIkU+ebax+fce+zLq32nyU76oKypaHGWUyINt0KZpqJfv9y9&#10;WVASIjOCaWtkRQ8y0KvV61eXvVvKiW2tFtITADFh2buKtjG6ZZYF3sqOhTPrpIFkbX3HIoS+yYRn&#10;PaB3OpvkeZn11gvnLZchwN/bIUlXiF/XksdPdR1kJLqiwC3i1+N3k77Z6pItG89cq/hIg/0Di44p&#10;A5seoW5ZZGTr1QuoTnFvg63jGbddZutacYkaQE2R/6Fm3TInUQsUJ7hjmcL/g+Ufdw+eKAG9g04Z&#10;1kGPrrfR4tZkcp4K1LuwhHlr9+CTxODuLf8RiLE3LTONvPbe9q1kAmgVaX72bEEKAiwlm/6DFQDP&#10;AB5rta99lwChCmSPLTkcWyL3kXD4Oc3L6WI+o4RDrljk5QyCtAdbPi53PsR30nYkDSrq7daIz9B4&#10;3IPt7kPExohRHRPfKak7DW3eMU2KsiznI+I4GbAfMVGv1UrcKa0x8M3mRnsCSyt6h8+4OJxO04b0&#10;Fb2YTWbI4lkunELk+PwNAnWgPVNt3xqB48iUHsbAUptESaLNR5l2G6Vft6InQqVqFPl8Xk4pRGD6&#10;YnExbEeYbuC48ugp8TZ+U7HFhqfyv1C5yNM7VFO7lg3aZwnpkfegCLtyJIDRCTd0RTLCYKi43+wH&#10;300SSnLJxooD+AQIoRngVoFBa/0vSno4oRUNP7fMS0r0ewNem59PLsAYEYMFSAMtp4nNSYIZDkAV&#10;jZQMw5s4XAJb51XTpkKhQGOT+WsVk8WeOI0BnEFUNd4X6ZCfxjjr6VZb/QYAAP//AwBQSwMEFAAG&#10;AAgAAAAhAHK0rAzcAAAACwEAAA8AAABkcnMvZG93bnJldi54bWxMj8tOwzAQRfdI/IM1SOyoHaKW&#10;KMSpUCU27Agt60k8TSL8CLbThr/HWcFyZq7OnFvtF6PZhXwYnZWQbQQwsp1To+0lHD9eHwpgIaJV&#10;qJ0lCT8UYF/f3lRYKne173RpYs8SxIYSJQwxTiXnoRvIYNi4iWy6nZ03GNPoe648XhPcaP4oxI4b&#10;HG36MOBEh4G6r2Y2ifJWeN+5PDT62J7bzw5P8+Fbyvu75eUZWKQl/oVh1U/qUCen1s1WBaYlbLOn&#10;XYpKyLMc2BoQQmTA2nWzLYDXFf/fof4FAAD//wMAUEsBAi0AFAAGAAgAAAAhALaDOJL+AAAA4QEA&#10;ABMAAAAAAAAAAAAAAAAAAAAAAFtDb250ZW50X1R5cGVzXS54bWxQSwECLQAUAAYACAAAACEAOP0h&#10;/9YAAACUAQAACwAAAAAAAAAAAAAAAAAvAQAAX3JlbHMvLnJlbHNQSwECLQAUAAYACAAAACEAh3DK&#10;UIUCAAAdBQAADgAAAAAAAAAAAAAAAAAuAgAAZHJzL2Uyb0RvYy54bWxQSwECLQAUAAYACAAAACEA&#10;crSsDNwAAAALAQAADwAAAAAAAAAAAAAAAADfBAAAZHJzL2Rvd25yZXYueG1sUEsFBgAAAAAEAAQA&#10;8wAAAOgFAAAAAA==&#10;">
                <v:shadow on="t" opacity=".5" offset="6pt,-6pt"/>
                <v:textbox inset="5.85pt,.7pt,5.85pt,.7pt">
                  <w:txbxContent>
                    <w:p w:rsidR="00C379B5" w:rsidRPr="00914616" w:rsidRDefault="00C379B5" w:rsidP="0091461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14616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コミュニケーション</w:t>
                      </w:r>
                    </w:p>
                    <w:p w:rsidR="00C379B5" w:rsidRPr="0002086F" w:rsidRDefault="00C379B5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やりとりの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ほうほう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方法</w:t>
                            </w:r>
                          </w:rubyBase>
                        </w:ruby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C379B5" w:rsidRPr="0002086F" w:rsidRDefault="00C379B5" w:rsidP="00901832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8"/>
                                <w:szCs w:val="20"/>
                              </w:rPr>
                              <w:t>しゅうだん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  <w:t>集団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8"/>
                                <w:szCs w:val="20"/>
                              </w:rPr>
                              <w:t>さんか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  <w:t>参加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/>
                          <w:sz w:val="20"/>
                          <w:szCs w:val="20"/>
                        </w:rPr>
                        <w:t>の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color w:val="00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8"/>
                                <w:szCs w:val="20"/>
                              </w:rPr>
                              <w:t>はいりょ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/>
                                <w:sz w:val="20"/>
                                <w:szCs w:val="20"/>
                              </w:rPr>
                              <w:t>配慮</w:t>
                            </w:r>
                          </w:rubyBase>
                        </w:ruby>
                      </w:r>
                    </w:p>
                    <w:p w:rsidR="00C379B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C379B5" w:rsidRPr="001876F5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1876F5" w:rsidP="007D07FB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5FE4B00" wp14:editId="578FF9BE">
                <wp:simplePos x="0" y="0"/>
                <wp:positionH relativeFrom="column">
                  <wp:posOffset>-58205</wp:posOffset>
                </wp:positionH>
                <wp:positionV relativeFrom="paragraph">
                  <wp:posOffset>53340</wp:posOffset>
                </wp:positionV>
                <wp:extent cx="3093720" cy="1755775"/>
                <wp:effectExtent l="76200" t="76200" r="11430" b="15875"/>
                <wp:wrapNone/>
                <wp:docPr id="1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175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914616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9B5" w:rsidRPr="00A223A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す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好</w:t>
                                  </w:r>
                                </w:rubyBase>
                              </w:ruby>
                            </w:r>
                            <w:r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き</w:t>
                            </w:r>
                            <w:r w:rsidRPr="00914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2" o:spid="_x0000_s1039" style="position:absolute;left:0;text-align:left;margin-left:-4.6pt;margin-top:4.2pt;width:243.6pt;height:13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VneiQIAAB0FAAAOAAAAZHJzL2Uyb0RvYy54bWysVF1v0zAUfUfiP1h+Z/koadpo6TRtDCEN&#10;mBiIZ9d2EoNjB9ttOn491zfp6BhPiESKfHPt43PuPfb5xaHXZC+dV9bUNDtLKZGGW6FMW9Mvn29e&#10;rSjxgRnBtDWypg/S04vNyxfn41DJ3HZWC+kIgBhfjUNNuxCGKkk872TP/JkdpIFkY13PAoSuTYRj&#10;I6D3OsnTdJmM1onBWS69h7/XU5JuEL9pJA8fm8bLQHRNgVvAr8PvNn6TzTmrWseGTvGZBvsHFj1T&#10;BjZ9hLpmgZGdU8+gesWd9bYJZ9z2iW0axSVqADVZ+oea+44NErVAcfzwWCb//2D5h/2dI0pA70pK&#10;DOuhR5e7YHFrkuexQOPgK5h3P9y5KNEPt5Z/98TYq46ZVl46Z8dOMgG0sjg/ebIgBh6Wku343gqA&#10;ZwCPtTo0ro+AUAVywJY8PLZEHgLh8HORrhdlDp3jkMvKoijLAvdg1XH54Hx4K21P4qCmzu6M+ASN&#10;xz3Y/tYHbIyY1THxjZKm19DmPdMkWy6X5Yw4T05YdcREvVYrcaO0xsC12yvtCCyt6Q0+82J/Ok0b&#10;MtZ0XeQFsniS86cQKT5/g0AdaM9Y2zdG4DgwpacxsNQmUpJo81mm3QXp7jsxEqFiNbK0LJcLChGY&#10;PlsU03aE6RaOKw+OEmfDVxU6bHgs/zOVqzS+UzX10LFJOyIdeU+KoPPQzCMBjE64oSuiESZDhcP2&#10;MPluEVGiS7ZWPIBPgBCaAW4VGHTW/aRkhBNaU/9jx5ykRL8z4LXydb4u4EhjsFqtwSTuNLE9STDD&#10;AaimgZJpeBWmS2A3ONV2sVAo0Nho/kaFo40nTrOn4Qyiqvm+iIf8NMZZv2+1zS8AAAD//wMAUEsD&#10;BBQABgAIAAAAIQBSKYtv3QAAAAgBAAAPAAAAZHJzL2Rvd25yZXYueG1sTI/BboMwEETvlfoP1lbq&#10;LTFBVkooJooi9dYoCskHOLAFFLym2CHw992e2uNoRjNvsu1kOzHi4FtHGlbLCARS6aqWag2X88ci&#10;AeGDocp0jlDDjB62+fNTZtLKPeiEYxFqwSXkU6OhCaFPpfRlg9b4peuR2PtygzWB5VDLajAPLred&#10;jKNoLa1piRca0+O+wfJW3K0GLM6f8+Eoe1+rw7hT+/V8PH1r/foy7d5BBJzCXxh+8Rkdcma6ujtV&#10;XnQaFpuYkxoSBYJt9ZbwtauGOFEbkHkm/x/IfwAAAP//AwBQSwECLQAUAAYACAAAACEAtoM4kv4A&#10;AADhAQAAEwAAAAAAAAAAAAAAAAAAAAAAW0NvbnRlbnRfVHlwZXNdLnhtbFBLAQItABQABgAIAAAA&#10;IQA4/SH/1gAAAJQBAAALAAAAAAAAAAAAAAAAAC8BAABfcmVscy8ucmVsc1BLAQItABQABgAIAAAA&#10;IQDdzVneiQIAAB0FAAAOAAAAAAAAAAAAAAAAAC4CAABkcnMvZTJvRG9jLnhtbFBLAQItABQABgAI&#10;AAAAIQBSKYtv3QAAAAgBAAAPAAAAAAAAAAAAAAAAAOMEAABkcnMvZG93bnJldi54bWxQSwUGAAAA&#10;AAQABADzAAAA7QUAAAAA&#10;">
                <v:shadow on="t" opacity=".5" offset="-6pt,-6pt"/>
                <v:textbox inset="5.85pt,.7pt,5.85pt,.7pt">
                  <w:txbxContent>
                    <w:p w:rsidR="00C379B5" w:rsidRPr="00914616" w:rsidRDefault="00C379B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9B5" w:rsidRPr="00A223A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す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好</w:t>
                            </w:r>
                          </w:rubyBase>
                        </w:ruby>
                      </w:r>
                      <w:r w:rsidRPr="00914616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き</w:t>
                      </w:r>
                      <w:r w:rsidRPr="009146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なこと</w:t>
                      </w:r>
                    </w:p>
                  </w:txbxContent>
                </v:textbox>
              </v:roundrect>
            </w:pict>
          </mc:Fallback>
        </mc:AlternateContent>
      </w: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B72D965" wp14:editId="600AE503">
                <wp:simplePos x="0" y="0"/>
                <wp:positionH relativeFrom="column">
                  <wp:posOffset>3258185</wp:posOffset>
                </wp:positionH>
                <wp:positionV relativeFrom="paragraph">
                  <wp:posOffset>21590</wp:posOffset>
                </wp:positionV>
                <wp:extent cx="3063875" cy="1631315"/>
                <wp:effectExtent l="0" t="0" r="98425" b="102235"/>
                <wp:wrapNone/>
                <wp:docPr id="1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6313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914616" w:rsidRDefault="00C379B5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うんどうめん</w:t>
                                  </w:r>
                                </w:rt>
                                <w:rubyBase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運動面</w:t>
                                  </w:r>
                                </w:rubyBase>
                              </w:ruby>
                            </w:r>
                            <w:r w:rsidRPr="00914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の</w:t>
                            </w:r>
                            <w:r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はいりょ</w:t>
                                  </w:r>
                                </w:rt>
                                <w:rubyBase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配慮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5" o:spid="_x0000_s1040" style="position:absolute;left:0;text-align:left;margin-left:256.55pt;margin-top:1.7pt;width:241.25pt;height:12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YsnhgIAABwFAAAOAAAAZHJzL2Uyb0RvYy54bWysVNFu0zAUfUfiHyy/syTtmnbR0mnaGEIa&#10;MDEQz67tJAbHNrbbdPt6rm/SURjiAeFIlm9sH99z7rHPL/a9Jjvpg7KmpsVJTok03Apl2pp+/nTz&#10;akVJiMwIpq2RNX2QgV6sX744H1wlZ7azWkhPAMSEanA17WJ0VZYF3smehRPrpIHJxvqeRQh9mwnP&#10;BkDvdTbL8zIbrBfOWy5DgL/X4yRdI37TSB4/NE2QkeiaQm4Re4/9JvXZ+pxVrWeuU3xKg/1DFj1T&#10;Bg59grpmkZGtV8+gesW9DbaJJ9z2mW0axSVyADZF/hub+445iVxAnOCeZAr/D5a/3915ogTUrqTE&#10;sB5qdLmNFo8ms0USaHChgnX37s4nisHdWv4tEGOvOmZaeem9HTrJBKRVpPXZLxtSEGAr2QzvrAB4&#10;BvCo1b7xfQIEFcgeS/LwVBK5j4TDz3lezlfLBSUc5opyXswLzClj1WG78yG+kbYnaVBTb7dGfITC&#10;4xlsdxsiFkZM7Jj4SknTayjzjmlSlGW5xKxZNS0G7AMm8rVaiRulNQa+3VxpT2BrTW+wTZvD8TJt&#10;yFDTswUI+HeIHNufIJAH2jNp+9oIHEem9DiGLLVJ4BJtPtG02yj9fScGIlRSo8iXy3JOIQLTz5bj&#10;aYTpFm4rj54Sb+MXFTusd1L/GclVnr5RTO06NlJfJKRD2qMmUHio5eF8jI5SQ1MkH4x+ivvNfrTd&#10;aUJJJtlY8QA2gYTQC/CowKCz/pGSAS5oTcP3LfOSEv3WgNWWp7Mz8EXEYLU6g9vtjyc2RxPMcACq&#10;aaRkHF7F8Q3YOq/aLumEBI1N3m9UPLh4zGmyNFxBZDU9F+mOH8e46uejtv4BAAD//wMAUEsDBBQA&#10;BgAIAAAAIQBlGbN63gAAAAkBAAAPAAAAZHJzL2Rvd25yZXYueG1sTI9PT4NAFMTvJn6HzTPxZhdK&#10;Swrl0RijF2+2mnhc2CdQ9w/ZXQr99q4nPU5mMvOb6rBoxS7k/GANQrpKgJFprRxMh/B+ennYAfNB&#10;GCmUNYRwJQ+H+vamEqW0s3mjyzF0LJYYXwqEPoSx5Ny3PWnhV3YkE70v67QIUbqOSyfmWK4VXydJ&#10;zrUYTFzoxUhPPbXfx0kjvGZnOynx4efPonneXHvp0l1AvL9bHvfAAi3hLwy/+BEd6sjU2MlIzxTC&#10;Ns3SGEXINsCiXxTbHFiDsM6TDHhd8f8P6h8AAAD//wMAUEsBAi0AFAAGAAgAAAAhALaDOJL+AAAA&#10;4QEAABMAAAAAAAAAAAAAAAAAAAAAAFtDb250ZW50X1R5cGVzXS54bWxQSwECLQAUAAYACAAAACEA&#10;OP0h/9YAAACUAQAACwAAAAAAAAAAAAAAAAAvAQAAX3JlbHMvLnJlbHNQSwECLQAUAAYACAAAACEA&#10;/aGLJ4YCAAAcBQAADgAAAAAAAAAAAAAAAAAuAgAAZHJzL2Uyb0RvYy54bWxQSwECLQAUAAYACAAA&#10;ACEAZRmzet4AAAAJAQAADwAAAAAAAAAAAAAAAADgBAAAZHJzL2Rvd25yZXYueG1sUEsFBgAAAAAE&#10;AAQA8wAAAOsFAAAAAA==&#10;">
                <v:shadow on="t" opacity=".5" offset="6pt,6pt"/>
                <v:textbox inset="5.85pt,.7pt,5.85pt,.7pt">
                  <w:txbxContent>
                    <w:p w:rsidR="00C379B5" w:rsidRPr="00914616" w:rsidRDefault="00C379B5" w:rsidP="00AE41C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14616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うんどうめん</w:t>
                            </w:r>
                          </w:rt>
                          <w:rubyBase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運動面</w:t>
                            </w:r>
                          </w:rubyBase>
                        </w:ruby>
                      </w:r>
                      <w:r w:rsidRPr="009146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の</w:t>
                      </w:r>
                      <w:r w:rsidRPr="00914616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はいりょ</w:t>
                            </w:r>
                          </w:rt>
                          <w:rubyBase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配慮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1876F5" w:rsidRDefault="001876F5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B222C0" wp14:editId="76EBDDF0">
                <wp:simplePos x="0" y="0"/>
                <wp:positionH relativeFrom="column">
                  <wp:posOffset>-54550</wp:posOffset>
                </wp:positionH>
                <wp:positionV relativeFrom="paragraph">
                  <wp:posOffset>75565</wp:posOffset>
                </wp:positionV>
                <wp:extent cx="3063875" cy="1689735"/>
                <wp:effectExtent l="76200" t="0" r="22225" b="10096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3875" cy="16897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914616" w:rsidRDefault="00C379B5" w:rsidP="001876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にがて</w:t>
                                  </w:r>
                                </w:rt>
                                <w:rubyBase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  <w:t>苦手</w:t>
                                  </w:r>
                                </w:rubyBase>
                              </w:ruby>
                            </w:r>
                            <w:r w:rsidRPr="009146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なこと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やこだわり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3" o:spid="_x0000_s1041" style="position:absolute;left:0;text-align:left;margin-left:-4.3pt;margin-top:5.95pt;width:241.25pt;height:133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rLrhgIAABwFAAAOAAAAZHJzL2Uyb0RvYy54bWysVNFu0zAUfUfiHyy/syQtbdNo6TRtDCEN&#10;mBiIZ9d2EoNjG9ttOr6e65t0dIwnRCJFvrF97jn3Hvv84tBrspc+KGtqWpzllEjDrVCmremXzzev&#10;SkpCZEYwbY2s6YMM9GLz8sX54Co5s53VQnoCICZUg6tpF6OrsizwTvYsnFknDUw21vcsQujbTHg2&#10;AHqvs1meL7PBeuG85TIE+Hs9TtIN4jeN5PFj0wQZia4pcIv49fjdpm+2OWdV65nrFJ9osH9g0TNl&#10;IOkj1DWLjOy8egbVK+5tsE0847bPbNMoLlEDqCnyP9Tcd8xJ1ALFCe6xTOH/wfIP+ztPlIDeLSgx&#10;rIceXe6ixdRkNk8FGlyoYN29u/NJYnC3ln8PxNirjplWXnpvh04yAbSKtD57siEFAbaS7fDeCoBn&#10;AI+1OjS+T4BQBXLAljw8tkQeIuHwc54v5+UKqHGYK5blejVfYA5WHbc7H+JbaXuSBjX1dmfEJ2g8&#10;5mD72xCxMWJSx8Q3SppeQ5v3TJNiuVyuJsRpccaqIybqtVqJG6U1Br7dXmlPYGtNb/CZNofTZdqQ&#10;oabrxWyBLJ7MhVOIHJ+/QaAOtGeq7RsjcByZ0uMYWGqTKEm0+STT7qL0950YiFCpGkW+Wi3nFCIw&#10;fVmM2QjTLZxWHj0l3savKnbY71T9ZyLLPL1jMbXr2Ch9kZCOtEdB0Hjo5TE/RifU0BTJB6Of4mF7&#10;ONpustjWigewCRBCL8ClAoPO+p+UDHBAaxp+7JiXlOh3Bqy2ej1bgy8iBmW5htPtTye2JxPMcACq&#10;aaRkHF7F8Q7YOa/aLtUJBRqbvN+oeHTxyGmyNBxBVDVdF+mMn8a46veltvkFAAD//wMAUEsDBBQA&#10;BgAIAAAAIQBy7/2M3QAAAAkBAAAPAAAAZHJzL2Rvd25yZXYueG1sTI/NTsMwEITvSLyDtUjcWqel&#10;PyGNUyFEkTg28ABOvI0NsTeK3Ta8PcsJbrs7o9lvyv3ke3HBMToKChbzDASGlowLnYKP98MsBxGT&#10;Dkb3FFDBN0bYV7c3pS4MXcMRL3XqBIeEWGgFNqWhkDK2Fr2OcxowsHai0evE69hJM+orh/teLrNs&#10;I712gT9YPeCzxfarPnsFQ72i5uAdfQ5u/bJ+O9IrWlLq/m562oFIOKU/M/ziMzpUzNTQOZgoegWz&#10;fMNOvi8eQbC+2j7w0ChYbvMMZFXK/w2qHwAAAP//AwBQSwECLQAUAAYACAAAACEAtoM4kv4AAADh&#10;AQAAEwAAAAAAAAAAAAAAAAAAAAAAW0NvbnRlbnRfVHlwZXNdLnhtbFBLAQItABQABgAIAAAAIQA4&#10;/SH/1gAAAJQBAAALAAAAAAAAAAAAAAAAAC8BAABfcmVscy8ucmVsc1BLAQItABQABgAIAAAAIQB3&#10;xrLrhgIAABwFAAAOAAAAAAAAAAAAAAAAAC4CAABkcnMvZTJvRG9jLnhtbFBLAQItABQABgAIAAAA&#10;IQBy7/2M3QAAAAkBAAAPAAAAAAAAAAAAAAAAAOAEAABkcnMvZG93bnJldi54bWxQSwUGAAAAAAQA&#10;BADzAAAA6gUAAAAA&#10;">
                <v:shadow on="t" opacity=".5" offset="-6pt,6pt"/>
                <v:textbox inset="5.85pt,.7pt,5.85pt,.7pt">
                  <w:txbxContent>
                    <w:p w:rsidR="00C379B5" w:rsidRPr="00914616" w:rsidRDefault="00C379B5" w:rsidP="001876F5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914616">
                        <w:rPr>
                          <w:rFonts w:ascii="HG丸ｺﾞｼｯｸM-PRO" w:eastAsia="HG丸ｺﾞｼｯｸM-PRO" w:hAnsi="HG丸ｺﾞｼｯｸM-PRO"/>
                          <w:b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1"/>
                            <w:lid w:val="ja-JP"/>
                          </w:rubyPr>
                          <w:rt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にがて</w:t>
                            </w:r>
                          </w:rt>
                          <w:rubyBase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苦手</w:t>
                            </w:r>
                          </w:rubyBase>
                        </w:ruby>
                      </w:r>
                      <w:r w:rsidRPr="00914616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なこと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やこだわり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238942A" wp14:editId="3F98F011">
                <wp:simplePos x="0" y="0"/>
                <wp:positionH relativeFrom="column">
                  <wp:posOffset>3506470</wp:posOffset>
                </wp:positionH>
                <wp:positionV relativeFrom="paragraph">
                  <wp:posOffset>5271</wp:posOffset>
                </wp:positionV>
                <wp:extent cx="2444115" cy="1455420"/>
                <wp:effectExtent l="76200" t="0" r="13335" b="87630"/>
                <wp:wrapNone/>
                <wp:docPr id="14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4115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02086F" w:rsidRDefault="00C379B5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）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451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451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しゅじい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主治医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AE41C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その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42" style="position:absolute;left:0;text-align:left;margin-left:276.1pt;margin-top:.4pt;width:192.45pt;height:114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vSIiQIAABwFAAAOAAAAZHJzL2Uyb0RvYy54bWysVNtu1DAQfUfiHyy/01zYa9RsVbUUIRWo&#10;KIhnr+0kBsc2tnez5esZT7JlS3lCJFLkydjH58wc+/zi0Guylz4oa2panOWUSMOtUKat6ZfPN69W&#10;lITIjGDaGlnTBxnoxebli/PBVbK0ndVCegIgJlSDq2kXo6uyLPBO9iycWScNJBvrexYh9G0mPBsA&#10;vddZmeeLbLBeOG+5DAH+Xo9JukH8ppE8fmyaICPRNQVuEb8ev9v0zTbnrGo9c53iEw32Dyx6pgxs&#10;+gh1zSIjO6+eQfWKextsE8+47TPbNIpL1ABqivwPNfcdcxK1QHGCeyxT+H+w/MP+zhMloHczSgzr&#10;oUeXu2hxa1KuU4EGFyqYd+/ufJIY3K3l3wMx9qpjppWX3tuhk0wArSLNz54sSEGApWQ7vLcC4BnA&#10;Y60Oje8TIFSBHLAlD48tkYdIOPwsZ7NZUcwp4ZArZvP5rMSmZaw6Lnc+xLfS9iQNaurtzohP0Hjc&#10;g+1vQ8TGiEkdE98oaXoNbd4zTYrFYrFE1qyaJgP2ERP1Wq3EjdIaA99ur7QnsLSmN/hMi8PpNG3I&#10;UNP1vJwjiye5cAqR4/M3CNSB9ky1fWMEjiNTehwDS20SJYk2n2TaXZT+vhMDESpVo8iXy8VrChGY&#10;flWMuxGmWzitPHpKvI1fVeyw36n6z0Su8vSOxdSuY6P0eUI60h4FQeOhl8f9MTqhhqZIPhj9FA/b&#10;w2i7RUJJJtla8QA2AULoBbhUYNBZ/5OSAQ5oTcOPHfOSEv3OgNWWs3INvogYrFZrON3+NLE9STDD&#10;AaimkZJxeBXHO2DnvGq7VCcUaGzyfqPi0cUjp8nScARR1XRdpDN+GuOs35fa5hcAAAD//wMAUEsD&#10;BBQABgAIAAAAIQCHhJgm2wAAAAgBAAAPAAAAZHJzL2Rvd25yZXYueG1sTI/NTsMwEITvSLyDtUjc&#10;qN2U8BPiVAhRJI4NPIATL7Eh9kax24a3ZznBcTSjmW/q7RJGccQ5eYoa1isFAmNP1sdBw/vb7uoO&#10;RMomWjNSRA3fmGDbnJ/VprJ0ins8tnkQXBJTZTS4nKdKytQ7DCataMLI3gfNwWSW8yDtbE5cHkZZ&#10;KHUjg/GRF5yZ8Mlh/9UegoapvaZuFzx9Tr58Ll/39IKOtL68WB4fQGRc8l8YfvEZHRpm6ugQbRKj&#10;hrIsCo5q4ANs329u1yA6DcVGKZBNLf8faH4AAAD//wMAUEsBAi0AFAAGAAgAAAAhALaDOJL+AAAA&#10;4QEAABMAAAAAAAAAAAAAAAAAAAAAAFtDb250ZW50X1R5cGVzXS54bWxQSwECLQAUAAYACAAAACEA&#10;OP0h/9YAAACUAQAACwAAAAAAAAAAAAAAAAAvAQAAX3JlbHMvLnJlbHNQSwECLQAUAAYACAAAACEA&#10;/Hr0iIkCAAAcBQAADgAAAAAAAAAAAAAAAAAuAgAAZHJzL2Uyb0RvYy54bWxQSwECLQAUAAYACAAA&#10;ACEAh4SYJtsAAAAIAQAADwAAAAAAAAAAAAAAAADjBAAAZHJzL2Rvd25yZXYueG1sUEsFBgAAAAAE&#10;AAQA8wAAAOsFAAAAAA==&#10;">
                <v:shadow on="t" opacity=".5" offset="-6pt,6pt"/>
                <v:textbox inset="5.85pt,.7pt,5.85pt,.7pt">
                  <w:txbxContent>
                    <w:p w:rsidR="00C379B5" w:rsidRPr="0002086F" w:rsidRDefault="00C379B5" w:rsidP="00AE41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びょういん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病院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いいん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医院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）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4516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科</w:t>
                            </w:r>
                          </w:rubyBase>
                        </w:ruby>
                      </w:r>
                    </w:p>
                    <w:p w:rsidR="00C379B5" w:rsidRPr="0002086F" w:rsidRDefault="00C379B5" w:rsidP="00AE41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4516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しゅじい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主治医</w:t>
                            </w:r>
                          </w:rubyBase>
                        </w:ruby>
                      </w:r>
                    </w:p>
                    <w:p w:rsidR="00C379B5" w:rsidRPr="0002086F" w:rsidRDefault="00C379B5" w:rsidP="00AE41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しんだん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診断</w:t>
                            </w:r>
                          </w:rubyBase>
                        </w:ruby>
                      </w:r>
                    </w:p>
                    <w:p w:rsidR="00C379B5" w:rsidRPr="0002086F" w:rsidRDefault="00C379B5" w:rsidP="00AE41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くすり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薬</w:t>
                            </w:r>
                          </w:rubyBase>
                        </w:ruby>
                      </w:r>
                    </w:p>
                    <w:p w:rsidR="00C379B5" w:rsidRPr="0002086F" w:rsidRDefault="00C379B5" w:rsidP="00AE41C2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その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6F64BE" wp14:editId="4C788020">
                <wp:simplePos x="0" y="0"/>
                <wp:positionH relativeFrom="column">
                  <wp:posOffset>29845</wp:posOffset>
                </wp:positionH>
                <wp:positionV relativeFrom="paragraph">
                  <wp:posOffset>65238</wp:posOffset>
                </wp:positionV>
                <wp:extent cx="2465070" cy="1455420"/>
                <wp:effectExtent l="76200" t="0" r="11430" b="87630"/>
                <wp:wrapNone/>
                <wp:docPr id="1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）　　　　　科</w:t>
                            </w:r>
                          </w:p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451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しゅじい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主治医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</w:p>
                          <w:p w:rsidR="00C379B5" w:rsidRPr="00517036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その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5" o:spid="_x0000_s1043" style="position:absolute;left:0;text-align:left;margin-left:2.35pt;margin-top:5.15pt;width:194.1pt;height:114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A2EigIAABwFAAAOAAAAZHJzL2Uyb0RvYy54bWysVNFu0zAUfUfiHyy/syRd03bR0mnaGEIa&#10;MDEQz67tJAbHNrbbdPt6rm/S0TGeEIkU+ebax/fcc+zzi32vyU76oKypaXGSUyINt0KZtqZfv9y8&#10;WVESIjOCaWtkTR9koBfr16/OB1fJme2sFtITADGhGlxNuxhdlWWBd7Jn4cQ6aSDZWN+zCKFvM+HZ&#10;AOi9zmZ5vsgG64XzlssQ4O/1mKRrxG8ayeOnpgkyEl1TqC3i1+N3k77Z+pxVrWeuU3wqg/1DFT1T&#10;BjZ9grpmkZGtVy+gesW9DbaJJ9z2mW0axSVyADZF/geb+445iVygOcE9tSn8P1j+cXfniRKg3Skl&#10;hvWg0eU2WtyanJapQYMLFcy7d3c+UQzu1vIfgRh71THTykvv7dBJJqCsIs3Pni1IQYClZDN8sALg&#10;GcBjr/aN7xMgdIHsUZKHJ0nkPhIOP2fzRZkvQTkOuWJelvMZipax6rDc+RDfSduTNKipt1sjPoPw&#10;uAfb3YaIwoiJHRPfKWl6DTLvmCbFYrFYYtWsmiYD9gET+VqtxI3SGgPfbq60J7C0pjf4TIvD8TRt&#10;yFDTs3JWYhXPcuEYIsfnbxDIA+2ZevvWCBxHpvQ4hiq1SSVJtPlE026j9PedGIhQqRtFvlwuQFmh&#10;wPSrYtyNMN3CaeXRU+Jt/KZih3qn7r8gucrTOzZTu46N1MuEdCh7JATCg5aH/TE6Kg1NkXww+inu&#10;N/vRdtj8ZJKNFQ9gEygIvQCXCgw66x8pGeCA1jT83DIvKdHvDVhtOZ+dlXCiMVitzsAj/jixOUow&#10;wwGoppGScXgVxztg67xqu9QnJGhs8n6j4sHFY02TpeEIIqvpukhn/DjGWb8vtfUvAAAA//8DAFBL&#10;AwQUAAYACAAAACEACQxUktsAAAAIAQAADwAAAGRycy9kb3ducmV2LnhtbEyPwU7DMBBE70j8g7VI&#10;3KhD0kAT4lQIUSSODXyAE29jQ+y1YrcNf4850ePsjGbeNtvFTuyEczDkBNyvMmDoBlLGjQI+P3Z3&#10;G2AhSqfkRA4F/GCAbXt91cha0dnt8dTFkaUSF2opQMfoa87DoNHKsCKPLnkHmq2MSc4jV7M8p3I7&#10;8TzLHriVxqUFLT2+aBy+u6MV4Ls19Ttr6Mub8rV839MbahLi9mZ5fgIWcYn/YfjDT+jQJqaejk4F&#10;NglYP6ZgOmcFsGQXVV4B6wXkRVUCbxt++UD7CwAA//8DAFBLAQItABQABgAIAAAAIQC2gziS/gAA&#10;AOEBAAATAAAAAAAAAAAAAAAAAAAAAABbQ29udGVudF9UeXBlc10ueG1sUEsBAi0AFAAGAAgAAAAh&#10;ADj9If/WAAAAlAEAAAsAAAAAAAAAAAAAAAAALwEAAF9yZWxzLy5yZWxzUEsBAi0AFAAGAAgAAAAh&#10;ALVgDYSKAgAAHAUAAA4AAAAAAAAAAAAAAAAALgIAAGRycy9lMm9Eb2MueG1sUEsBAi0AFAAGAAgA&#10;AAAhAAkMVJLbAAAACAEAAA8AAAAAAAAAAAAAAAAA5AQAAGRycy9kb3ducmV2LnhtbFBLBQYAAAAA&#10;BAAEAPMAAADsBQAAAAA=&#10;">
                <v:shadow on="t" opacity=".5" offset="-6pt,6pt"/>
                <v:textbox inset="5.85pt,.7pt,5.85pt,.7pt">
                  <w:txbxContent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びょういん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病院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いいん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医院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）　　　　　科</w:t>
                      </w:r>
                    </w:p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4516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しゅじい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主治医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　</w:t>
                      </w:r>
                    </w:p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しんだん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診断</w:t>
                            </w:r>
                          </w:rubyBase>
                        </w:ruby>
                      </w:r>
                    </w:p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くすり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薬</w:t>
                            </w:r>
                          </w:rubyBase>
                        </w:ruby>
                      </w:r>
                    </w:p>
                    <w:p w:rsidR="00C379B5" w:rsidRPr="00517036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その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869AEF" wp14:editId="63F2940B">
                <wp:simplePos x="0" y="0"/>
                <wp:positionH relativeFrom="column">
                  <wp:posOffset>2626743</wp:posOffset>
                </wp:positionH>
                <wp:positionV relativeFrom="paragraph">
                  <wp:posOffset>112143</wp:posOffset>
                </wp:positionV>
                <wp:extent cx="707366" cy="394970"/>
                <wp:effectExtent l="0" t="0" r="17145" b="24130"/>
                <wp:wrapNone/>
                <wp:docPr id="12" name="Oval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7366" cy="394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379B5" w:rsidRPr="00914616" w:rsidRDefault="00C379B5" w:rsidP="007D07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379B5" w:rsidRPr="0091461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2"/>
                                    </w:rPr>
                                    <w:t>療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9" o:spid="_x0000_s1044" style="position:absolute;left:0;text-align:left;margin-left:206.85pt;margin-top:8.85pt;width:55.7pt;height:3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4OMLAIAAEsEAAAOAAAAZHJzL2Uyb0RvYy54bWysVNtu2zAMfR+wfxD0vtpJulyMOEWRrsOA&#10;ri3Q7QNkWY6FyaJGKXGyrx8lJ1m67WmYHwRRpI7Ic0gvb/adYTuFXoMt+egq50xZCbW2m5J//XL/&#10;bs6ZD8LWwoBVJT8oz29Wb98se1eoMbRgaoWMQKwvelfyNgRXZJmXreqEvwKnLDkbwE4EMnGT1Sh6&#10;Qu9MNs7zadYD1g5BKu/p9G5w8lXCbxolw1PTeBWYKTnlFtKKaa3imq2WotigcK2WxzTEP2TRCW3p&#10;0TPUnQiCbVH/AdVpieChCVcSugyaRkuVaqBqRvlv1by0wqlUC5Hj3Zkm//9g5ePuGZmuSbsxZ1Z0&#10;pNHTThg2WURueucLCnlxzxir8+4B5DfPLKxbYTfqFhH6VomaMhrF+OzVhWh4usqq/jPUhCy2ARJN&#10;+wa7CEgEsH1S43BWQ+0Dk3Q4y2eT6ZQzSa7J4noxS2plojhddujDRwUdi5uSK2O085EvUYjdgw8x&#10;H1GcolL+YHR9r41JBm6qtUFG1Zb8Pn2pBCrzMsxY1kd2Zjn1j+wcUVVXJr3yKs5fwuXp+xscwtbW&#10;qesibx+O+yC0GfaUsbFHIiN3gwZhX+0HleYnWSqoD0QtwtDTNIO0aQF/cNZTP5fcf98KVJyZT5bk&#10;mV2PF+9pAJIxny+oGLx0VBcOYSUBlTxwNmzXYRiZrUO9aemdUarfwi0J2ujEdBR7yOmYPXVsEuA4&#10;XXEkLu0U9esfsPoJAAD//wMAUEsDBBQABgAIAAAAIQCOtj6x4AAAAAkBAAAPAAAAZHJzL2Rvd25y&#10;ZXYueG1sTI/BSsNAEIbvgu+wjODNbtJa08RsSiyI4M1aC9622TEJZmdDdpOmb+940tMw/B//fJNv&#10;Z9uJCQffOlIQLyIQSJUzLdUKDu/PdxsQPmgyunOECi7oYVtcX+U6M+5MbzjtQy24hHymFTQh9JmU&#10;vmrQar9wPRJnX26wOvA61NIM+szltpPLKHqQVrfEFxrd467B6ns/WgUfx9fNJZSHVZnupnEuX3r/&#10;dPxU6vZmLh9BBJzDHwy/+qwOBTud3EjGi07BfbxKGOUg4cnAermOQZwUJGkKssjl/w+KHwAAAP//&#10;AwBQSwECLQAUAAYACAAAACEAtoM4kv4AAADhAQAAEwAAAAAAAAAAAAAAAAAAAAAAW0NvbnRlbnRf&#10;VHlwZXNdLnhtbFBLAQItABQABgAIAAAAIQA4/SH/1gAAAJQBAAALAAAAAAAAAAAAAAAAAC8BAABf&#10;cmVscy8ucmVsc1BLAQItABQABgAIAAAAIQB9z4OMLAIAAEsEAAAOAAAAAAAAAAAAAAAAAC4CAABk&#10;cnMvZTJvRG9jLnhtbFBLAQItABQABgAIAAAAIQCOtj6x4AAAAAkBAAAPAAAAAAAAAAAAAAAAAIYE&#10;AABkcnMvZG93bnJldi54bWxQSwUGAAAAAAQABADzAAAAkwUAAAAA&#10;" strokeweight="1pt">
                <v:stroke linestyle="thinThin"/>
                <v:textbox inset="5.85pt,.7pt,5.85pt,.7pt">
                  <w:txbxContent>
                    <w:p w:rsidR="00C379B5" w:rsidRPr="00914616" w:rsidRDefault="00C379B5" w:rsidP="007D07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379B5" w:rsidRPr="0091461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</w:rPr>
                              <w:t>りょう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療</w:t>
                            </w:r>
                          </w:rubyBase>
                        </w:ruby>
                      </w:r>
                    </w:p>
                  </w:txbxContent>
                </v:textbox>
              </v:oval>
            </w:pict>
          </mc:Fallback>
        </mc:AlternateContent>
      </w: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7D07FB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2AC63A6" wp14:editId="6A77AAC6">
                <wp:simplePos x="0" y="0"/>
                <wp:positionH relativeFrom="column">
                  <wp:posOffset>3776345</wp:posOffset>
                </wp:positionH>
                <wp:positionV relativeFrom="paragraph">
                  <wp:posOffset>49829</wp:posOffset>
                </wp:positionV>
                <wp:extent cx="2400300" cy="1456055"/>
                <wp:effectExtent l="0" t="0" r="95250" b="86995"/>
                <wp:wrapNone/>
                <wp:docPr id="1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45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びょういん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病院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（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医院</w:t>
                                  </w:r>
                                </w:rubyBase>
                              </w:ruby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）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451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科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4516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しゅじい</w:t>
                                  </w:r>
                                </w:rt>
                                <w:rubyBase>
                                  <w:r w:rsidR="00C379B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主治医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くすり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薬</w:t>
                                  </w:r>
                                </w:rubyBase>
                              </w:ruby>
                            </w:r>
                          </w:p>
                          <w:p w:rsidR="00C379B5" w:rsidRPr="0002086F" w:rsidRDefault="00C379B5" w:rsidP="0051703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その</w:t>
                            </w:r>
                            <w:r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8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C379B5" w:rsidRPr="0002086F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" o:spid="_x0000_s1045" style="position:absolute;left:0;text-align:left;margin-left:297.35pt;margin-top:3.9pt;width:189pt;height:114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PfjiQIAABwFAAAOAAAAZHJzL2Uyb0RvYy54bWysVNtu3CAQfa/Uf0C8N7Y3671Y8UZR0lSV&#10;eomaVn1mAdu0GCiw602/vsPYm26aPlXFEmI8cGbOzIGLy0OvyV76oKypaXGWUyINt0KZtqZfPt++&#10;WlESIjOCaWtkTR9koJebly8uBlfJme2sFtITADGhGlxNuxhdlWWBd7Jn4cw6acDZWN+zCKZvM+HZ&#10;AOi9zmZ5vsgG64XzlssQ4O/N6KQbxG8ayePHpgkyEl1TyC3i7HHepjnbXLCq9cx1ik9psH/IomfK&#10;QNBHqBsWGdl59QyqV9zbYJt4xm2f2aZRXCIHYFPkf7C575iTyAWKE9xjmcL/g+Uf9neeKAG9Kygx&#10;rIceXe2ixdDkfJ4KNLhQwb57d+cTxeDeWf49EGOvO2ZaeeW9HTrJBKRVpP3ZkwPJCHCUbIf3VgA8&#10;A3is1aHxfQKEKpADtuThsSXyEAmHn7N5np/n0DkOvmJeLvKyxBisOh53PsQ30vYkLWrq7c6IT9B4&#10;jMH270LExoiJHRPfKGl6DW3eM02KxWKxnBCnzRmrjpjI12olbpXWaPh2e609gaM1vcUxHQ6n27Qh&#10;Q03X5azELJ74wilEjuNvEMgD5Zlq+9oIXEem9LiGLLVJKUmU+UTT7qL0950YiFCpGkW+XC7OKVgg&#10;+tlyjEaYbuG28ugp8TZ+VbHDfqfqPyO5ytM3FlO7jo3Uy4R0THskBI2HXh7jo3WSGooi6WDUUzxs&#10;D6Ps1gkliWRrxQPIBBJCLcCjAovO+p+UDHBBaxp+7JiXlOi3BqS2nM/WJdxoNFarNWjEnzq2Jw5m&#10;OADVNFIyLq/j+AbsnFdtl+qEBI1N2m9UPKp4zGmSNFxBZDU9F+mOn9q46/ejtvkFAAD//wMAUEsD&#10;BBQABgAIAAAAIQAJDJyh3QAAAAkBAAAPAAAAZHJzL2Rvd25yZXYueG1sTI9PT4NAFMTvJn6HzTPx&#10;ZhdolYI8GmP04s2qSY8Lu2XR/UPYpdBv7/Nkj5OZzPym2i3WsJMaQ+8dQrpKgCnXetm7DuHz4/Vu&#10;CyxE4aQw3imEswqwq6+vKlFKP7t3ddrHjlGJC6VA0DEOJeeh1cqKsPKDcuQd/WhFJDl2XI5ipnJr&#10;eJYkD9yK3tGCFoN61qr92U8W4W397ScjvsJ8KJqXzVnLMd1GxNub5ekRWFRL/A/DHz6hQ01MjZ+c&#10;DMwg3BebnKIIOT0gv8gz0g1Cts5T4HXFLx/UvwAAAP//AwBQSwECLQAUAAYACAAAACEAtoM4kv4A&#10;AADhAQAAEwAAAAAAAAAAAAAAAAAAAAAAW0NvbnRlbnRfVHlwZXNdLnhtbFBLAQItABQABgAIAAAA&#10;IQA4/SH/1gAAAJQBAAALAAAAAAAAAAAAAAAAAC8BAABfcmVscy8ucmVsc1BLAQItABQABgAIAAAA&#10;IQBvvPfjiQIAABwFAAAOAAAAAAAAAAAAAAAAAC4CAABkcnMvZTJvRG9jLnhtbFBLAQItABQABgAI&#10;AAAAIQAJDJyh3QAAAAkBAAAPAAAAAAAAAAAAAAAAAOMEAABkcnMvZG93bnJldi54bWxQSwUGAAAA&#10;AAQABADzAAAA7QUAAAAA&#10;">
                <v:shadow on="t" opacity=".5" offset="6pt,6pt"/>
                <v:textbox inset="5.85pt,.7pt,5.85pt,.7pt">
                  <w:txbxContent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 xml:space="preserve">　　　　　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びょういん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病院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（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いいん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医院</w:t>
                            </w:r>
                          </w:rubyBase>
                        </w:ruby>
                      </w:r>
                      <w:r w:rsidRPr="0002086F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）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4516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科</w:t>
                            </w:r>
                          </w:rubyBase>
                        </w:ruby>
                      </w:r>
                    </w:p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45168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しゅじい</w:t>
                            </w:r>
                          </w:rt>
                          <w:rubyBase>
                            <w:r w:rsidR="00C379B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主治医</w:t>
                            </w:r>
                          </w:rubyBase>
                        </w:ruby>
                      </w:r>
                    </w:p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しんだん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診断</w:t>
                            </w:r>
                          </w:rubyBase>
                        </w:ruby>
                      </w:r>
                    </w:p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くすり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薬</w:t>
                            </w:r>
                          </w:rubyBase>
                        </w:ruby>
                      </w:r>
                    </w:p>
                    <w:p w:rsidR="00C379B5" w:rsidRPr="0002086F" w:rsidRDefault="00C379B5" w:rsidP="00517036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その</w:t>
                      </w:r>
                      <w:r w:rsidRPr="0002086F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8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8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C379B5" w:rsidRPr="0002086F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他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</w:p>
    <w:p w:rsidR="00517036" w:rsidRDefault="007D07FB" w:rsidP="007D07FB">
      <w:pPr>
        <w:ind w:firstLineChars="2200" w:firstLine="462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DED735E" wp14:editId="396F90C6">
            <wp:simplePos x="0" y="0"/>
            <wp:positionH relativeFrom="column">
              <wp:posOffset>2797810</wp:posOffset>
            </wp:positionH>
            <wp:positionV relativeFrom="paragraph">
              <wp:posOffset>54550</wp:posOffset>
            </wp:positionV>
            <wp:extent cx="764540" cy="777875"/>
            <wp:effectExtent l="0" t="0" r="0" b="3175"/>
            <wp:wrapNone/>
            <wp:docPr id="54" name="図 54" descr="薬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薬_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7036" w:rsidRDefault="00517036" w:rsidP="007D07FB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7D07FB" w:rsidP="00744ADE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36EC2D" wp14:editId="6E0F6891">
                <wp:simplePos x="0" y="0"/>
                <wp:positionH relativeFrom="column">
                  <wp:posOffset>-12700</wp:posOffset>
                </wp:positionH>
                <wp:positionV relativeFrom="paragraph">
                  <wp:posOffset>122555</wp:posOffset>
                </wp:positionV>
                <wp:extent cx="3679190" cy="789940"/>
                <wp:effectExtent l="76200" t="0" r="16510" b="8636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9190" cy="789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C379B5" w:rsidRPr="00914616" w:rsidRDefault="00C379B5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w w:val="150"/>
                                <w:sz w:val="22"/>
                              </w:rPr>
                            </w:pPr>
                            <w:r w:rsidRPr="00914616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w w:val="150"/>
                                <w:sz w:val="22"/>
                              </w:rPr>
                              <w:t>アレルギー</w:t>
                            </w:r>
                          </w:p>
                          <w:p w:rsidR="00C379B5" w:rsidRPr="00914616" w:rsidRDefault="00C379B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8" o:spid="_x0000_s1046" style="position:absolute;left:0;text-align:left;margin-left:-1pt;margin-top:9.65pt;width:289.7pt;height:6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4wiAIAABsFAAAOAAAAZHJzL2Uyb0RvYy54bWysVNFu0zAUfUfiHyy/syTd2qbR0mnaGEIa&#10;MDEQz67tJAbHNrbbdPt6rm/S0TGeEIkU+ebax+fce+zzi32vyU76oKypaXGSUyINt0KZtqZfv9y8&#10;KSkJkRnBtDWypg8y0Iv161fng6vkzHZWC+kJgJhQDa6mXYyuyrLAO9mzcGKdNJBsrO9ZhNC3mfBs&#10;APReZ7M8X2SD9cJ5y2UI8Pd6TNI14jeN5PFT0wQZia4pcIv49fjdpG+2PmdV65nrFJ9osH9g0TNl&#10;YNMnqGsWGdl69QKqV9zbYJt4wm2f2aZRXKIGUFPkf6i575iTqAWKE9xTmcL/g+Ufd3eeKAG9g/IY&#10;1kOPLrfR4tbktEwFGlyoYN69u/NJYnC3lv8IxNirjplWXnpvh04yAbSKND97tiAFAZaSzfDBCoBn&#10;AI+12je+T4BQBbLHljw8tUTuI+Hw83SxXBUroMYhtyxXqzPsWcaqw2rnQ3wnbU/SoKbebo34DH3H&#10;LdjuNkTsi5jEMfGdkqbX0OUd06RYLBZLJM2qaTJgHzBRrtVK3CitMfDt5kp7AktreoPPtDgcT9OG&#10;DDVdzWdzZPEsF44hcnz+BoE60J2ptG+NwHFkSo9jYKlNoiTR5ZNMu43S33diIEKlahT5crk4pRCB&#10;58ti3I0w3cJh5dFT4m38pmKH7U7FfyGyzNM7FlO7jo3S5wnpQHsUBH2HVh72x+iIGnoi2WC0U9xv&#10;9ui6GaIkj2yseACXACG0AtwpMOisf6RkgPNZ0/Bzy7ykRL834LTl2Ww1hwONQVkmi/jjxOYowQwH&#10;oJpGSsbhVRyvgK3zqu1SnVCgscn6jYoHE4+cJkfDCURV022RjvhxjLN+32nrXwAAAP//AwBQSwME&#10;FAAGAAgAAAAhAOLebpzbAAAACQEAAA8AAABkcnMvZG93bnJldi54bWxMj8FOwzAQRO9I/IO1SNxa&#10;hzYhEOJUCFEkjg18gBMvsSH2RrHbhr9nOcFxZ0azb+rd4kdxwjk6Cgpu1hkIDD0ZFwYF72/71R2I&#10;mHQweqSACr4xwq65vKh1ZegcDnhq0yC4JMRKK7ApTZWUsbfodVzThIG9D5q9TnzOgzSzPnO5H+Um&#10;y26l1y7wB6snfLLYf7VHr2Bqc+r23tHn5Irn4vVAL2hJqeur5fEBRMIl/YXhF5/RoWGmjo7BRDEq&#10;WG14SmL9fguC/aIscxAdC/m2BNnU8v+C5gcAAP//AwBQSwECLQAUAAYACAAAACEAtoM4kv4AAADh&#10;AQAAEwAAAAAAAAAAAAAAAAAAAAAAW0NvbnRlbnRfVHlwZXNdLnhtbFBLAQItABQABgAIAAAAIQA4&#10;/SH/1gAAAJQBAAALAAAAAAAAAAAAAAAAAC8BAABfcmVscy8ucmVsc1BLAQItABQABgAIAAAAIQCi&#10;yV4wiAIAABsFAAAOAAAAAAAAAAAAAAAAAC4CAABkcnMvZTJvRG9jLnhtbFBLAQItABQABgAIAAAA&#10;IQDi3m6c2wAAAAkBAAAPAAAAAAAAAAAAAAAAAOIEAABkcnMvZG93bnJldi54bWxQSwUGAAAAAAQA&#10;BADzAAAA6gUAAAAA&#10;">
                <v:shadow on="t" opacity=".5" offset="-6pt,6pt"/>
                <v:textbox inset="5.85pt,.7pt,5.85pt,.7pt">
                  <w:txbxContent>
                    <w:p w:rsidR="00C379B5" w:rsidRPr="00914616" w:rsidRDefault="00C379B5">
                      <w:pPr>
                        <w:rPr>
                          <w:rFonts w:ascii="HGS創英角ﾎﾟｯﾌﾟ体" w:eastAsia="HGS創英角ﾎﾟｯﾌﾟ体" w:hAnsi="HGS創英角ﾎﾟｯﾌﾟ体"/>
                          <w:b/>
                          <w:w w:val="150"/>
                          <w:sz w:val="22"/>
                        </w:rPr>
                      </w:pPr>
                      <w:r w:rsidRPr="00914616">
                        <w:rPr>
                          <w:rFonts w:ascii="HGS創英角ﾎﾟｯﾌﾟ体" w:eastAsia="HGS創英角ﾎﾟｯﾌﾟ体" w:hAnsi="HGS創英角ﾎﾟｯﾌﾟ体" w:hint="eastAsia"/>
                          <w:b/>
                          <w:w w:val="150"/>
                          <w:sz w:val="22"/>
                        </w:rPr>
                        <w:t>アレルギー</w:t>
                      </w:r>
                    </w:p>
                    <w:p w:rsidR="00C379B5" w:rsidRPr="00914616" w:rsidRDefault="00C379B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17036" w:rsidRDefault="00517036" w:rsidP="008C4780">
      <w:pPr>
        <w:ind w:firstLineChars="2200" w:firstLine="4840"/>
        <w:jc w:val="left"/>
        <w:rPr>
          <w:rFonts w:ascii="HG丸ｺﾞｼｯｸM-PRO" w:eastAsia="HG丸ｺﾞｼｯｸM-PRO" w:hAnsi="HG丸ｺﾞｼｯｸM-PRO"/>
          <w:noProof/>
          <w:sz w:val="22"/>
          <w:u w:val="single"/>
        </w:rPr>
      </w:pPr>
    </w:p>
    <w:p w:rsidR="0054011A" w:rsidRDefault="0054011A" w:rsidP="0054011A">
      <w:pPr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:rsidR="0054011A" w:rsidRDefault="0054011A" w:rsidP="0054011A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 w:rsidRPr="0054011A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このような</w:t>
      </w: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4011A" w:rsidRPr="0054011A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36"/>
              </w:rPr>
              <w:t>いりょう</w:t>
            </w:r>
          </w:rt>
          <w:rubyBase>
            <w:r w:rsidR="0054011A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t>医療</w:t>
            </w:r>
          </w:rubyBase>
        </w:ruby>
      </w: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4011A" w:rsidRPr="0054011A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36"/>
              </w:rPr>
              <w:t>はいりょ</w:t>
            </w:r>
          </w:rt>
          <w:rubyBase>
            <w:r w:rsidR="0054011A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t>配慮</w:t>
            </w:r>
          </w:rubyBase>
        </w:ruby>
      </w:r>
      <w:r w:rsidRPr="0054011A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が</w:t>
      </w: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w:ruby>
          <w:rubyPr>
            <w:rubyAlign w:val="distributeSpace"/>
            <w:hps w:val="16"/>
            <w:hpsRaise w:val="34"/>
            <w:hpsBaseText w:val="36"/>
            <w:lid w:val="ja-JP"/>
          </w:rubyPr>
          <w:rt>
            <w:r w:rsidR="0054011A" w:rsidRPr="0054011A">
              <w:rPr>
                <w:rFonts w:ascii="HG丸ｺﾞｼｯｸM-PRO" w:eastAsia="HG丸ｺﾞｼｯｸM-PRO" w:hAnsi="HG丸ｺﾞｼｯｸM-PRO"/>
                <w:b/>
                <w:noProof/>
                <w:sz w:val="16"/>
                <w:szCs w:val="36"/>
              </w:rPr>
              <w:t>ひつよう</w:t>
            </w:r>
          </w:rt>
          <w:rubyBase>
            <w:r w:rsidR="0054011A">
              <w:rPr>
                <w:rFonts w:ascii="HG丸ｺﾞｼｯｸM-PRO" w:eastAsia="HG丸ｺﾞｼｯｸM-PRO" w:hAnsi="HG丸ｺﾞｼｯｸM-PRO"/>
                <w:b/>
                <w:noProof/>
                <w:sz w:val="36"/>
                <w:szCs w:val="36"/>
              </w:rPr>
              <w:t>必要</w:t>
            </w:r>
          </w:rubyBase>
        </w:ruby>
      </w:r>
      <w:r w:rsidRPr="0054011A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>です</w:t>
      </w:r>
      <w:r w:rsidR="00624F5B"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 xml:space="preserve">　　　　</w:t>
      </w:r>
      <w:r w:rsidR="00624F5B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4F5B" w:rsidRPr="005E0774">
              <w:rPr>
                <w:rFonts w:ascii="HG丸ｺﾞｼｯｸM-PRO" w:eastAsia="HG丸ｺﾞｼｯｸM-PRO" w:hAnsi="HG丸ｺﾞｼｯｸM-PRO"/>
                <w:noProof/>
                <w:sz w:val="10"/>
                <w:szCs w:val="24"/>
              </w:rPr>
              <w:t>くすり</w:t>
            </w:r>
          </w:rt>
          <w:rubyBase>
            <w:r w:rsidR="00624F5B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薬</w:t>
            </w:r>
          </w:rubyBase>
        </w:ruby>
      </w:r>
      <w:r w:rsidR="00624F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の</w:t>
      </w:r>
      <w:r w:rsidR="00624F5B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4F5B" w:rsidRPr="005E0774">
              <w:rPr>
                <w:rFonts w:ascii="HG丸ｺﾞｼｯｸM-PRO" w:eastAsia="HG丸ｺﾞｼｯｸM-PRO" w:hAnsi="HG丸ｺﾞｼｯｸM-PRO"/>
                <w:noProof/>
                <w:sz w:val="10"/>
                <w:szCs w:val="24"/>
              </w:rPr>
              <w:t>しゅるい</w:t>
            </w:r>
          </w:rt>
          <w:rubyBase>
            <w:r w:rsidR="00624F5B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種類</w:t>
            </w:r>
          </w:rubyBase>
        </w:ruby>
      </w:r>
      <w:r w:rsidR="00624F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・</w:t>
      </w:r>
      <w:r w:rsidR="00624F5B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4F5B" w:rsidRPr="005E0774">
              <w:rPr>
                <w:rFonts w:ascii="HG丸ｺﾞｼｯｸM-PRO" w:eastAsia="HG丸ｺﾞｼｯｸM-PRO" w:hAnsi="HG丸ｺﾞｼｯｸM-PRO"/>
                <w:noProof/>
                <w:sz w:val="10"/>
                <w:szCs w:val="24"/>
              </w:rPr>
              <w:t>ふくやく</w:t>
            </w:r>
          </w:rt>
          <w:rubyBase>
            <w:r w:rsidR="00624F5B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服薬</w:t>
            </w:r>
          </w:rubyBase>
        </w:ruby>
      </w:r>
      <w:r w:rsidR="00624F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>の</w:t>
      </w:r>
      <w:r w:rsidR="00624F5B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4F5B" w:rsidRPr="005E0774">
              <w:rPr>
                <w:rFonts w:ascii="HG丸ｺﾞｼｯｸM-PRO" w:eastAsia="HG丸ｺﾞｼｯｸM-PRO" w:hAnsi="HG丸ｺﾞｼｯｸM-PRO"/>
                <w:noProof/>
                <w:sz w:val="10"/>
                <w:szCs w:val="24"/>
              </w:rPr>
              <w:t>てじゅん</w:t>
            </w:r>
          </w:rt>
          <w:rubyBase>
            <w:r w:rsidR="00624F5B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手順</w:t>
            </w:r>
          </w:rubyBase>
        </w:ruby>
      </w:r>
      <w:r w:rsidR="00624F5B"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t xml:space="preserve">　</w:t>
      </w:r>
      <w:r w:rsidR="002F1CA9">
        <w:rPr>
          <w:rFonts w:ascii="HG丸ｺﾞｼｯｸM-PRO" w:eastAsia="HG丸ｺﾞｼｯｸM-PRO" w:hAnsi="HG丸ｺﾞｼｯｸM-PRO"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noProof/>
                <w:sz w:val="10"/>
                <w:szCs w:val="24"/>
              </w:rPr>
              <w:t>など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w:t>等</w:t>
            </w:r>
          </w:rubyBase>
        </w:ruby>
      </w:r>
    </w:p>
    <w:p w:rsidR="0034449B" w:rsidRDefault="00F30CD3" w:rsidP="0054011A">
      <w:pPr>
        <w:jc w:val="left"/>
        <w:rPr>
          <w:rFonts w:ascii="HG丸ｺﾞｼｯｸM-PRO" w:eastAsia="HG丸ｺﾞｼｯｸM-PRO" w:hAnsi="HG丸ｺﾞｼｯｸM-PRO"/>
          <w:b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1712595</wp:posOffset>
            </wp:positionH>
            <wp:positionV relativeFrom="paragraph">
              <wp:posOffset>188595</wp:posOffset>
            </wp:positionV>
            <wp:extent cx="948690" cy="906145"/>
            <wp:effectExtent l="0" t="0" r="0" b="0"/>
            <wp:wrapNone/>
            <wp:docPr id="57" name="図 57" descr="薬箱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薬箱_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431165</wp:posOffset>
                </wp:positionV>
                <wp:extent cx="3192780" cy="1346835"/>
                <wp:effectExtent l="6985" t="78740" r="76835" b="12700"/>
                <wp:wrapNone/>
                <wp:docPr id="9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13468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2" o:spid="_x0000_s1026" style="position:absolute;left:0;text-align:left;margin-left:228.55pt;margin-top:33.95pt;width:251.4pt;height:106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R/yfgIAAAkFAAAOAAAAZHJzL2Uyb0RvYy54bWysVF1v0zAUfUfiP1h+Z0na9StaOk0bQ0gD&#10;Jgri2bWdxODYxnabbr+e65t0dIwnRCJFvrn2uefcD19cHjpN9tIHZU1Fi7OcEmm4Fco0Ff365fbN&#10;kpIQmRFMWyMr+iADvVy/fnXRu1JObGu1kJ4AiAll7yraxujKLAu8lR0LZ9ZJA87a+o5FMH2TCc96&#10;QO90NsnzedZbL5y3XIYAf28GJ10jfl1LHj/VdZCR6IoCt4hfj99t+mbrC1Y2nrlW8ZEG+wcWHVMG&#10;gj5B3bDIyM6rF1Cd4t4GW8czbrvM1rXiEjWAmiL/Q82mZU6iFkhOcE9pCv8Pln/c33uiREVXlBjW&#10;QYmudtFiZHI+SfnpXShh28bd+6QwuDvLfwRi7HXLTCOvvLd9K5kAVkXanz07kIwAR8m2/2AFwDOA&#10;x1Qdat8lQEgCOWBFHp4qIg+RcPg5LVaTxRIKx8FXTM/ny+kMY7DyeNz5EN9J25G0qKi3OyM+Q90x&#10;BtvfhYh1EaM6Jr5TUncaqrxnmhTz+XwxIo6bM1YeMVGv1UrcKq3R8M32WnsCRyt6i894OJxu04b0&#10;kNHZZIYsnvnCKUSOz98gUAd2Z8rtWyNwHZnSwxpYapMoSezyUabdRek3reiJUCkbRb5YzKcULOj5&#10;YrkawhGmG5hWHj0l3sZvKrZY8JT+FyqXeXqHbGrXskH7LCEdeQ+KoPJQzCMBtE64YVekRhgaamvF&#10;AzQFRMfKww0Ci9b6R0p6mMaKhp875iUl+r2BxlqcT1YzGF80lqADiJ86ticOZjgAVTRSMiyv4zDw&#10;O+dV06asoBpjU6fXKh57duA0NjDMG0oY74Y00Kc27vp9g61/AQAA//8DAFBLAwQUAAYACAAAACEA&#10;31GOgd4AAAAKAQAADwAAAGRycy9kb3ducmV2LnhtbEyPy07DMBBF90j8gzVI7KjTQtskjVOhSmzY&#10;EQrrie0mUf0IttOGv2dYwW5Gc3Xm3Go/W8MuOsTBOwHLRQZMO+nV4DoBx/eXhxxYTOgUGu+0gG8d&#10;YV/f3lRYKn91b/rSpI4RxMUSBfQpjSXnUfbaYlz4UTu6nXywmGgNHVcBrwS3hq+ybMMtDo4+9Djq&#10;Q6/luZksUV7zEKR/jI05tqf2U+LHdPgS4v5uft4BS3pOf2H41Sd1qMmp9ZNTkRkBT+vtkqICNtsC&#10;GAWKdUFDK2CVZxnwuuL/K9Q/AAAA//8DAFBLAQItABQABgAIAAAAIQC2gziS/gAAAOEBAAATAAAA&#10;AAAAAAAAAAAAAAAAAABbQ29udGVudF9UeXBlc10ueG1sUEsBAi0AFAAGAAgAAAAhADj9If/WAAAA&#10;lAEAAAsAAAAAAAAAAAAAAAAALwEAAF9yZWxzLy5yZWxzUEsBAi0AFAAGAAgAAAAhADnFH/J+AgAA&#10;CQUAAA4AAAAAAAAAAAAAAAAALgIAAGRycy9lMm9Eb2MueG1sUEsBAi0AFAAGAAgAAAAhAN9RjoHe&#10;AAAACgEAAA8AAAAAAAAAAAAAAAAA2AQAAGRycy9kb3ducmV2LnhtbFBLBQYAAAAABAAEAPMAAADj&#10;BQAAAAA=&#10;">
                <v:shadow on="t" opacity=".5" offset="6pt,-6pt"/>
                <v:textbox inset="5.85pt,.7pt,5.85pt,.7pt"/>
              </v:roundrect>
            </w:pict>
          </mc:Fallback>
        </mc:AlternateContent>
      </w:r>
    </w:p>
    <w:p w:rsidR="005E0774" w:rsidRDefault="005E0774" w:rsidP="0054011A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="00624F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</w:t>
      </w:r>
    </w:p>
    <w:p w:rsidR="00624F5B" w:rsidRDefault="00624F5B" w:rsidP="0054011A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624F5B" w:rsidRDefault="00624F5B" w:rsidP="0054011A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624F5B" w:rsidRPr="00760CDA" w:rsidRDefault="00F30CD3" w:rsidP="0054011A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5080</wp:posOffset>
                </wp:positionV>
                <wp:extent cx="2779395" cy="1595120"/>
                <wp:effectExtent l="80645" t="81280" r="16510" b="9525"/>
                <wp:wrapNone/>
                <wp:docPr id="8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1595120"/>
                        </a:xfrm>
                        <a:prstGeom prst="homePlate">
                          <a:avLst>
                            <a:gd name="adj" fmla="val 435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1" o:spid="_x0000_s1026" type="#_x0000_t15" style="position:absolute;left:0;text-align:left;margin-left:-1.15pt;margin-top:.4pt;width:218.85pt;height:125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mOHjgIAACsFAAAOAAAAZHJzL2Uyb0RvYy54bWysVN9v0zAQfkfif7D8ztK0y9pGS6dpYwhp&#10;QKWBeL7GTmLwj2C7Tcdfz/nSlY7xhEikyJc7f77vuztfXu2NZjvpg3K24vnZhDNpayeUbSv+5fPd&#10;mwVnIYIVoJ2VFX+UgV+tXr+6HPpSTl3ntJCeIYgN5dBXvIuxL7Ms1J00EM5cLy06G+cNRDR9mwkP&#10;A6IbnU0nk4tscF703tUyBPx7Ozr5ivCbRtbxU9MEGZmuOOYW6evpu0nfbHUJZeuh71R9SAP+IQsD&#10;yuKhR6hbiMC2Xr2AMqr2LrgmntXOZK5pVC2JA7LJJ3+weeigl8QFxQn9Uabw/2Drj7u1Z0pUHAtl&#10;wWCJrrfR0cnsPE/6DH0oMeyhX/vEMPT3rv4emHU3HdhWXnvvhk6CwKwoPnu2IRkBt7LN8MEJhAeE&#10;J6n2jTcJEEVge6rI47Eich9ZjT+n8/lytiw4q9GXF8sin1LNMiiftvc+xHfSGZYWKIwzcq0hJt2g&#10;hN19iFQXcWAH4htnjdFY5R1odj4rLsasj8GI/YRJfJ1W4k5pTYZvNzfaM9xa8Tt6kkS4JZyGacuG&#10;ii+LaUFZPPOFU4gJPX+DMCriYGhlsDLHICiT0G+toLaNoPS4xvO1TflJavkDZ7dFiIdODEyoJE0+&#10;mc8vZhwtHIB8VoywLKDO82TgpKLKhyXoFgc6as68i19V7KglUoFe6LCYpHfUW/cdjOoQ/BOzkTMJ&#10;dcyKrJOEqW9Sq4wtt3HiEdsGT6fewDuGqut/cjbgvFY8/NiCl5zp9xZbb34+TX0SyVgslsjGnzo2&#10;Jw6wdedQg8jZuLyJ45Ww7b1quyQVsbEuzUKjYipxauQxp4OBE0kUDrdHGvlTm6J+33GrXwAAAP//&#10;AwBQSwMEFAAGAAgAAAAhALG8wIDcAAAABwEAAA8AAABkcnMvZG93bnJldi54bWxMzjFPwzAQBeAd&#10;if9gHRJb65C2tErjVBSJpepCYWG7xm4SJT5HttuYf88xwXh6T+++cpfsIG7Gh86Rgqd5BsJQ7XRH&#10;jYLPj7fZBkSISBoHR0bBtwmwq+7vSiy0m+jd3E6xETxCoUAFbYxjIWWoW2MxzN1oiLOL8xYjn76R&#10;2uPE43aQeZY9S4sd8YcWR/Pamro/Xa2C44T7fp/qozxctN6kfi2/Dl6px4f0sgURTYp/ZfjlMx0q&#10;Np3dlXQQg4JZvuCmAvZzulysliDOCvJVnoGsSvnfX/0AAAD//wMAUEsBAi0AFAAGAAgAAAAhALaD&#10;OJL+AAAA4QEAABMAAAAAAAAAAAAAAAAAAAAAAFtDb250ZW50X1R5cGVzXS54bWxQSwECLQAUAAYA&#10;CAAAACEAOP0h/9YAAACUAQAACwAAAAAAAAAAAAAAAAAvAQAAX3JlbHMvLnJlbHNQSwECLQAUAAYA&#10;CAAAACEAKopjh44CAAArBQAADgAAAAAAAAAAAAAAAAAuAgAAZHJzL2Uyb0RvYy54bWxQSwECLQAU&#10;AAYACAAAACEAsbzAgNwAAAAHAQAADwAAAAAAAAAAAAAAAADoBAAAZHJzL2Rvd25yZXYueG1sUEsF&#10;BgAAAAAEAAQA8wAAAPEFAAAAAA==&#10;">
                <v:shadow on="t" type="perspective" opacity=".5" origin="-.5,-.5" offset="-6pt,-6pt" matrix=".75,,,.75"/>
                <v:textbox inset="5.85pt,.7pt,5.85pt,.7pt"/>
              </v:shape>
            </w:pict>
          </mc:Fallback>
        </mc:AlternateContent>
      </w:r>
      <w:r w:rsidR="00760CDA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="00A223A6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223A6" w:rsidRPr="00A223A6">
              <w:rPr>
                <w:rFonts w:ascii="HG丸ｺﾞｼｯｸM-PRO" w:eastAsia="HG丸ｺﾞｼｯｸM-PRO" w:hAnsi="HG丸ｺﾞｼｯｸM-PRO"/>
                <w:b/>
                <w:noProof/>
                <w:sz w:val="8"/>
                <w:szCs w:val="24"/>
              </w:rPr>
              <w:t>しょう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傷</w:t>
            </w:r>
          </w:rubyBase>
        </w:ruby>
      </w:r>
      <w:r w:rsidR="00A223A6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A223A6" w:rsidRPr="00A223A6">
              <w:rPr>
                <w:rFonts w:ascii="HG丸ｺﾞｼｯｸM-PRO" w:eastAsia="HG丸ｺﾞｼｯｸM-PRO" w:hAnsi="HG丸ｺﾞｼｯｸM-PRO"/>
                <w:b/>
                <w:noProof/>
                <w:sz w:val="8"/>
                <w:szCs w:val="24"/>
              </w:rPr>
              <w:t>びょうめい</w:t>
            </w:r>
          </w:rt>
          <w:rubyBase>
            <w:r w:rsidR="00A223A6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病名</w:t>
            </w:r>
          </w:rubyBase>
        </w:ruby>
      </w:r>
      <w:r w:rsidR="0034449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・かかりつけ</w:t>
      </w:r>
      <w:r w:rsidR="0034449B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34449B" w:rsidRPr="0034449B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い</w:t>
            </w:r>
          </w:rt>
          <w:rubyBase>
            <w:r w:rsidR="0034449B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医</w:t>
            </w:r>
          </w:rubyBase>
        </w:ruby>
      </w:r>
    </w:p>
    <w:p w:rsidR="00624F5B" w:rsidRDefault="00624F5B" w:rsidP="0054011A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624F5B" w:rsidRDefault="00F30CD3" w:rsidP="0054011A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215900</wp:posOffset>
                </wp:positionV>
                <wp:extent cx="3192780" cy="2085340"/>
                <wp:effectExtent l="6985" t="6350" r="76835" b="80010"/>
                <wp:wrapNone/>
                <wp:docPr id="7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208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3" o:spid="_x0000_s1026" style="position:absolute;left:0;text-align:left;margin-left:228.55pt;margin-top:17pt;width:251.4pt;height:164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XEgAIAAAgFAAAOAAAAZHJzL2Uyb0RvYy54bWysVN9v0zAQfkfif7D8zpKma9NGS6dpYwiJ&#10;HxMD8ezaTmJwbGO7Tcdfz/mSjo7xhEikyJezv7vv7jtfXB56TfbSB2VNTWdnOSXScCuUaWv65fPt&#10;qxUlITIjmLZG1vRBBnq5efniYnCVLGxntZCeAIgJ1eBq2sXoqiwLvJM9C2fWSQPOxvqeRTB9mwnP&#10;BkDvdVbk+TIbrBfOWy5DgL83o5NuEL9pJI8fmybISHRNIbeIX4/fbfpmmwtWtZ65TvEpDfYPWfRM&#10;GQj6CHXDIiM7r55B9Yp7G2wTz7jtM9s0ikvkAGxm+R9s7jvmJHKB4gT3WKbw/2D5h/2dJ0rUtKTE&#10;sB5adLWLFiOT83mqz+BCBdvu3Z1PDIN7Z/n3QIy97php5ZX3dugkE5DVLO3PnhxIRoCjZDu8twLg&#10;GcBjqQ6N7xMgFIEcsCMPjx2Rh0g4/JzP1kW5gsZx8BX5ajE/x55lrDoedz7EN9L2JC1q6u3OiE/Q&#10;d4zB9u9CxL6IiR0T3yhpeg1d3jNNZsvlssSsWTVtBuwjJvK1WolbpTUavt1ea0/gaE1v8ZkOh9Nt&#10;2pChputFscAsnvjCKUSOz98gkAeqM9X2tRG4jkzpcQ1ZapNSkqjyiabdRenvOzEQoVI1ZnlZLucU&#10;LNB8UY7RCNMtDCuPnhJv41cVO+x3qv4zkqs8vWMxtevYSH2RkI5pj4Sg8dDLY3y0TlJDUSQdjHra&#10;WvEAmoDo2Hi4QGDRWf+TkgGGsabhx455SYl+a0BX5XmxXsD0orFarUEQ/tSxPXEwwwGoppGScXkd&#10;x3nfOa/aLhUF2RibhN6oeJTsmNOkXxg3pDBdDWmeT23c9fsC2/wCAAD//wMAUEsDBBQABgAIAAAA&#10;IQAFq8OZ3gAAAAoBAAAPAAAAZHJzL2Rvd25yZXYueG1sTI/LTsMwEEX3SPyDNUjsqJM2LU2IUyEE&#10;G3YUkFhOYhMH/Ihsp0n/nmEFy5k5unNufVisYScV4uCdgHyVAVOu83JwvYC316ebPbCY0Ek03ikB&#10;ZxXh0Fxe1FhJP7sXdTqmnlGIixUK0CmNFeex08piXPlRObp9+mAx0Rh6LgPOFG4NX2fZjlscHH3Q&#10;OKoHrbrv42QFPG++/GTwPc4fZftYnLUM+T4JcX213N8BS2pJfzD86pM6NOTU+snJyIyAYnubEypg&#10;U1AnAsptWQJrabFbF8Cbmv+v0PwAAAD//wMAUEsBAi0AFAAGAAgAAAAhALaDOJL+AAAA4QEAABMA&#10;AAAAAAAAAAAAAAAAAAAAAFtDb250ZW50X1R5cGVzXS54bWxQSwECLQAUAAYACAAAACEAOP0h/9YA&#10;AACUAQAACwAAAAAAAAAAAAAAAAAvAQAAX3JlbHMvLnJlbHNQSwECLQAUAAYACAAAACEAGdQFxIAC&#10;AAAIBQAADgAAAAAAAAAAAAAAAAAuAgAAZHJzL2Uyb0RvYy54bWxQSwECLQAUAAYACAAAACEABavD&#10;md4AAAAKAQAADwAAAAAAAAAAAAAAAADaBAAAZHJzL2Rvd25yZXYueG1sUEsFBgAAAAAEAAQA8wAA&#10;AOUFAAAAAA==&#10;">
                <v:shadow on="t" opacity=".5" offset="6pt,6pt"/>
                <v:textbox inset="5.85pt,.7pt,5.85pt,.7pt"/>
              </v:roundrect>
            </w:pict>
          </mc:Fallback>
        </mc:AlternateContent>
      </w:r>
    </w:p>
    <w:p w:rsidR="00624F5B" w:rsidRPr="00624F5B" w:rsidRDefault="00624F5B" w:rsidP="0054011A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w:t xml:space="preserve">　　　　　　　　　　　　　　</w: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24F5B" w:rsidRPr="00624F5B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きんきゅう</w:t>
            </w:r>
          </w:rt>
          <w:rubyBase>
            <w:r w:rsidR="00624F5B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緊急</w:t>
            </w:r>
          </w:rubyBase>
        </w:ruby>
      </w:r>
      <w:r w:rsidRPr="00624F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624F5B" w:rsidRPr="00624F5B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ばあい</w:t>
            </w:r>
          </w:rt>
          <w:rubyBase>
            <w:r w:rsidR="00624F5B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場合</w:t>
            </w:r>
          </w:rubyBase>
        </w:ruby>
      </w: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624F5B" w:rsidRPr="00624F5B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はんそうさき</w:t>
            </w:r>
          </w:rt>
          <w:rubyBase>
            <w:r w:rsidR="00624F5B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搬送先</w:t>
            </w:r>
          </w:rubyBase>
        </w:ruby>
      </w:r>
    </w:p>
    <w:p w:rsidR="00624F5B" w:rsidRDefault="00624F5B" w:rsidP="0054011A">
      <w:pPr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</w:p>
    <w:p w:rsidR="00624F5B" w:rsidRDefault="00624F5B" w:rsidP="0054011A">
      <w:pPr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</w:p>
    <w:p w:rsidR="0054011A" w:rsidRPr="00744ADE" w:rsidRDefault="007969E0" w:rsidP="0054011A">
      <w:pPr>
        <w:jc w:val="left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  <w:r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びょうき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病気</w:t>
            </w:r>
          </w:rubyBase>
        </w:ruby>
      </w:r>
      <w:r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の</w:t>
      </w:r>
      <w:r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あっか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悪化</w:t>
            </w:r>
          </w:rubyBase>
        </w:ruby>
      </w:r>
      <w:r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や</w:t>
      </w:r>
      <w:r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とつぜん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突然</w:t>
            </w:r>
          </w:rubyBase>
        </w:ruby>
      </w:r>
      <w:r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の</w:t>
      </w:r>
      <w:r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けが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怪我</w:t>
            </w:r>
          </w:rubyBase>
        </w:ruby>
      </w:r>
      <w:r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とう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等</w:t>
            </w:r>
          </w:rubyBase>
        </w:ruby>
      </w:r>
      <w:r w:rsidR="00E918E9"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で</w:t>
      </w:r>
    </w:p>
    <w:p w:rsidR="007969E0" w:rsidRPr="00744ADE" w:rsidRDefault="007969E0" w:rsidP="0054011A">
      <w:pPr>
        <w:jc w:val="left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はいりょ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配慮</w:t>
            </w:r>
          </w:rubyBase>
        </w:ruby>
      </w:r>
      <w:r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し</w:t>
      </w:r>
      <w:r w:rsidR="00E918E9"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たり</w:t>
      </w:r>
      <w:r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たいおう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対応</w:t>
            </w:r>
          </w:rubyBase>
        </w:ruby>
      </w:r>
      <w:r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してほしいことを</w:t>
      </w:r>
    </w:p>
    <w:p w:rsidR="007969E0" w:rsidRPr="00744ADE" w:rsidRDefault="00F30CD3" w:rsidP="0054011A">
      <w:pPr>
        <w:jc w:val="left"/>
        <w:rPr>
          <w:rFonts w:ascii="HG丸ｺﾞｼｯｸM-PRO" w:eastAsia="HG丸ｺﾞｼｯｸM-PRO" w:hAnsi="HG丸ｺﾞｼｯｸM-PRO"/>
          <w:b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219710</wp:posOffset>
                </wp:positionV>
                <wp:extent cx="3192780" cy="1354455"/>
                <wp:effectExtent l="6985" t="76835" r="76835" b="6985"/>
                <wp:wrapNone/>
                <wp:docPr id="6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13544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5" o:spid="_x0000_s1026" style="position:absolute;left:0;text-align:left;margin-left:228.55pt;margin-top:17.3pt;width:251.4pt;height:10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ZgTfwIAAAkFAAAOAAAAZHJzL2Uyb0RvYy54bWysVNtu3CAQfa/Uf0C8N7Y3671Y8UZR0lSV&#10;eomaVn1mAdu0GCiw602/vsPYm26aPlXFEmI8cDhnLlxcHnpN9tIHZU1Ni7OcEmm4Fcq0Nf3y+fbV&#10;ipIQmRFMWyNr+iADvdy8fHExuErObGe1kJ4AiAnV4GraxeiqLAu8kz0LZ9ZJA87G+p5FMH2bCc8G&#10;QO91NsvzRTZYL5y3XIYAf29GJ90gftNIHj82TZCR6JoCt4izx3mb5mxzwarWM9cpPtFg/8CiZ8rA&#10;pY9QNywysvPqGVSvuLfBNvGM2z6zTaO4RA2gpsj/UHPfMSdRCwQnuMcwhf8Hyz/s7zxRoqYLSgzr&#10;IUVXu2jxZjIvU3wGFyrYdu/ufFIY3DvLvwdi7HXHTCuvvLdDJ5kAVkXanz05kIwAR8l2eG8FwDOA&#10;x1AdGt8nQAgCOWBGHh4zIg+RcPh5XqxnyxUkjoOvOC/n8xI5Zaw6Hnc+xDfS9iQtaurtzohPkHe8&#10;g+3fhYh5EZM6Jr5R0vQasrxnmhSLxWKJrFk1bQbsIybqtVqJW6U1Gr7dXmtP4GhNb3FMh8PpNm3I&#10;UNN1OSuRxRNfOIXIcfwNAnVgdabYvjYC15EpPa6BpTaJksQqn2TaXZT+vhMDESpFo8iXy8U5BQtq&#10;vlitx+sI0y10K4+eEm/jVxU7THgK/zOVqzx9YzS169iovUxIR96jIsg8JPNIAK0TblgVqRDGgtpa&#10;8QBFAbdj5uEFgUVn/U9KBujGmoYfO+YlJfqtgcJazmfrEtoXjRXoAOKnju2JgxkOQDWNlIzL6zg2&#10;/M551XYpKqjG2FTpjYrHmh05TQUM/YYSprchNfSpjbt+v2CbXwAAAP//AwBQSwMEFAAGAAgAAAAh&#10;ANaAIoPdAAAACgEAAA8AAABkcnMvZG93bnJldi54bWxMj8tOwzAQAO9I/IO1SNyo0zZ9JMSpUCUu&#10;3AiF88Z2kwg/gu204e9ZTnBc7Wh2tjrM1rCLDnHwTsBykQHTTno1uE7A6e35YQ8sJnQKjXdawLeO&#10;cKhvbyoslb+6V31pUsdI4mKJAvqUxpLzKHttMS78qB3tzj5YTDSGjquAV5Jbw1dZtuUWB0cXehz1&#10;sdfys5ksWV72IUi/jo05tef2Q+L7dPwS4v5ufnoElvSc/mD4zad0qKmp9ZNTkRkB+Wa3JFTAOt8C&#10;I6DYFAWwVsAq3xXA64r/f6H+AQAA//8DAFBLAQItABQABgAIAAAAIQC2gziS/gAAAOEBAAATAAAA&#10;AAAAAAAAAAAAAAAAAABbQ29udGVudF9UeXBlc10ueG1sUEsBAi0AFAAGAAgAAAAhADj9If/WAAAA&#10;lAEAAAsAAAAAAAAAAAAAAAAALwEAAF9yZWxzLy5yZWxzUEsBAi0AFAAGAAgAAAAhAABhmBN/AgAA&#10;CQUAAA4AAAAAAAAAAAAAAAAALgIAAGRycy9lMm9Eb2MueG1sUEsBAi0AFAAGAAgAAAAhANaAIoPd&#10;AAAACgEAAA8AAAAAAAAAAAAAAAAA2QQAAGRycy9kb3ducmV2LnhtbFBLBQYAAAAABAAEAPMAAADj&#10;BQAAAAA=&#10;">
                <v:shadow on="t" opacity=".5" offset="6pt,-6pt"/>
                <v:textbox inset="5.85pt,.7pt,5.85pt,.7pt"/>
              </v:roundrect>
            </w:pict>
          </mc:Fallback>
        </mc:AlternateContent>
      </w:r>
      <w:r w:rsidR="007969E0" w:rsidRPr="00744ADE">
        <w:rPr>
          <w:rFonts w:ascii="HG丸ｺﾞｼｯｸM-PRO" w:eastAsia="HG丸ｺﾞｼｯｸM-PRO" w:hAnsi="HG丸ｺﾞｼｯｸM-PRO"/>
          <w:b/>
          <w:noProof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12"/>
                <w:szCs w:val="28"/>
              </w:rPr>
              <w:t>きにゅう</w:t>
            </w:r>
          </w:rt>
          <w:rubyBase>
            <w:r w:rsidR="007969E0" w:rsidRPr="00744ADE">
              <w:rPr>
                <w:rFonts w:ascii="HG丸ｺﾞｼｯｸM-PRO" w:eastAsia="HG丸ｺﾞｼｯｸM-PRO" w:hAnsi="HG丸ｺﾞｼｯｸM-PRO"/>
                <w:b/>
                <w:noProof/>
                <w:sz w:val="28"/>
                <w:szCs w:val="28"/>
              </w:rPr>
              <w:t>記入</w:t>
            </w:r>
          </w:rubyBase>
        </w:ruby>
      </w:r>
      <w:r w:rsidR="007969E0" w:rsidRPr="00744AD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t>しておきましょう</w:t>
      </w:r>
    </w:p>
    <w:p w:rsidR="00E918E9" w:rsidRDefault="00E918E9" w:rsidP="0054011A">
      <w:pPr>
        <w:jc w:val="left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:rsidR="0034449B" w:rsidRDefault="00F30CD3" w:rsidP="0054011A">
      <w:pPr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340995</wp:posOffset>
                </wp:positionV>
                <wp:extent cx="2779395" cy="1595120"/>
                <wp:effectExtent l="80645" t="83820" r="16510" b="6985"/>
                <wp:wrapNone/>
                <wp:docPr id="5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1595120"/>
                        </a:xfrm>
                        <a:prstGeom prst="homePlate">
                          <a:avLst>
                            <a:gd name="adj" fmla="val 4356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75000" sy="75000" algn="tl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4" o:spid="_x0000_s1026" type="#_x0000_t15" style="position:absolute;left:0;text-align:left;margin-left:-1.15pt;margin-top:26.85pt;width:218.85pt;height:125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PwjwIAACsFAAAOAAAAZHJzL2Uyb0RvYy54bWysVF1v0zAUfUfiP1h+Z0naZm2jpdO0MYQ0&#10;oNJAPN/GTmLwF7bbdPx6rp22dIwnRCJFvrF9fM+55/rqeq8k2XHnhdE1LS5ySrhuDBO6q+mXz/dv&#10;FpT4AJqBNJrX9Il7er16/epqsBWfmN5Ixh1BEO2rwda0D8FWWeabnivwF8ZyjZOtcQoChq7LmIMB&#10;0ZXMJnl+mQ3GMetMw73Hv3fjJF0l/LblTfjUtp4HImuKuYX0dem7id9sdQVV58D2ojmkAf+QhQKh&#10;8dAT1B0EIFsnXkAp0TjjTRsuGqMy07ai4YkDsinyP9g89mB54oLieHuSyf8/2Objbu2IYDUtKdGg&#10;sEQ322DSyWQ2i/oM1le47NGuXWTo7YNpvnuizW0PuuM3zpmh58AwqyKuz55tiIHHrWQzfDAM4QHh&#10;k1T71qkIiCKQfarI06kifB9Igz8n8/lyusTUGpwrymVZTFLNMqiO263z4R03isQBCmMUX0sIUTeo&#10;YPfgQ6oLO7AD9o2SVkms8g4kmU3LyzHr02LEPmImvkYKdi+kTIHrNrfSEdxa0/v0JMooy/kyqclQ&#10;02U5KVMWz+b8OUSenr9BKBGwMaRQNV2cFkEVhX6rWbJtACHHMaYsdcyPJ8sfOJstQjz2bCBMRGmK&#10;fD6/nFKMsAGKaTnCEo86z2OAnYoqH4YgO2zoIClxJnwVoU+WiAV6ocMij++ot7Q9jOok+COzkTN6&#10;A8t9zCpFZwkn30SrjJbbGPaEtsHTkzfwjknVdT8pGbBfa+p/bMFxSuR7jdabzybRJyEFi8US2bjz&#10;ic3ZBOimN6hBoGQc3obxSthaJ7o+SpXYaBN7oRXh6Ooxp4PFsSMThcPtEVv+PE6rft9xq18AAAD/&#10;/wMAUEsDBBQABgAIAAAAIQD/MusD3wAAAAkBAAAPAAAAZHJzL2Rvd25yZXYueG1sTI8xT8MwFIR3&#10;JP6D9ZDYWocmpW3IS0WRWKouFJZur7GbRImfo9htzL/HTDCe7nT3XbENphc3PbrWMsLTPAGhubKq&#10;5Rrh6/N9tgbhPLGi3rJG+NYOtuX9XUG5shN/6NvR1yKWsMsJofF+yKV0VaMNubkdNEfvYkdDPsqx&#10;lmqkKZabXi6S5FkaajkuNDTot0ZX3fFqEA4T7bpdqA5yf1FqHbqVPO1HxMeH8PoCwuvg/8Lwix/R&#10;oYxMZ3tl5USPMFukMYmwTFcgop+lywzEGSFNsg3IspD/H5Q/AAAA//8DAFBLAQItABQABgAIAAAA&#10;IQC2gziS/gAAAOEBAAATAAAAAAAAAAAAAAAAAAAAAABbQ29udGVudF9UeXBlc10ueG1sUEsBAi0A&#10;FAAGAAgAAAAhADj9If/WAAAAlAEAAAsAAAAAAAAAAAAAAAAALwEAAF9yZWxzLy5yZWxzUEsBAi0A&#10;FAAGAAgAAAAhAIXyc/CPAgAAKwUAAA4AAAAAAAAAAAAAAAAALgIAAGRycy9lMm9Eb2MueG1sUEsB&#10;Ai0AFAAGAAgAAAAhAP8y6wPfAAAACQEAAA8AAAAAAAAAAAAAAAAA6QQAAGRycy9kb3ducmV2Lnht&#10;bFBLBQYAAAAABAAEAPMAAAD1BQAAAAA=&#10;">
                <v:shadow on="t" type="perspective" opacity=".5" origin="-.5,-.5" offset="-6pt,-6pt" matrix=".75,,,.75"/>
                <v:textbox inset="5.85pt,.7pt,5.85pt,.7pt"/>
              </v:shape>
            </w:pict>
          </mc:Fallback>
        </mc:AlternateContent>
      </w:r>
    </w:p>
    <w:p w:rsidR="00624F5B" w:rsidRPr="0034449B" w:rsidRDefault="0034449B" w:rsidP="0054011A">
      <w:pPr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t xml:space="preserve">　</w:t>
      </w:r>
      <w:r w:rsidR="002F1CA9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しょう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傷</w:t>
            </w:r>
          </w:rubyBase>
        </w:ruby>
      </w:r>
      <w:r w:rsidR="002F1CA9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びょうめい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病名</w:t>
            </w:r>
          </w:rubyBase>
        </w:ruby>
      </w:r>
      <w:r w:rsidR="002F1CA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・かかりつけ</w:t>
      </w:r>
      <w:r w:rsidR="002F1CA9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い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医</w:t>
            </w:r>
          </w:rubyBase>
        </w:ruby>
      </w:r>
    </w:p>
    <w:p w:rsidR="00624F5B" w:rsidRDefault="00624F5B" w:rsidP="00624F5B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</w:p>
    <w:p w:rsidR="0034449B" w:rsidRDefault="00F30CD3" w:rsidP="00624F5B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55880</wp:posOffset>
                </wp:positionV>
                <wp:extent cx="3192780" cy="2085340"/>
                <wp:effectExtent l="6985" t="8255" r="76835" b="78105"/>
                <wp:wrapNone/>
                <wp:docPr id="4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2780" cy="20853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left:0;text-align:left;margin-left:228.55pt;margin-top:4.4pt;width:251.4pt;height:164.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SEAfwIAAAgFAAAOAAAAZHJzL2Uyb0RvYy54bWysVE1v1DAQvSPxHyzfabLpfkbNVlVLEVKB&#10;igVx9tpOYnBsY3s32/56xpNs2VJOiESKPBn7zbyZN764PHSa7KUPypqKTs5ySqThVijTVPTrl9s3&#10;S0pCZEYwbY2s6IMM9HL9+tVF70pZ2NZqIT0BEBPK3lW0jdGVWRZ4KzsWzqyTBpy19R2LYPomE571&#10;gN7prMjzedZbL5y3XIYAf28GJ10jfl1LHj/VdZCR6IpCbhG/Hr/b9M3WF6xsPHOt4mMa7B+y6Jgy&#10;EPQJ6oZFRnZevYDqFPc22Dqecdtltq4Vl8gB2EzyP9hsWuYkcoHiBPdUpvD/YPnH/b0nSlR0Solh&#10;HbToahctRibTeapP70IJ2zbu3ieGwd1Z/iMQY69bZhp55b3tW8kEZDVJ+7NnB5IR4CjZ9h+sAHgG&#10;8FiqQ+27BAhFIAfsyMNTR+QhEg4/zyerYrGExnHwFflydj7FnmWsPB53PsR30nYkLSrq7c6Iz9B3&#10;jMH2dyFiX8TIjonvlNSdhi7vmSaT+Xy+wKxZOW4G7CMm8rVaiVulNRq+2V5rT+BoRW/xGQ+H023a&#10;kL6iq1kxwyye+cIpRI7P3yCQB6oz1fatEbiOTOlhDVlqk1KSqPKRpt1F6Tet6IlQqRqTfLGYn1Ow&#10;QPPFYohGmG5gWHn0lHgbv6nYYr9T9V+QXObpHYqpXcsG6rOEdEx7IASNh14e46N1khqKIulg0NPW&#10;igfQBETHxsMFAovW+kdKehjGioafO+YlJfq9AV0tpsVqBtOLxnK5AkH4U8f2xMEMB6CKRkqG5XUc&#10;5n3nvGraVBRkY2wSeq3iUbJDTqN+YdyQwng1pHk+tXHX7wts/QsAAP//AwBQSwMEFAAGAAgAAAAh&#10;AAk7ZgneAAAACQEAAA8AAABkcnMvZG93bnJldi54bWxMjzFPwzAUhHck/oP1kNiok6alSRqnQggW&#10;NgpIjE78Ggfs5yh2mvTfYyYYT3e6+646LNawM46+dyQgXSXAkFqneuoEvL893+XAfJCkpHGEAi7o&#10;4VBfX1WyVG6mVzwfQ8diCflSCtAhDCXnvtVopV+5ASl6JzdaGaIcO65GOcdya/g6Se65lT3FBS0H&#10;fNTYfh8nK+Al+3KTkR9+/iyap81FqzHNgxC3N8vDHljAJfyF4Rc/okMdmRo3kfLMCNhsd2mMCsjj&#10;g+gX26IA1gjIst0aeF3x/w/qHwAAAP//AwBQSwECLQAUAAYACAAAACEAtoM4kv4AAADhAQAAEwAA&#10;AAAAAAAAAAAAAAAAAAAAW0NvbnRlbnRfVHlwZXNdLnhtbFBLAQItABQABgAIAAAAIQA4/SH/1gAA&#10;AJQBAAALAAAAAAAAAAAAAAAAAC8BAABfcmVscy8ucmVsc1BLAQItABQABgAIAAAAIQB6mSEAfwIA&#10;AAgFAAAOAAAAAAAAAAAAAAAAAC4CAABkcnMvZTJvRG9jLnhtbFBLAQItABQABgAIAAAAIQAJO2YJ&#10;3gAAAAkBAAAPAAAAAAAAAAAAAAAAANkEAABkcnMvZG93bnJldi54bWxQSwUGAAAAAAQABADzAAAA&#10;5AUAAAAA&#10;">
                <v:shadow on="t" opacity=".5" offset="6pt,6pt"/>
                <v:textbox inset="5.85pt,.7pt,5.85pt,.7pt"/>
              </v:roundrect>
            </w:pict>
          </mc:Fallback>
        </mc:AlternateContent>
      </w:r>
      <w:r w:rsidR="00624F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　　　　　　　　　　　　　</w:t>
      </w:r>
    </w:p>
    <w:p w:rsidR="00624F5B" w:rsidRPr="00624F5B" w:rsidRDefault="0034449B" w:rsidP="00624F5B">
      <w:pPr>
        <w:jc w:val="left"/>
        <w:rPr>
          <w:rFonts w:ascii="HG丸ｺﾞｼｯｸM-PRO" w:eastAsia="HG丸ｺﾞｼｯｸM-PRO" w:hAnsi="HG丸ｺﾞｼｯｸM-PRO"/>
          <w:b/>
          <w:noProof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　　　　　　　　　　　　　　　　　　</w:t>
      </w:r>
      <w:r w:rsidR="00624F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 xml:space="preserve">　</w:t>
      </w:r>
      <w:r w:rsidR="002F1CA9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きんきゅう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緊急</w:t>
            </w:r>
          </w:rubyBase>
        </w:ruby>
      </w:r>
      <w:r w:rsidR="002F1CA9" w:rsidRPr="00624F5B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の</w:t>
      </w:r>
      <w:r w:rsidR="002F1CA9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ばあい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場合</w:t>
            </w:r>
          </w:rubyBase>
        </w:ruby>
      </w:r>
      <w:r w:rsidR="002F1CA9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w:t>の</w:t>
      </w:r>
      <w:r w:rsidR="002F1CA9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ruby>
          <w:rubyPr>
            <w:rubyAlign w:val="distributeSpace"/>
            <w:hps w:val="10"/>
            <w:hpsRaise w:val="26"/>
            <w:hpsBaseText w:val="24"/>
            <w:lid w:val="ja-JP"/>
          </w:rubyPr>
          <w:rt>
            <w:r w:rsidR="002F1CA9" w:rsidRPr="002F1CA9">
              <w:rPr>
                <w:rFonts w:ascii="HG丸ｺﾞｼｯｸM-PRO" w:eastAsia="HG丸ｺﾞｼｯｸM-PRO" w:hAnsi="HG丸ｺﾞｼｯｸM-PRO"/>
                <w:b/>
                <w:noProof/>
                <w:sz w:val="10"/>
                <w:szCs w:val="24"/>
              </w:rPr>
              <w:t>はんそうさき</w:t>
            </w:r>
          </w:rt>
          <w:rubyBase>
            <w:r w:rsidR="002F1CA9">
              <w:rPr>
                <w:rFonts w:ascii="HG丸ｺﾞｼｯｸM-PRO" w:eastAsia="HG丸ｺﾞｼｯｸM-PRO" w:hAnsi="HG丸ｺﾞｼｯｸM-PRO"/>
                <w:b/>
                <w:noProof/>
                <w:sz w:val="24"/>
                <w:szCs w:val="24"/>
              </w:rPr>
              <w:t>搬送先</w:t>
            </w:r>
          </w:rubyBase>
        </w:ruby>
      </w:r>
    </w:p>
    <w:p w:rsidR="002F1CA9" w:rsidRPr="00C379B5" w:rsidRDefault="00F30CD3" w:rsidP="002F1CA9">
      <w:pPr>
        <w:jc w:val="left"/>
        <w:rPr>
          <w:rFonts w:ascii="HG丸ｺﾞｼｯｸM-PRO" w:eastAsia="HG丸ｺﾞｼｯｸM-PRO" w:hAnsi="HG丸ｺﾞｼｯｸM-PRO"/>
          <w:noProof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607695</wp:posOffset>
            </wp:positionH>
            <wp:positionV relativeFrom="paragraph">
              <wp:posOffset>174625</wp:posOffset>
            </wp:positionV>
            <wp:extent cx="1285240" cy="1341755"/>
            <wp:effectExtent l="0" t="0" r="0" b="0"/>
            <wp:wrapNone/>
            <wp:docPr id="56" name="図 56" descr="診察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診察_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4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2F1CA9" w:rsidRPr="00C379B5" w:rsidSect="00F954C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9B5" w:rsidRDefault="00C379B5" w:rsidP="006550B9">
      <w:r>
        <w:separator/>
      </w:r>
    </w:p>
  </w:endnote>
  <w:endnote w:type="continuationSeparator" w:id="0">
    <w:p w:rsidR="00C379B5" w:rsidRDefault="00C379B5" w:rsidP="0065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9B5" w:rsidRDefault="00C379B5" w:rsidP="006550B9">
      <w:r>
        <w:separator/>
      </w:r>
    </w:p>
  </w:footnote>
  <w:footnote w:type="continuationSeparator" w:id="0">
    <w:p w:rsidR="00C379B5" w:rsidRDefault="00C379B5" w:rsidP="00655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EE4"/>
    <w:multiLevelType w:val="hybridMultilevel"/>
    <w:tmpl w:val="69F8B1FA"/>
    <w:lvl w:ilvl="0" w:tplc="DED8C0D0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AD81201"/>
    <w:multiLevelType w:val="hybridMultilevel"/>
    <w:tmpl w:val="28FC9412"/>
    <w:lvl w:ilvl="0" w:tplc="4B3A55AC">
      <w:start w:val="2"/>
      <w:numFmt w:val="bullet"/>
      <w:lvlText w:val="□"/>
      <w:lvlJc w:val="left"/>
      <w:pPr>
        <w:ind w:left="645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2">
    <w:nsid w:val="6F5C679A"/>
    <w:multiLevelType w:val="hybridMultilevel"/>
    <w:tmpl w:val="C25AA142"/>
    <w:lvl w:ilvl="0" w:tplc="E5546F2E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CBC160C"/>
    <w:multiLevelType w:val="hybridMultilevel"/>
    <w:tmpl w:val="025862B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D254621"/>
    <w:multiLevelType w:val="hybridMultilevel"/>
    <w:tmpl w:val="95848264"/>
    <w:lvl w:ilvl="0" w:tplc="A5264F24">
      <w:numFmt w:val="bullet"/>
      <w:lvlText w:val="★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8B"/>
    <w:rsid w:val="00002D76"/>
    <w:rsid w:val="0002086F"/>
    <w:rsid w:val="00033276"/>
    <w:rsid w:val="000440D9"/>
    <w:rsid w:val="00052F8D"/>
    <w:rsid w:val="00072D78"/>
    <w:rsid w:val="00075AAB"/>
    <w:rsid w:val="00093A8B"/>
    <w:rsid w:val="00096063"/>
    <w:rsid w:val="000A24E1"/>
    <w:rsid w:val="000B0BFE"/>
    <w:rsid w:val="000D17BB"/>
    <w:rsid w:val="000D2455"/>
    <w:rsid w:val="000F3021"/>
    <w:rsid w:val="001023DE"/>
    <w:rsid w:val="001258BB"/>
    <w:rsid w:val="00155774"/>
    <w:rsid w:val="00157A0C"/>
    <w:rsid w:val="00166D3D"/>
    <w:rsid w:val="00182B80"/>
    <w:rsid w:val="00183904"/>
    <w:rsid w:val="001876F5"/>
    <w:rsid w:val="0019699F"/>
    <w:rsid w:val="001E1172"/>
    <w:rsid w:val="001F447A"/>
    <w:rsid w:val="00206F49"/>
    <w:rsid w:val="00232463"/>
    <w:rsid w:val="00235264"/>
    <w:rsid w:val="00236040"/>
    <w:rsid w:val="002365A7"/>
    <w:rsid w:val="00256BCF"/>
    <w:rsid w:val="00284663"/>
    <w:rsid w:val="002A0D71"/>
    <w:rsid w:val="002A6A2F"/>
    <w:rsid w:val="002B2015"/>
    <w:rsid w:val="002B6D88"/>
    <w:rsid w:val="002C76AE"/>
    <w:rsid w:val="002D0355"/>
    <w:rsid w:val="002E04D8"/>
    <w:rsid w:val="002E06ED"/>
    <w:rsid w:val="002F180B"/>
    <w:rsid w:val="002F1CA9"/>
    <w:rsid w:val="002F2482"/>
    <w:rsid w:val="003015DA"/>
    <w:rsid w:val="00317899"/>
    <w:rsid w:val="00324382"/>
    <w:rsid w:val="00330960"/>
    <w:rsid w:val="00337BE9"/>
    <w:rsid w:val="0034449B"/>
    <w:rsid w:val="0036112C"/>
    <w:rsid w:val="00384732"/>
    <w:rsid w:val="003C08EC"/>
    <w:rsid w:val="003D05CF"/>
    <w:rsid w:val="003D66C0"/>
    <w:rsid w:val="00421609"/>
    <w:rsid w:val="00422F6E"/>
    <w:rsid w:val="0042708D"/>
    <w:rsid w:val="004454DD"/>
    <w:rsid w:val="00451680"/>
    <w:rsid w:val="004652C6"/>
    <w:rsid w:val="00466FA8"/>
    <w:rsid w:val="00486466"/>
    <w:rsid w:val="00492AC4"/>
    <w:rsid w:val="00495B20"/>
    <w:rsid w:val="004A12CE"/>
    <w:rsid w:val="004A2016"/>
    <w:rsid w:val="004A61F4"/>
    <w:rsid w:val="004B4A66"/>
    <w:rsid w:val="004E1780"/>
    <w:rsid w:val="004F171C"/>
    <w:rsid w:val="005104B7"/>
    <w:rsid w:val="00511541"/>
    <w:rsid w:val="00513FAB"/>
    <w:rsid w:val="00517036"/>
    <w:rsid w:val="00521E57"/>
    <w:rsid w:val="0052528A"/>
    <w:rsid w:val="0053230E"/>
    <w:rsid w:val="0054011A"/>
    <w:rsid w:val="0054469B"/>
    <w:rsid w:val="00555B52"/>
    <w:rsid w:val="00575581"/>
    <w:rsid w:val="00584D7B"/>
    <w:rsid w:val="00592DD4"/>
    <w:rsid w:val="005C0BC8"/>
    <w:rsid w:val="005C5A37"/>
    <w:rsid w:val="005C7A39"/>
    <w:rsid w:val="005D743A"/>
    <w:rsid w:val="005E0774"/>
    <w:rsid w:val="005E0C9C"/>
    <w:rsid w:val="005E2AE1"/>
    <w:rsid w:val="005F18BF"/>
    <w:rsid w:val="006075B3"/>
    <w:rsid w:val="00611840"/>
    <w:rsid w:val="00624F5B"/>
    <w:rsid w:val="00626DA4"/>
    <w:rsid w:val="00654E08"/>
    <w:rsid w:val="006550B9"/>
    <w:rsid w:val="00674071"/>
    <w:rsid w:val="00675796"/>
    <w:rsid w:val="00694E2D"/>
    <w:rsid w:val="006A179A"/>
    <w:rsid w:val="006B6A95"/>
    <w:rsid w:val="006C7958"/>
    <w:rsid w:val="006D086E"/>
    <w:rsid w:val="006D49ED"/>
    <w:rsid w:val="006E1594"/>
    <w:rsid w:val="006E201B"/>
    <w:rsid w:val="006E354C"/>
    <w:rsid w:val="006F1CB4"/>
    <w:rsid w:val="006F7549"/>
    <w:rsid w:val="007017B9"/>
    <w:rsid w:val="00734BED"/>
    <w:rsid w:val="00736AE6"/>
    <w:rsid w:val="0074192E"/>
    <w:rsid w:val="00744ADE"/>
    <w:rsid w:val="00750105"/>
    <w:rsid w:val="007533F9"/>
    <w:rsid w:val="00754537"/>
    <w:rsid w:val="00760CDA"/>
    <w:rsid w:val="007661B5"/>
    <w:rsid w:val="00767061"/>
    <w:rsid w:val="00776AB8"/>
    <w:rsid w:val="00784C77"/>
    <w:rsid w:val="007969E0"/>
    <w:rsid w:val="007A128B"/>
    <w:rsid w:val="007B638B"/>
    <w:rsid w:val="007C2F3C"/>
    <w:rsid w:val="007D07FB"/>
    <w:rsid w:val="007D49B7"/>
    <w:rsid w:val="007E541D"/>
    <w:rsid w:val="008072A4"/>
    <w:rsid w:val="00811250"/>
    <w:rsid w:val="0081705E"/>
    <w:rsid w:val="008171BA"/>
    <w:rsid w:val="008200AF"/>
    <w:rsid w:val="00833D81"/>
    <w:rsid w:val="00852FC2"/>
    <w:rsid w:val="00876A00"/>
    <w:rsid w:val="008820C2"/>
    <w:rsid w:val="00891D9F"/>
    <w:rsid w:val="00896D31"/>
    <w:rsid w:val="008A444E"/>
    <w:rsid w:val="008A7C0A"/>
    <w:rsid w:val="008B60DD"/>
    <w:rsid w:val="008C4780"/>
    <w:rsid w:val="008D5696"/>
    <w:rsid w:val="008E2597"/>
    <w:rsid w:val="008F4653"/>
    <w:rsid w:val="008F5A00"/>
    <w:rsid w:val="008F5AF9"/>
    <w:rsid w:val="00901832"/>
    <w:rsid w:val="00914616"/>
    <w:rsid w:val="00917550"/>
    <w:rsid w:val="009351E5"/>
    <w:rsid w:val="009456AD"/>
    <w:rsid w:val="00946701"/>
    <w:rsid w:val="00947150"/>
    <w:rsid w:val="00965551"/>
    <w:rsid w:val="009B4E62"/>
    <w:rsid w:val="009C1010"/>
    <w:rsid w:val="009D123D"/>
    <w:rsid w:val="009D576F"/>
    <w:rsid w:val="009E23E2"/>
    <w:rsid w:val="009F76E9"/>
    <w:rsid w:val="00A118E1"/>
    <w:rsid w:val="00A1654D"/>
    <w:rsid w:val="00A223A6"/>
    <w:rsid w:val="00A448B9"/>
    <w:rsid w:val="00A5136D"/>
    <w:rsid w:val="00A60F6E"/>
    <w:rsid w:val="00A63653"/>
    <w:rsid w:val="00A81300"/>
    <w:rsid w:val="00A87748"/>
    <w:rsid w:val="00A91188"/>
    <w:rsid w:val="00A92B50"/>
    <w:rsid w:val="00A93767"/>
    <w:rsid w:val="00AC392B"/>
    <w:rsid w:val="00AC3D3A"/>
    <w:rsid w:val="00AD2748"/>
    <w:rsid w:val="00AD76A8"/>
    <w:rsid w:val="00AE41C2"/>
    <w:rsid w:val="00AF1801"/>
    <w:rsid w:val="00B343BB"/>
    <w:rsid w:val="00BB2A98"/>
    <w:rsid w:val="00BB523F"/>
    <w:rsid w:val="00BE44A4"/>
    <w:rsid w:val="00BF1BE6"/>
    <w:rsid w:val="00C00FD5"/>
    <w:rsid w:val="00C103F2"/>
    <w:rsid w:val="00C1077F"/>
    <w:rsid w:val="00C16A2C"/>
    <w:rsid w:val="00C3647B"/>
    <w:rsid w:val="00C379B5"/>
    <w:rsid w:val="00C41461"/>
    <w:rsid w:val="00C43BDC"/>
    <w:rsid w:val="00C47845"/>
    <w:rsid w:val="00C5789B"/>
    <w:rsid w:val="00C60190"/>
    <w:rsid w:val="00C736B6"/>
    <w:rsid w:val="00CA07FD"/>
    <w:rsid w:val="00CB46A0"/>
    <w:rsid w:val="00CC2016"/>
    <w:rsid w:val="00CD18E7"/>
    <w:rsid w:val="00D033FE"/>
    <w:rsid w:val="00D116CA"/>
    <w:rsid w:val="00D15B2D"/>
    <w:rsid w:val="00D24A08"/>
    <w:rsid w:val="00D26C62"/>
    <w:rsid w:val="00D716C8"/>
    <w:rsid w:val="00D87A49"/>
    <w:rsid w:val="00D94DD0"/>
    <w:rsid w:val="00DD29D0"/>
    <w:rsid w:val="00DD58E9"/>
    <w:rsid w:val="00DE744D"/>
    <w:rsid w:val="00DF5D1A"/>
    <w:rsid w:val="00E01B30"/>
    <w:rsid w:val="00E042C7"/>
    <w:rsid w:val="00E13D74"/>
    <w:rsid w:val="00E35A78"/>
    <w:rsid w:val="00E663CB"/>
    <w:rsid w:val="00E91497"/>
    <w:rsid w:val="00E918E9"/>
    <w:rsid w:val="00EA0E36"/>
    <w:rsid w:val="00EA3A90"/>
    <w:rsid w:val="00EA4A07"/>
    <w:rsid w:val="00EC571E"/>
    <w:rsid w:val="00ED3263"/>
    <w:rsid w:val="00EE3259"/>
    <w:rsid w:val="00EF0863"/>
    <w:rsid w:val="00F30CD3"/>
    <w:rsid w:val="00F342F3"/>
    <w:rsid w:val="00F46054"/>
    <w:rsid w:val="00F5126F"/>
    <w:rsid w:val="00F53769"/>
    <w:rsid w:val="00F602D3"/>
    <w:rsid w:val="00F72135"/>
    <w:rsid w:val="00F804C1"/>
    <w:rsid w:val="00F93056"/>
    <w:rsid w:val="00F954CD"/>
    <w:rsid w:val="00FA5918"/>
    <w:rsid w:val="00FB4850"/>
    <w:rsid w:val="00FC2DD1"/>
    <w:rsid w:val="00FD09F6"/>
    <w:rsid w:val="00FD5311"/>
    <w:rsid w:val="00FE235F"/>
    <w:rsid w:val="00FF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50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5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50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4C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4C7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40D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5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50B9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55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50B9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4C7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4C7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0440D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DF46-31E0-4881-9DC7-D797D4F9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22</Pages>
  <Words>11049</Words>
  <Characters>62985</Characters>
  <Application>Microsoft Office Word</Application>
  <DocSecurity>0</DocSecurity>
  <Lines>524</Lines>
  <Paragraphs>147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吹田市</cp:lastModifiedBy>
  <cp:revision>8</cp:revision>
  <cp:lastPrinted>2018-08-16T01:28:00Z</cp:lastPrinted>
  <dcterms:created xsi:type="dcterms:W3CDTF">2018-03-05T09:09:00Z</dcterms:created>
  <dcterms:modified xsi:type="dcterms:W3CDTF">2018-08-16T01:35:00Z</dcterms:modified>
</cp:coreProperties>
</file>