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5F" w:rsidRPr="00CB3D2B" w:rsidRDefault="00080BE2" w:rsidP="00D00C0A">
      <w:pPr>
        <w:kinsoku w:val="0"/>
        <w:wordWrap w:val="0"/>
        <w:overflowPunct w:val="0"/>
        <w:spacing w:line="240" w:lineRule="auto"/>
        <w:ind w:right="66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173355</wp:posOffset>
                </wp:positionV>
                <wp:extent cx="732155" cy="752475"/>
                <wp:effectExtent l="8255" t="1905" r="2540" b="762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316" w:rsidRPr="005C0496" w:rsidRDefault="00775316">
                            <w:pPr>
                              <w:rPr>
                                <w:rFonts w:ascii="ＭＳ 明朝" w:eastAsia="ＭＳ 明朝" w:hAnsi="ＭＳ 明朝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:rsidR="00775316" w:rsidRPr="005C0496" w:rsidRDefault="00775316">
                            <w:pPr>
                              <w:rPr>
                                <w:rFonts w:ascii="ＭＳ 明朝" w:eastAsia="ＭＳ 明朝" w:hAnsi="ＭＳ 明朝"/>
                                <w:sz w:val="42"/>
                                <w:szCs w:val="42"/>
                              </w:rPr>
                            </w:pPr>
                            <w:r w:rsidRPr="005C0496">
                              <w:rPr>
                                <w:rFonts w:ascii="ＭＳ 明朝" w:eastAsia="ＭＳ 明朝"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1.15pt;margin-top:13.65pt;width:57.6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" stroked="f">
                <v:fill opacity="0"/>
                <v:textbox inset="5.85pt,.7pt,5.85pt,.7pt">
                  <w:txbxContent>
                    <w:p w:rsidR="00775316" w:rsidRPr="005C0496" w:rsidRDefault="00775316">
                      <w:pPr>
                        <w:rPr>
                          <w:rFonts w:ascii="ＭＳ 明朝" w:eastAsia="ＭＳ 明朝" w:hAnsi="ＭＳ 明朝"/>
                          <w:sz w:val="42"/>
                          <w:szCs w:val="42"/>
                        </w:rPr>
                      </w:pPr>
                      <w:r w:rsidRPr="005C0496">
                        <w:rPr>
                          <w:rFonts w:ascii="ＭＳ 明朝" w:eastAsia="ＭＳ 明朝" w:hAnsi="ＭＳ 明朝" w:hint="eastAsia"/>
                          <w:sz w:val="42"/>
                          <w:szCs w:val="42"/>
                        </w:rPr>
                        <w:t>廃止</w:t>
                      </w:r>
                    </w:p>
                    <w:p w:rsidR="00775316" w:rsidRPr="005C0496" w:rsidRDefault="00775316">
                      <w:pPr>
                        <w:rPr>
                          <w:rFonts w:ascii="ＭＳ 明朝" w:eastAsia="ＭＳ 明朝" w:hAnsi="ＭＳ 明朝"/>
                          <w:sz w:val="42"/>
                          <w:szCs w:val="42"/>
                        </w:rPr>
                      </w:pPr>
                      <w:r w:rsidRPr="005C0496">
                        <w:rPr>
                          <w:rFonts w:ascii="ＭＳ 明朝" w:eastAsia="ＭＳ 明朝" w:hAnsi="ＭＳ 明朝" w:hint="eastAsia"/>
                          <w:sz w:val="42"/>
                          <w:szCs w:val="4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CB3D2B">
        <w:rPr>
          <w:rFonts w:ascii="ＭＳ 明朝" w:eastAsia="ＭＳ 明朝" w:hAnsi="ＭＳ 明朝" w:hint="eastAsia"/>
        </w:rPr>
        <w:t>様式第</w:t>
      </w:r>
      <w:r w:rsidR="00546774">
        <w:rPr>
          <w:rFonts w:ascii="ＭＳ 明朝" w:eastAsia="ＭＳ 明朝" w:hAnsi="ＭＳ 明朝" w:hint="eastAsia"/>
        </w:rPr>
        <w:t>十一</w:t>
      </w:r>
      <w:r w:rsidR="0063355F" w:rsidRPr="00CB3D2B">
        <w:rPr>
          <w:rFonts w:ascii="ＭＳ 明朝" w:eastAsia="ＭＳ 明朝" w:hAnsi="ＭＳ 明朝" w:hint="eastAsia"/>
        </w:rPr>
        <w:t>号（第</w:t>
      </w:r>
      <w:r w:rsidR="00546774">
        <w:rPr>
          <w:rFonts w:ascii="ＭＳ 明朝" w:eastAsia="ＭＳ 明朝" w:hAnsi="ＭＳ 明朝" w:hint="eastAsia"/>
        </w:rPr>
        <w:t>十</w:t>
      </w:r>
      <w:r w:rsidR="0063355F" w:rsidRPr="00CB3D2B">
        <w:rPr>
          <w:rFonts w:ascii="ＭＳ 明朝" w:eastAsia="ＭＳ 明朝" w:hAnsi="ＭＳ 明朝" w:hint="eastAsia"/>
        </w:rPr>
        <w:t>条の</w:t>
      </w:r>
      <w:r w:rsidR="00546774">
        <w:rPr>
          <w:rFonts w:ascii="ＭＳ 明朝" w:eastAsia="ＭＳ 明朝" w:hAnsi="ＭＳ 明朝" w:hint="eastAsia"/>
        </w:rPr>
        <w:t>十</w:t>
      </w:r>
      <w:r w:rsidR="0063355F" w:rsidRPr="00CB3D2B">
        <w:rPr>
          <w:rFonts w:ascii="ＭＳ 明朝" w:eastAsia="ＭＳ 明朝" w:hAnsi="ＭＳ 明朝" w:hint="eastAsia"/>
        </w:rPr>
        <w:t>関係）</w:t>
      </w:r>
    </w:p>
    <w:tbl>
      <w:tblPr>
        <w:tblW w:w="10206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701"/>
        <w:gridCol w:w="2409"/>
        <w:gridCol w:w="4111"/>
      </w:tblGrid>
      <w:tr w:rsidR="00775316" w:rsidRPr="00CB3D2B" w:rsidTr="00775316">
        <w:trPr>
          <w:cantSplit/>
          <w:trHeight w:val="5265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5316" w:rsidRPr="00CB3D2B" w:rsidRDefault="00775316">
            <w:pPr>
              <w:wordWrap w:val="0"/>
              <w:spacing w:line="45" w:lineRule="exact"/>
              <w:rPr>
                <w:rFonts w:ascii="ＭＳ 明朝" w:eastAsia="ＭＳ 明朝" w:hAnsi="ＭＳ 明朝"/>
                <w:spacing w:val="1"/>
              </w:rPr>
            </w:pPr>
          </w:p>
          <w:p w:rsidR="00775316" w:rsidRPr="00CB3D2B" w:rsidRDefault="00775316" w:rsidP="00A26041">
            <w:pPr>
              <w:wordWrap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  <w:p w:rsidR="00775316" w:rsidRPr="00CB3D2B" w:rsidRDefault="00775316" w:rsidP="00CB3D2B">
            <w:pPr>
              <w:spacing w:line="493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7"/>
                <w:sz w:val="42"/>
              </w:rPr>
              <w:t>産業廃棄物処理業</w:t>
            </w: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　　　　　</w:t>
            </w:r>
            <w:r w:rsidRPr="00CB3D2B">
              <w:rPr>
                <w:rFonts w:ascii="ＭＳ 明朝" w:eastAsia="ＭＳ 明朝" w:hAnsi="ＭＳ 明朝" w:hint="eastAsia"/>
                <w:spacing w:val="7"/>
                <w:sz w:val="42"/>
              </w:rPr>
              <w:t>届出書</w:t>
            </w:r>
          </w:p>
          <w:p w:rsidR="00775316" w:rsidRPr="00CB3D2B" w:rsidRDefault="00775316">
            <w:pPr>
              <w:wordWrap w:val="0"/>
              <w:spacing w:line="400" w:lineRule="exact"/>
              <w:rPr>
                <w:rFonts w:ascii="ＭＳ 明朝" w:eastAsia="ＭＳ 明朝" w:hAnsi="ＭＳ 明朝"/>
                <w:spacing w:val="1"/>
              </w:rPr>
            </w:pPr>
          </w:p>
          <w:p w:rsidR="00E74D00" w:rsidRPr="00E74D00" w:rsidRDefault="00E74D00" w:rsidP="00E74D00">
            <w:pPr>
              <w:spacing w:line="283" w:lineRule="exact"/>
              <w:ind w:leftChars="82" w:left="180" w:rightChars="113" w:right="249"/>
              <w:jc w:val="right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　年　　月　　日</w:t>
            </w:r>
          </w:p>
          <w:p w:rsidR="00E74D00" w:rsidRPr="00E74D00" w:rsidRDefault="00EC3F10" w:rsidP="00E74D00">
            <w:pPr>
              <w:spacing w:line="493" w:lineRule="exact"/>
              <w:ind w:firstLineChars="100" w:firstLine="280"/>
              <w:rPr>
                <w:rFonts w:ascii="ＭＳ 明朝" w:eastAsia="ＭＳ 明朝" w:hAnsi="ＭＳ 明朝"/>
                <w:spacing w:val="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pacing w:val="0"/>
                <w:sz w:val="28"/>
                <w:szCs w:val="28"/>
              </w:rPr>
              <w:t>吹田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  <w:sz w:val="28"/>
                <w:szCs w:val="28"/>
              </w:rPr>
              <w:t>市長　様</w:t>
            </w:r>
          </w:p>
          <w:p w:rsidR="00E74D00" w:rsidRPr="00E74D00" w:rsidRDefault="00816B33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</w:rPr>
            </w:pPr>
            <w:r w:rsidRPr="00CB3D2B">
              <w:rPr>
                <w:rFonts w:ascii="ＭＳ 明朝" w:eastAsia="ＭＳ 明朝" w:hAnsi="ＭＳ 明朝" w:hint="eastAsia"/>
                <w:spacing w:val="0"/>
              </w:rPr>
              <w:t>届出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 xml:space="preserve">者（〒   </w:t>
            </w:r>
            <w:r w:rsidR="00E74D00" w:rsidRPr="00E74D00">
              <w:rPr>
                <w:rFonts w:ascii="ＭＳ 明朝" w:eastAsia="ＭＳ 明朝" w:hAnsi="ＭＳ 明朝"/>
                <w:spacing w:val="0"/>
              </w:rPr>
              <w:t xml:space="preserve">  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 xml:space="preserve">－ </w:t>
            </w:r>
            <w:r w:rsidR="00E74D00" w:rsidRPr="00E74D00">
              <w:rPr>
                <w:rFonts w:ascii="ＭＳ 明朝" w:eastAsia="ＭＳ 明朝" w:hAnsi="ＭＳ 明朝"/>
                <w:spacing w:val="0"/>
              </w:rPr>
              <w:t xml:space="preserve">   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="00E74D00" w:rsidRPr="00E74D00">
              <w:rPr>
                <w:rFonts w:ascii="ＭＳ 明朝" w:eastAsia="ＭＳ 明朝" w:hAnsi="ＭＳ 明朝"/>
                <w:spacing w:val="0"/>
              </w:rPr>
              <w:t xml:space="preserve"> </w:t>
            </w:r>
            <w:r w:rsidR="00E74D00" w:rsidRPr="00E74D00"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:rsidR="00E74D00" w:rsidRPr="00E74D00" w:rsidRDefault="00E74D00" w:rsidP="00E74D00">
            <w:pPr>
              <w:spacing w:line="280" w:lineRule="exact"/>
              <w:ind w:leftChars="2565" w:left="5643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</w:p>
          <w:p w:rsidR="00E74D00" w:rsidRPr="00E74D00" w:rsidRDefault="00E74D00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Cs w:val="21"/>
                <w:u w:val="dottedHeavy"/>
              </w:rPr>
              <w:t xml:space="preserve">住　　所　　　　　　　　　　　　　　　　　　　　</w:t>
            </w:r>
          </w:p>
          <w:p w:rsidR="00E74D00" w:rsidRPr="00E74D00" w:rsidRDefault="00E74D00" w:rsidP="00E74D00">
            <w:pPr>
              <w:spacing w:line="280" w:lineRule="exact"/>
              <w:ind w:leftChars="2450" w:left="5390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E74D00" w:rsidRPr="00E74D00" w:rsidRDefault="00E74D00" w:rsidP="00E74D00">
            <w:pPr>
              <w:spacing w:line="280" w:lineRule="exact"/>
              <w:ind w:leftChars="2450" w:left="5390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E74D00" w:rsidRPr="00E74D00" w:rsidRDefault="00E74D00" w:rsidP="00E74D00">
            <w:pPr>
              <w:spacing w:line="280" w:lineRule="exact"/>
              <w:ind w:leftChars="2450" w:left="5390"/>
              <w:rPr>
                <w:rFonts w:ascii="ＭＳ 明朝" w:eastAsia="ＭＳ 明朝" w:hAnsi="ＭＳ 明朝"/>
                <w:spacing w:val="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</w:p>
          <w:p w:rsidR="00E74D00" w:rsidRPr="00E74D00" w:rsidRDefault="00E74D00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Cs w:val="21"/>
                <w:u w:val="dottedHeavy"/>
              </w:rPr>
              <w:t xml:space="preserve">氏　　名　　　　　　　　　　　　　　　　　　　　</w:t>
            </w:r>
          </w:p>
          <w:p w:rsidR="00E74D00" w:rsidRPr="00E74D00" w:rsidRDefault="00E74D00" w:rsidP="00E74D00">
            <w:pPr>
              <w:spacing w:line="280" w:lineRule="exact"/>
              <w:ind w:leftChars="2517" w:left="5537"/>
              <w:rPr>
                <w:rFonts w:ascii="ＭＳ 明朝" w:eastAsia="ＭＳ 明朝" w:hAnsi="ＭＳ 明朝"/>
                <w:spacing w:val="0"/>
                <w:sz w:val="20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 w:val="20"/>
              </w:rPr>
              <w:t>（法人にあっては、名称及び代表者の氏名）</w:t>
            </w:r>
          </w:p>
          <w:p w:rsidR="00E74D00" w:rsidRPr="00E74D00" w:rsidRDefault="00E74D00" w:rsidP="00E74D00">
            <w:pPr>
              <w:spacing w:line="280" w:lineRule="exact"/>
              <w:ind w:leftChars="2053" w:left="4517"/>
              <w:rPr>
                <w:rFonts w:ascii="ＭＳ 明朝" w:eastAsia="ＭＳ 明朝" w:hAnsi="ＭＳ 明朝"/>
                <w:spacing w:val="0"/>
                <w:szCs w:val="21"/>
                <w:u w:val="dottedHeavy"/>
              </w:rPr>
            </w:pPr>
            <w:r w:rsidRPr="00E74D00">
              <w:rPr>
                <w:rFonts w:ascii="ＭＳ 明朝" w:eastAsia="ＭＳ 明朝" w:hAnsi="ＭＳ 明朝" w:hint="eastAsia"/>
                <w:spacing w:val="0"/>
                <w:szCs w:val="21"/>
                <w:u w:val="dottedHeavy"/>
              </w:rPr>
              <w:t xml:space="preserve">電話番号　　　　　　　　　　　　　　　　　　　　</w:t>
            </w:r>
          </w:p>
          <w:p w:rsidR="00775316" w:rsidRPr="00726759" w:rsidRDefault="00775316" w:rsidP="00584BA8">
            <w:pPr>
              <w:wordWrap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  <w:p w:rsidR="00775316" w:rsidRPr="00584BA8" w:rsidRDefault="00080BE2" w:rsidP="00584BA8">
            <w:pPr>
              <w:wordWrap w:val="0"/>
              <w:spacing w:line="360" w:lineRule="auto"/>
              <w:ind w:leftChars="58" w:left="128" w:rightChars="58" w:right="128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155575</wp:posOffset>
                      </wp:positionV>
                      <wp:extent cx="281940" cy="363220"/>
                      <wp:effectExtent l="8890" t="3175" r="4445" b="508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63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5316" w:rsidRPr="009C56F5" w:rsidRDefault="00775316">
                                  <w:pPr>
                                    <w:rPr>
                                      <w:rFonts w:ascii="ＭＳ 明朝" w:eastAsia="ＭＳ 明朝"/>
                                      <w:color w:val="000000"/>
                                      <w:szCs w:val="21"/>
                                    </w:rPr>
                                  </w:pPr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:rsidR="00775316" w:rsidRDefault="00775316">
                                  <w:r w:rsidRPr="009C56F5">
                                    <w:rPr>
                                      <w:rFonts w:ascii="ＭＳ 明朝" w:eastAsia="ＭＳ 明朝" w:hint="eastAsia"/>
                                      <w:color w:val="000000"/>
                                      <w:szCs w:val="21"/>
                                    </w:rPr>
                                    <w:t>変更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775316" w:rsidRDefault="00775316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3.7pt;margin-top:12.25pt;width:22.2pt;height:2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" fillcolor="black" stroked="f">
                      <v:fill opacity="0"/>
                      <v:textbox inset="0,0,0,0">
                        <w:txbxContent>
                          <w:p w:rsidR="00775316" w:rsidRPr="009C56F5" w:rsidRDefault="00775316">
                            <w:pPr>
                              <w:rPr>
                                <w:rFonts w:ascii="ＭＳ 明朝" w:eastAsia="ＭＳ 明朝"/>
                                <w:color w:val="000000"/>
                                <w:szCs w:val="21"/>
                              </w:rPr>
                            </w:pPr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廃止</w:t>
                            </w:r>
                          </w:p>
                          <w:p w:rsidR="00775316" w:rsidRDefault="00775316">
                            <w:r w:rsidRPr="009C56F5">
                              <w:rPr>
                                <w:rFonts w:ascii="ＭＳ 明朝" w:eastAsia="ＭＳ 明朝" w:hint="eastAsia"/>
                                <w:color w:val="000000"/>
                                <w:szCs w:val="21"/>
                              </w:rPr>
                              <w:t>変更</w:t>
                            </w: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775316" w:rsidRDefault="00775316"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年　　月　　日付け第　　　　　　　号で許可を受けた産業廃棄物処理業に係る以下の事項</w:t>
            </w:r>
            <w:r w:rsidR="00726759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について　　</w:t>
            </w:r>
            <w:r w:rsidR="00584BA8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r w:rsidR="00816B33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したので、廃棄物の処理及び清掃に関する法律第14</w: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条の２第３項において準用</w:t>
            </w:r>
            <w:r w:rsidR="00816B33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す</w:t>
            </w:r>
            <w:r w:rsidR="00775316" w:rsidRPr="00584BA8">
              <w:rPr>
                <w:rFonts w:ascii="ＭＳ 明朝" w:eastAsia="ＭＳ 明朝" w:hAnsi="ＭＳ 明朝" w:hint="eastAsia"/>
                <w:spacing w:val="0"/>
                <w:szCs w:val="21"/>
              </w:rPr>
              <w:t>る同法第７条の２第３項の規定により、関係書類等を添えて届け出ます。</w:t>
            </w:r>
          </w:p>
        </w:tc>
      </w:tr>
      <w:tr w:rsidR="008F5D99" w:rsidRPr="00CB3D2B" w:rsidTr="000736F1">
        <w:trPr>
          <w:cantSplit/>
          <w:trHeight w:val="2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5D99" w:rsidRPr="00CB3D2B" w:rsidRDefault="008F5D99">
            <w:pPr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9" w:rsidRPr="00CB3D2B" w:rsidRDefault="008F5D99">
            <w:pPr>
              <w:wordWrap w:val="0"/>
              <w:spacing w:before="64" w:line="128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D99" w:rsidRPr="00CB3D2B" w:rsidRDefault="008F5D99">
            <w:pPr>
              <w:wordWrap w:val="0"/>
              <w:spacing w:before="64" w:line="128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旧</w:t>
            </w:r>
          </w:p>
        </w:tc>
      </w:tr>
      <w:tr w:rsidR="008F5D99" w:rsidRPr="00CB3D2B" w:rsidTr="008F5D99">
        <w:trPr>
          <w:cantSplit/>
          <w:trHeight w:val="10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F5D99" w:rsidRPr="00CB3D2B" w:rsidRDefault="008F5D99" w:rsidP="00726759">
            <w:pPr>
              <w:wordWrap w:val="0"/>
              <w:spacing w:line="255" w:lineRule="exact"/>
              <w:ind w:leftChars="58" w:left="128" w:rightChars="61" w:right="134" w:firstLine="1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廃止した事業又は変更した事項の内容（規則第10条の10第１項第２号に掲げる事項を除く。）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99" w:rsidRPr="00CB3D2B" w:rsidRDefault="008F5D99" w:rsidP="00066AF6">
            <w:pPr>
              <w:wordWrap w:val="0"/>
              <w:spacing w:line="255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5D99" w:rsidRPr="00CB3D2B" w:rsidRDefault="008F5D99" w:rsidP="00066AF6">
            <w:pPr>
              <w:wordWrap w:val="0"/>
              <w:spacing w:line="255" w:lineRule="exact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730D03" w:rsidRPr="00CB3D2B" w:rsidTr="00726759">
        <w:trPr>
          <w:cantSplit/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0D03" w:rsidRPr="00CB3D2B" w:rsidRDefault="00730D03" w:rsidP="00730D03">
            <w:pPr>
              <w:wordWrap w:val="0"/>
              <w:spacing w:line="255" w:lineRule="exact"/>
              <w:ind w:firstLineChars="50" w:firstLine="106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変更した事項の内容（規則第10条の10第１項第２号に掲げる事項）</w:t>
            </w:r>
          </w:p>
        </w:tc>
      </w:tr>
      <w:tr w:rsidR="00886609" w:rsidRPr="00CB3D2B" w:rsidTr="00886609">
        <w:trPr>
          <w:cantSplit/>
          <w:trHeight w:val="454"/>
        </w:trPr>
        <w:tc>
          <w:tcPr>
            <w:tcW w:w="28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86609" w:rsidRPr="00CB3D2B" w:rsidRDefault="00886609" w:rsidP="00D757F4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09" w:rsidRPr="00CB3D2B" w:rsidRDefault="00886609" w:rsidP="00730D03">
            <w:pPr>
              <w:wordWrap w:val="0"/>
              <w:spacing w:line="255" w:lineRule="exact"/>
              <w:ind w:firstLineChars="50" w:firstLine="106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（変更内容が法人に係るものである場合）※法定代理人、株主及び出資をしている者の変更</w:t>
            </w:r>
          </w:p>
        </w:tc>
      </w:tr>
      <w:tr w:rsidR="000736F1" w:rsidRPr="00CB3D2B" w:rsidTr="00A26041">
        <w:trPr>
          <w:cantSplit/>
          <w:trHeight w:val="56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B3D2B">
              <w:rPr>
                <w:rFonts w:ascii="ＭＳ 明朝" w:eastAsia="ＭＳ 明朝" w:hAnsi="ＭＳ 明朝" w:hint="eastAsia"/>
                <w:kern w:val="0"/>
              </w:rPr>
              <w:t>(ふりがな)</w:t>
            </w:r>
          </w:p>
          <w:p w:rsidR="000736F1" w:rsidRPr="00CB3D2B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名　　</w:t>
            </w:r>
            <w:r w:rsidRPr="00CB3D2B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住　　　所</w:t>
            </w:r>
          </w:p>
        </w:tc>
      </w:tr>
      <w:tr w:rsidR="00886609" w:rsidRPr="00CB3D2B" w:rsidTr="00A26041">
        <w:trPr>
          <w:cantSplit/>
          <w:trHeight w:val="567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09" w:rsidRPr="00CB3D2B" w:rsidRDefault="00886609" w:rsidP="00207C2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609" w:rsidRPr="00CB3D2B" w:rsidRDefault="00886609" w:rsidP="00207C22">
            <w:pPr>
              <w:wordWrap w:val="0"/>
              <w:spacing w:line="255" w:lineRule="exact"/>
              <w:ind w:firstLineChars="50" w:firstLine="106"/>
              <w:jc w:val="center"/>
              <w:rPr>
                <w:rFonts w:ascii="ＭＳ 明朝" w:eastAsia="ＭＳ 明朝" w:hAnsi="ＭＳ 明朝"/>
                <w:spacing w:val="1"/>
              </w:rPr>
            </w:pPr>
          </w:p>
          <w:p w:rsidR="00886609" w:rsidRPr="00CB3D2B" w:rsidRDefault="00886609" w:rsidP="00207C22">
            <w:pPr>
              <w:wordWrap w:val="0"/>
              <w:spacing w:line="255" w:lineRule="exact"/>
              <w:ind w:firstLineChars="50" w:firstLine="106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09" w:rsidRPr="00CB3D2B" w:rsidRDefault="00886609" w:rsidP="00126951">
            <w:pPr>
              <w:spacing w:line="255" w:lineRule="exact"/>
              <w:ind w:firstLineChars="50" w:firstLine="106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886609" w:rsidRPr="00CB3D2B" w:rsidTr="00F95F9C">
        <w:trPr>
          <w:cantSplit/>
          <w:trHeight w:val="454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609" w:rsidRPr="00CB3D2B" w:rsidRDefault="00886609" w:rsidP="00207C22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609" w:rsidRPr="00CB3D2B" w:rsidRDefault="00886609" w:rsidP="001907FB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CB3D2B">
              <w:rPr>
                <w:rFonts w:ascii="ＭＳ 明朝" w:eastAsia="ＭＳ 明朝" w:hAnsi="ＭＳ 明朝" w:hint="eastAsia"/>
                <w:kern w:val="0"/>
              </w:rPr>
              <w:t>(ふりがな)</w:t>
            </w:r>
          </w:p>
          <w:p w:rsidR="000736F1" w:rsidRPr="00CB3D2B" w:rsidRDefault="000736F1" w:rsidP="000736F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pStyle w:val="aa"/>
              <w:adjustRightInd w:val="0"/>
              <w:rPr>
                <w:rFonts w:hAnsi="ＭＳ 明朝"/>
                <w:kern w:val="0"/>
              </w:rPr>
            </w:pPr>
            <w:r w:rsidRPr="00CB3D2B"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本　　　籍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kern w:val="0"/>
              </w:rPr>
              <w:t>役職名・呼称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  <w:r>
              <w:rPr>
                <w:rFonts w:ascii="ＭＳ 明朝" w:eastAsia="ＭＳ 明朝" w:hAnsi="ＭＳ 明朝" w:hint="eastAsia"/>
                <w:spacing w:val="1"/>
              </w:rPr>
              <w:t>住　　　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340"/>
        </w:trPr>
        <w:tc>
          <w:tcPr>
            <w:tcW w:w="2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jc w:val="center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ind w:leftChars="63" w:left="139" w:rightChars="58" w:right="128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D00C0A">
        <w:trPr>
          <w:cantSplit/>
          <w:trHeight w:hRule="exact"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36F1" w:rsidRPr="00CB3D2B" w:rsidRDefault="000736F1" w:rsidP="000736F1">
            <w:pPr>
              <w:spacing w:line="255" w:lineRule="exact"/>
              <w:jc w:val="center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>廃止又は変更の理由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36F1" w:rsidRPr="00CB3D2B" w:rsidRDefault="000736F1" w:rsidP="000736F1">
            <w:pPr>
              <w:wordWrap w:val="0"/>
              <w:spacing w:line="255" w:lineRule="exact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</w:p>
        </w:tc>
      </w:tr>
      <w:tr w:rsidR="000736F1" w:rsidRPr="00CB3D2B" w:rsidTr="00A26041">
        <w:trPr>
          <w:cantSplit/>
          <w:trHeight w:val="1361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6F1" w:rsidRPr="00CB3D2B" w:rsidRDefault="000736F1" w:rsidP="000736F1">
            <w:pPr>
              <w:wordWrap w:val="0"/>
              <w:spacing w:beforeLines="50" w:before="143" w:line="180" w:lineRule="exac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CB3D2B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CB3D2B">
              <w:rPr>
                <w:rFonts w:ascii="ＭＳ 明朝" w:eastAsia="ＭＳ 明朝" w:hAnsi="ＭＳ 明朝" w:hint="eastAsia"/>
                <w:spacing w:val="20"/>
                <w:szCs w:val="21"/>
              </w:rPr>
              <w:t>備考</w:t>
            </w:r>
          </w:p>
          <w:p w:rsidR="000736F1" w:rsidRPr="00CB3D2B" w:rsidRDefault="000736F1" w:rsidP="000736F1">
            <w:pPr>
              <w:wordWrap w:val="0"/>
              <w:spacing w:line="255" w:lineRule="exact"/>
              <w:ind w:leftChars="100" w:left="470" w:hangingChars="100" w:hanging="25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CB3D2B">
              <w:rPr>
                <w:rFonts w:ascii="ＭＳ 明朝" w:eastAsia="ＭＳ 明朝" w:hAnsi="ＭＳ 明朝" w:hint="eastAsia"/>
                <w:spacing w:val="20"/>
                <w:szCs w:val="21"/>
              </w:rPr>
              <w:t>１　この届出書は、廃止又は変更の日から10日（法人で規則第10条の10第３項第１号又は第２号の規定により登記事項証明書を添付すべき場合にあっては、30日）以内に提出すること。</w:t>
            </w:r>
          </w:p>
          <w:p w:rsidR="000736F1" w:rsidRPr="00CB3D2B" w:rsidRDefault="000736F1" w:rsidP="000736F1">
            <w:pPr>
              <w:spacing w:line="255" w:lineRule="exact"/>
              <w:ind w:leftChars="100" w:left="470" w:hangingChars="100" w:hanging="250"/>
              <w:jc w:val="left"/>
              <w:rPr>
                <w:rFonts w:ascii="ＭＳ 明朝" w:eastAsia="ＭＳ 明朝" w:hAnsi="ＭＳ 明朝"/>
                <w:spacing w:val="1"/>
              </w:rPr>
            </w:pPr>
            <w:r w:rsidRPr="00CB3D2B">
              <w:rPr>
                <w:rFonts w:ascii="ＭＳ 明朝" w:eastAsia="ＭＳ 明朝" w:hAnsi="ＭＳ 明朝" w:hint="eastAsia"/>
                <w:spacing w:val="20"/>
                <w:szCs w:val="21"/>
              </w:rPr>
              <w:t>２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63355F" w:rsidRPr="00A26041" w:rsidRDefault="00080BE2" w:rsidP="00D00C0A">
      <w:pPr>
        <w:wordWrap w:val="0"/>
        <w:spacing w:line="24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（日本産業</w:t>
      </w:r>
      <w:bookmarkStart w:id="0" w:name="_GoBack"/>
      <w:bookmarkEnd w:id="0"/>
      <w:r w:rsidR="00A26041">
        <w:rPr>
          <w:rFonts w:ascii="ＭＳ 明朝" w:eastAsia="ＭＳ 明朝" w:hAnsi="ＭＳ 明朝" w:hint="eastAsia"/>
        </w:rPr>
        <w:t>規格　Ａ列４番）</w:t>
      </w:r>
    </w:p>
    <w:sectPr w:rsidR="0063355F" w:rsidRPr="00A26041" w:rsidSect="00775316">
      <w:footerReference w:type="even" r:id="rId7"/>
      <w:footerReference w:type="default" r:id="rId8"/>
      <w:type w:val="nextColumn"/>
      <w:pgSz w:w="11905" w:h="16837" w:code="9"/>
      <w:pgMar w:top="851" w:right="851" w:bottom="284" w:left="851" w:header="142" w:footer="284" w:gutter="0"/>
      <w:pgNumType w:fmt="numberInDash" w:start="55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87" w:rsidRDefault="00925E87">
      <w:r>
        <w:separator/>
      </w:r>
    </w:p>
  </w:endnote>
  <w:endnote w:type="continuationSeparator" w:id="0">
    <w:p w:rsidR="00925E87" w:rsidRDefault="0092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30" w:rsidRDefault="00DF323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3230" w:rsidRDefault="00DF32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EB" w:rsidRPr="00A93537" w:rsidRDefault="00176BEB" w:rsidP="00A93537">
    <w:pPr>
      <w:pStyle w:val="a3"/>
      <w:jc w:val="center"/>
      <w:rPr>
        <w:rFonts w:ascii="ＭＳ 明朝" w:eastAsia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87" w:rsidRDefault="00925E87">
      <w:r>
        <w:separator/>
      </w:r>
    </w:p>
  </w:footnote>
  <w:footnote w:type="continuationSeparator" w:id="0">
    <w:p w:rsidR="00925E87" w:rsidRDefault="00925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F5"/>
    <w:rsid w:val="00066AF6"/>
    <w:rsid w:val="000736F1"/>
    <w:rsid w:val="00080BE2"/>
    <w:rsid w:val="000E11ED"/>
    <w:rsid w:val="00126951"/>
    <w:rsid w:val="00176BEB"/>
    <w:rsid w:val="001907FB"/>
    <w:rsid w:val="001909AF"/>
    <w:rsid w:val="00207C22"/>
    <w:rsid w:val="00215C17"/>
    <w:rsid w:val="002546FB"/>
    <w:rsid w:val="002C225C"/>
    <w:rsid w:val="003A539A"/>
    <w:rsid w:val="004343CA"/>
    <w:rsid w:val="00460BD6"/>
    <w:rsid w:val="00505FA4"/>
    <w:rsid w:val="00546774"/>
    <w:rsid w:val="00584BA8"/>
    <w:rsid w:val="00594E0F"/>
    <w:rsid w:val="005B6E79"/>
    <w:rsid w:val="005C0496"/>
    <w:rsid w:val="0063355F"/>
    <w:rsid w:val="00664CBB"/>
    <w:rsid w:val="006B0E89"/>
    <w:rsid w:val="006E0C5F"/>
    <w:rsid w:val="006E3818"/>
    <w:rsid w:val="006E64F3"/>
    <w:rsid w:val="0072384F"/>
    <w:rsid w:val="00726759"/>
    <w:rsid w:val="00730D03"/>
    <w:rsid w:val="0077167B"/>
    <w:rsid w:val="00775316"/>
    <w:rsid w:val="007B3811"/>
    <w:rsid w:val="007E0D8B"/>
    <w:rsid w:val="007E7F36"/>
    <w:rsid w:val="00813D48"/>
    <w:rsid w:val="00816B33"/>
    <w:rsid w:val="00876643"/>
    <w:rsid w:val="00886609"/>
    <w:rsid w:val="008E122E"/>
    <w:rsid w:val="008F5D99"/>
    <w:rsid w:val="00925E87"/>
    <w:rsid w:val="009A3FCE"/>
    <w:rsid w:val="009C56F5"/>
    <w:rsid w:val="009F6F04"/>
    <w:rsid w:val="00A023B8"/>
    <w:rsid w:val="00A26041"/>
    <w:rsid w:val="00A330B2"/>
    <w:rsid w:val="00A93537"/>
    <w:rsid w:val="00B64B19"/>
    <w:rsid w:val="00BB7B36"/>
    <w:rsid w:val="00C754BC"/>
    <w:rsid w:val="00C8458F"/>
    <w:rsid w:val="00CB0DFF"/>
    <w:rsid w:val="00CB3D2B"/>
    <w:rsid w:val="00CB5403"/>
    <w:rsid w:val="00CE689A"/>
    <w:rsid w:val="00D00C0A"/>
    <w:rsid w:val="00D246FB"/>
    <w:rsid w:val="00D757F4"/>
    <w:rsid w:val="00D81DEB"/>
    <w:rsid w:val="00D839D0"/>
    <w:rsid w:val="00DB16C3"/>
    <w:rsid w:val="00DC024C"/>
    <w:rsid w:val="00DD6996"/>
    <w:rsid w:val="00DF3230"/>
    <w:rsid w:val="00E74D00"/>
    <w:rsid w:val="00E93D6F"/>
    <w:rsid w:val="00EC3F10"/>
    <w:rsid w:val="00F65469"/>
    <w:rsid w:val="00F7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6BEB"/>
    <w:rPr>
      <w:spacing w:val="5"/>
      <w:kern w:val="2"/>
      <w:sz w:val="21"/>
    </w:rPr>
  </w:style>
  <w:style w:type="paragraph" w:styleId="a8">
    <w:name w:val="Balloon Text"/>
    <w:basedOn w:val="a"/>
    <w:link w:val="a9"/>
    <w:rsid w:val="00176B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BEB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126951"/>
    <w:pPr>
      <w:wordWrap w:val="0"/>
      <w:overflowPunct w:val="0"/>
      <w:spacing w:line="240" w:lineRule="auto"/>
      <w:jc w:val="center"/>
    </w:pPr>
    <w:rPr>
      <w:rFonts w:ascii="ＭＳ 明朝" w:eastAsia="ＭＳ 明朝"/>
      <w:spacing w:val="0"/>
      <w:szCs w:val="24"/>
    </w:rPr>
  </w:style>
  <w:style w:type="character" w:customStyle="1" w:styleId="ab">
    <w:name w:val="記 (文字)"/>
    <w:basedOn w:val="a0"/>
    <w:link w:val="aa"/>
    <w:semiHidden/>
    <w:rsid w:val="00126951"/>
    <w:rPr>
      <w:rFonts w:ascii="ＭＳ 明朝" w:eastAsia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spacing w:val="5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76BEB"/>
    <w:rPr>
      <w:spacing w:val="5"/>
      <w:kern w:val="2"/>
      <w:sz w:val="21"/>
    </w:rPr>
  </w:style>
  <w:style w:type="paragraph" w:styleId="a8">
    <w:name w:val="Balloon Text"/>
    <w:basedOn w:val="a"/>
    <w:link w:val="a9"/>
    <w:rsid w:val="00176B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6BEB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126951"/>
    <w:pPr>
      <w:wordWrap w:val="0"/>
      <w:overflowPunct w:val="0"/>
      <w:spacing w:line="240" w:lineRule="auto"/>
      <w:jc w:val="center"/>
    </w:pPr>
    <w:rPr>
      <w:rFonts w:ascii="ＭＳ 明朝" w:eastAsia="ＭＳ 明朝"/>
      <w:spacing w:val="0"/>
      <w:szCs w:val="24"/>
    </w:rPr>
  </w:style>
  <w:style w:type="character" w:customStyle="1" w:styleId="ab">
    <w:name w:val="記 (文字)"/>
    <w:basedOn w:val="a0"/>
    <w:link w:val="aa"/>
    <w:semiHidden/>
    <w:rsid w:val="00126951"/>
    <w:rPr>
      <w:rFonts w:ascii="ＭＳ 明朝" w:eastAsia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1424482985</vt:i4>
  </property>
  <property fmtid="{D5CDD505-2E9C-101B-9397-08002B2CF9AE}" pid="3" name="_EmailSubject">
    <vt:lpwstr>様式と付録</vt:lpwstr>
  </property>
  <property fmtid="{D5CDD505-2E9C-101B-9397-08002B2CF9AE}" pid="4" name="_AuthorEmail">
    <vt:lpwstr>SakamotoHa@mbox.pref.osaka.jp</vt:lpwstr>
  </property>
  <property fmtid="{D5CDD505-2E9C-101B-9397-08002B2CF9AE}" pid="5" name="_AuthorEmailDisplayName">
    <vt:lpwstr>阪本 一</vt:lpwstr>
  </property>
  <property fmtid="{D5CDD505-2E9C-101B-9397-08002B2CF9AE}" pid="6" name="_ReviewingToolsShownOnce">
    <vt:lpwstr/>
  </property>
</Properties>
</file>