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A1" w:rsidRDefault="00A869A1" w:rsidP="00A869A1">
      <w:pPr>
        <w:ind w:right="430"/>
        <w:jc w:val="right"/>
        <w:rPr>
          <w:sz w:val="28"/>
          <w:szCs w:val="28"/>
          <w:bdr w:val="single" w:sz="4" w:space="0" w:color="auto"/>
        </w:rPr>
      </w:pPr>
    </w:p>
    <w:p w:rsidR="00A869A1" w:rsidRDefault="00A869A1" w:rsidP="00A869A1">
      <w:pPr>
        <w:jc w:val="center"/>
        <w:rPr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50165</wp:posOffset>
                </wp:positionV>
                <wp:extent cx="904240" cy="298450"/>
                <wp:effectExtent l="63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9A1" w:rsidRDefault="00A869A1" w:rsidP="00A869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（様式２）（様式５）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65pt;margin-top:3.95pt;width:71.2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" o:allowincell="f" stroked="f">
                <v:textbox>
                  <w:txbxContent>
                    <w:p w:rsidR="00A869A1" w:rsidRDefault="00A869A1" w:rsidP="00A869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（様式２）（様式５）</w:t>
                      </w:r>
                    </w:p>
                  </w:txbxContent>
                </v:textbox>
              </v:shape>
            </w:pict>
          </mc:Fallback>
        </mc:AlternateContent>
      </w:r>
    </w:p>
    <w:p w:rsidR="00A869A1" w:rsidRPr="00E53867" w:rsidRDefault="00A869A1" w:rsidP="00A869A1">
      <w:pPr>
        <w:jc w:val="center"/>
        <w:rPr>
          <w:sz w:val="32"/>
          <w:szCs w:val="32"/>
        </w:rPr>
      </w:pPr>
      <w:r w:rsidRPr="00E53867">
        <w:rPr>
          <w:rFonts w:hint="eastAsia"/>
          <w:sz w:val="32"/>
          <w:szCs w:val="32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A869A1" w:rsidRPr="00E53867" w:rsidTr="00735933">
        <w:trPr>
          <w:trHeight w:val="723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社名</w:t>
            </w: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rPr>
          <w:trHeight w:val="691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rPr>
          <w:trHeight w:val="559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rPr>
          <w:trHeight w:val="567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rPr>
          <w:trHeight w:val="689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rPr>
          <w:trHeight w:val="699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  <w:p w:rsidR="00A869A1" w:rsidRPr="00E53867" w:rsidRDefault="00A869A1" w:rsidP="0073593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A869A1" w:rsidRPr="00E53867" w:rsidRDefault="00A869A1" w:rsidP="0073593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rPr>
          <w:trHeight w:val="962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保有資格</w:t>
            </w:r>
          </w:p>
          <w:p w:rsidR="00A869A1" w:rsidRPr="00E53867" w:rsidRDefault="00A869A1" w:rsidP="0073593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A869A1" w:rsidRPr="00E53867" w:rsidRDefault="00A869A1" w:rsidP="0073593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会社沿革</w:t>
            </w:r>
          </w:p>
          <w:p w:rsidR="00A869A1" w:rsidRPr="00E53867" w:rsidRDefault="00A869A1" w:rsidP="0073593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A869A1" w:rsidRPr="00E53867" w:rsidRDefault="00A869A1" w:rsidP="0073593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869A1" w:rsidRDefault="00A869A1" w:rsidP="00A869A1">
      <w:pPr>
        <w:jc w:val="left"/>
        <w:rPr>
          <w:rFonts w:ascii="ＭＳ 明朝" w:hAnsi="ＭＳ 明朝"/>
          <w:sz w:val="22"/>
          <w:szCs w:val="22"/>
        </w:rPr>
      </w:pPr>
    </w:p>
    <w:p w:rsidR="00A869A1" w:rsidRDefault="00A869A1" w:rsidP="00A869A1">
      <w:pPr>
        <w:jc w:val="left"/>
        <w:rPr>
          <w:rFonts w:ascii="ＭＳ 明朝" w:hAnsi="ＭＳ 明朝"/>
          <w:sz w:val="22"/>
          <w:szCs w:val="22"/>
        </w:rPr>
      </w:pPr>
    </w:p>
    <w:p w:rsidR="00A869A1" w:rsidRPr="00E53867" w:rsidRDefault="00A869A1" w:rsidP="00A869A1">
      <w:pPr>
        <w:jc w:val="left"/>
        <w:rPr>
          <w:rFonts w:ascii="ＭＳ 明朝" w:hAnsi="ＭＳ 明朝"/>
          <w:sz w:val="22"/>
          <w:szCs w:val="22"/>
        </w:rPr>
      </w:pPr>
      <w:r w:rsidRPr="00E53867">
        <w:rPr>
          <w:rFonts w:ascii="ＭＳ 明朝" w:hAnsi="ＭＳ 明朝" w:hint="eastAsia"/>
          <w:sz w:val="22"/>
          <w:szCs w:val="22"/>
        </w:rPr>
        <w:t>【連絡窓口】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A869A1" w:rsidRPr="00E53867" w:rsidTr="00735933">
        <w:trPr>
          <w:trHeight w:val="485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rPr>
          <w:trHeight w:val="421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rPr>
          <w:trHeight w:val="427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rPr>
          <w:trHeight w:val="405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rPr>
          <w:trHeight w:val="411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9A1" w:rsidRPr="00E53867" w:rsidTr="00735933">
        <w:trPr>
          <w:trHeight w:val="417"/>
        </w:trPr>
        <w:tc>
          <w:tcPr>
            <w:tcW w:w="1526" w:type="dxa"/>
            <w:shd w:val="clear" w:color="auto" w:fill="auto"/>
          </w:tcPr>
          <w:p w:rsidR="00A869A1" w:rsidRPr="00E53867" w:rsidRDefault="00A869A1" w:rsidP="00735933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53867">
              <w:rPr>
                <w:rFonts w:ascii="ＭＳ 明朝" w:hAnsi="ＭＳ 明朝" w:hint="eastAsia"/>
                <w:sz w:val="22"/>
                <w:szCs w:val="22"/>
              </w:rPr>
              <w:t>e‐Mail</w:t>
            </w:r>
          </w:p>
        </w:tc>
        <w:tc>
          <w:tcPr>
            <w:tcW w:w="7176" w:type="dxa"/>
            <w:shd w:val="clear" w:color="auto" w:fill="auto"/>
          </w:tcPr>
          <w:p w:rsidR="00A869A1" w:rsidRPr="00E53867" w:rsidRDefault="00A869A1" w:rsidP="007359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86F3A" w:rsidRDefault="00A869A1" w:rsidP="00A869A1">
      <w:pPr>
        <w:jc w:val="left"/>
        <w:rPr>
          <w:rFonts w:ascii="ＭＳ 明朝" w:hAnsi="ＭＳ 明朝"/>
          <w:sz w:val="22"/>
          <w:szCs w:val="22"/>
        </w:rPr>
      </w:pPr>
      <w:r w:rsidRPr="00E53867">
        <w:rPr>
          <w:rFonts w:ascii="ＭＳ 明朝" w:hAnsi="ＭＳ 明朝" w:hint="eastAsia"/>
          <w:sz w:val="22"/>
          <w:szCs w:val="22"/>
        </w:rPr>
        <w:t>※この用紙に書ききれない場合は、別紙による提出も可とする。</w:t>
      </w:r>
    </w:p>
    <w:p w:rsidR="00911B90" w:rsidRPr="00A869A1" w:rsidRDefault="00911B90">
      <w:bookmarkStart w:id="0" w:name="_GoBack"/>
      <w:bookmarkEnd w:id="0"/>
    </w:p>
    <w:sectPr w:rsidR="00911B90" w:rsidRPr="00A86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3A" w:rsidRDefault="00F86F3A" w:rsidP="00F86F3A">
      <w:r>
        <w:separator/>
      </w:r>
    </w:p>
  </w:endnote>
  <w:endnote w:type="continuationSeparator" w:id="0">
    <w:p w:rsidR="00F86F3A" w:rsidRDefault="00F86F3A" w:rsidP="00F8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3A" w:rsidRDefault="00F86F3A" w:rsidP="00F86F3A">
      <w:r>
        <w:separator/>
      </w:r>
    </w:p>
  </w:footnote>
  <w:footnote w:type="continuationSeparator" w:id="0">
    <w:p w:rsidR="00F86F3A" w:rsidRDefault="00F86F3A" w:rsidP="00F8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1"/>
    <w:rsid w:val="00911B90"/>
    <w:rsid w:val="00A869A1"/>
    <w:rsid w:val="00F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E7AD5"/>
  <w15:docId w15:val="{F10C965D-B52A-4542-AC15-65C2D4DB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F3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86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F3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2024-04-11T01:14:00Z</dcterms:created>
  <dcterms:modified xsi:type="dcterms:W3CDTF">2024-04-11T01:15:00Z</dcterms:modified>
</cp:coreProperties>
</file>