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A6" w:rsidRPr="002E23FF" w:rsidRDefault="001B0172" w:rsidP="00A0095D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8"/>
          <w:szCs w:val="28"/>
        </w:rPr>
      </w:pPr>
      <w:r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吹田市</w:t>
      </w:r>
      <w:r w:rsidR="000365A6"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障害福祉サービス等資格取得支援事業補助金</w:t>
      </w:r>
      <w:r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に係る</w:t>
      </w:r>
    </w:p>
    <w:p w:rsidR="003E4E39" w:rsidRPr="002E23FF" w:rsidRDefault="004753DC" w:rsidP="00A0095D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8"/>
          <w:szCs w:val="28"/>
        </w:rPr>
      </w:pPr>
      <w:r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申請</w:t>
      </w:r>
      <w:r w:rsidR="00E04E05"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書類</w:t>
      </w:r>
      <w:r w:rsidR="00A56DF3"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一覧</w:t>
      </w:r>
      <w:r w:rsidR="00E04E05" w:rsidRPr="002E23FF">
        <w:rPr>
          <w:rFonts w:ascii="UD デジタル 教科書体 NK-R" w:eastAsia="UD デジタル 教科書体 NK-R" w:hAnsi="Yu Gothic" w:hint="eastAsia"/>
          <w:b/>
          <w:sz w:val="28"/>
          <w:szCs w:val="28"/>
        </w:rPr>
        <w:t>（チェックリスト）</w:t>
      </w:r>
    </w:p>
    <w:p w:rsidR="00A0095D" w:rsidRDefault="00A0095D" w:rsidP="008A1367">
      <w:pPr>
        <w:spacing w:line="340" w:lineRule="exact"/>
        <w:jc w:val="left"/>
        <w:rPr>
          <w:rFonts w:ascii="UD デジタル 教科書体 NK-R" w:eastAsia="UD デジタル 教科書体 NK-R" w:hAnsi="Yu Gothic"/>
        </w:rPr>
      </w:pPr>
    </w:p>
    <w:p w:rsidR="002E23FF" w:rsidRPr="002E23FF" w:rsidRDefault="002E23FF" w:rsidP="008A1367">
      <w:pPr>
        <w:spacing w:line="340" w:lineRule="exact"/>
        <w:jc w:val="left"/>
        <w:rPr>
          <w:rFonts w:ascii="UD デジタル 教科書体 NK-R" w:eastAsia="UD デジタル 教科書体 NK-R" w:hAnsi="Yu Gothic"/>
        </w:rPr>
      </w:pPr>
    </w:p>
    <w:p w:rsidR="004753DC" w:rsidRPr="002E23FF" w:rsidRDefault="00A0095D" w:rsidP="008A1367">
      <w:pPr>
        <w:spacing w:line="340" w:lineRule="exact"/>
        <w:jc w:val="left"/>
        <w:rPr>
          <w:rFonts w:ascii="UD デジタル 教科書体 NK-R" w:eastAsia="UD デジタル 教科書体 NK-R" w:hAnsi="Yu Gothic"/>
          <w:sz w:val="24"/>
          <w:szCs w:val="24"/>
        </w:rPr>
      </w:pPr>
      <w:r w:rsidRPr="002E23FF">
        <w:rPr>
          <w:rFonts w:ascii="UD デジタル 教科書体 NK-R" w:eastAsia="UD デジタル 教科書体 NK-R" w:hAnsi="Yu Gothic" w:hint="eastAsia"/>
          <w:sz w:val="24"/>
          <w:szCs w:val="24"/>
        </w:rPr>
        <w:t xml:space="preserve">１　</w:t>
      </w:r>
      <w:r w:rsidR="004753DC" w:rsidRPr="002E23FF">
        <w:rPr>
          <w:rFonts w:ascii="UD デジタル 教科書体 NK-R" w:eastAsia="UD デジタル 教科書体 NK-R" w:hAnsi="Yu Gothic" w:hint="eastAsia"/>
          <w:sz w:val="24"/>
          <w:szCs w:val="24"/>
        </w:rPr>
        <w:t>交付申請時に提出するもの</w:t>
      </w:r>
    </w:p>
    <w:tbl>
      <w:tblPr>
        <w:tblStyle w:val="aa"/>
        <w:tblW w:w="8798" w:type="dxa"/>
        <w:tblLayout w:type="fixed"/>
        <w:tblLook w:val="04A0" w:firstRow="1" w:lastRow="0" w:firstColumn="1" w:lastColumn="0" w:noHBand="0" w:noVBand="1"/>
      </w:tblPr>
      <w:tblGrid>
        <w:gridCol w:w="397"/>
        <w:gridCol w:w="399"/>
        <w:gridCol w:w="8002"/>
      </w:tblGrid>
      <w:tr w:rsidR="00D76B7A" w:rsidRPr="002E23FF" w:rsidTr="002E23FF">
        <w:trPr>
          <w:trHeight w:val="402"/>
        </w:trPr>
        <w:tc>
          <w:tcPr>
            <w:tcW w:w="39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D76B7A" w:rsidRPr="002E23FF" w:rsidRDefault="00D76B7A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40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D76B7A" w:rsidRPr="002E23FF" w:rsidRDefault="00D76B7A" w:rsidP="008A1367">
            <w:pPr>
              <w:spacing w:line="340" w:lineRule="exact"/>
              <w:jc w:val="left"/>
              <w:rPr>
                <w:rFonts w:ascii="UD デジタル 教科書体 NK-R" w:eastAsia="UD デジタル 教科書体 NK-R" w:hAnsi="Yu Gothic"/>
                <w:b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補助金交付申請書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（様式第1号）</w:t>
            </w:r>
          </w:p>
        </w:tc>
      </w:tr>
      <w:tr w:rsidR="00347810" w:rsidRPr="002E23FF" w:rsidTr="002E23FF">
        <w:trPr>
          <w:trHeight w:val="87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代表者の氏名だけではなく、職名も記載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しましたか。</w:t>
            </w:r>
          </w:p>
        </w:tc>
      </w:tr>
      <w:tr w:rsidR="00347810" w:rsidRPr="002E23FF" w:rsidTr="002E23FF">
        <w:trPr>
          <w:trHeight w:val="87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69077B" w:rsidP="0069077B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>
              <w:rPr>
                <w:rFonts w:ascii="UD デジタル 教科書体 NK-R" w:eastAsia="UD デジタル 教科書体 NK-R" w:hAnsi="Yu Gothic" w:hint="eastAsia"/>
                <w:sz w:val="22"/>
              </w:rPr>
              <w:t>雇用年月日は添付書類</w:t>
            </w:r>
            <w:r w:rsidR="00250E3D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（３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）に</w:t>
            </w:r>
            <w:r w:rsidR="00347810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記載の雇用年月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日と相違ありません</w:t>
            </w:r>
            <w:r w:rsidR="00347810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</w:p>
        </w:tc>
      </w:tr>
      <w:tr w:rsidR="00347810" w:rsidRPr="002E23FF" w:rsidTr="002E23FF">
        <w:trPr>
          <w:trHeight w:val="721"/>
        </w:trPr>
        <w:tc>
          <w:tcPr>
            <w:tcW w:w="39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single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top w:val="dashed" w:sz="4" w:space="0" w:color="auto"/>
            </w:tcBorders>
          </w:tcPr>
          <w:p w:rsidR="00347810" w:rsidRPr="002E23FF" w:rsidRDefault="00347810" w:rsidP="001527BF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交付申請額は補助金の額（補助対象経費の総額に３分の２を乗じて得た額または補助上限額）を記載</w:t>
            </w:r>
            <w:r w:rsidR="008C1D92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しました</w:t>
            </w:r>
            <w:r w:rsidR="001527BF">
              <w:rPr>
                <w:rFonts w:ascii="UD デジタル 教科書体 NK-R" w:eastAsia="UD デジタル 教科書体 NK-R" w:hAnsi="Yu Gothic" w:hint="eastAsia"/>
                <w:sz w:val="22"/>
              </w:rPr>
              <w:t>か（千円未満切り捨て）。</w:t>
            </w:r>
            <w:bookmarkStart w:id="0" w:name="_GoBack"/>
            <w:bookmarkEnd w:id="0"/>
          </w:p>
        </w:tc>
      </w:tr>
      <w:tr w:rsidR="00D76B7A" w:rsidRPr="002E23FF" w:rsidTr="002E23FF">
        <w:trPr>
          <w:trHeight w:val="353"/>
        </w:trPr>
        <w:tc>
          <w:tcPr>
            <w:tcW w:w="39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D76B7A" w:rsidRPr="002E23FF" w:rsidRDefault="00D76B7A" w:rsidP="008A1367">
            <w:pPr>
              <w:spacing w:line="340" w:lineRule="exact"/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40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D76B7A" w:rsidRPr="002E23FF" w:rsidRDefault="00D76B7A" w:rsidP="000365A6">
            <w:pPr>
              <w:spacing w:line="340" w:lineRule="exact"/>
              <w:jc w:val="left"/>
              <w:rPr>
                <w:rFonts w:ascii="UD デジタル 教科書体 NK-R" w:eastAsia="UD デジタル 教科書体 NK-R" w:hAnsi="Yu Gothic"/>
                <w:b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添付</w:t>
            </w:r>
            <w:r w:rsidR="0069077B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書類</w:t>
            </w: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（１）補助対象経費の支払を証する書類</w:t>
            </w:r>
            <w:r w:rsidR="00300A78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（領収書</w:t>
            </w:r>
            <w:r w:rsidR="000365A6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の写し、支払証明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書</w:t>
            </w:r>
            <w:r w:rsidR="000365A6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）</w:t>
            </w:r>
          </w:p>
        </w:tc>
      </w:tr>
      <w:tr w:rsidR="00347810" w:rsidRPr="002E23FF" w:rsidTr="002E23FF">
        <w:trPr>
          <w:trHeight w:val="91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bottom w:val="dashed" w:sz="4" w:space="0" w:color="auto"/>
            </w:tcBorders>
          </w:tcPr>
          <w:p w:rsidR="00347810" w:rsidRPr="002E23FF" w:rsidRDefault="00E04E0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領収書</w:t>
            </w:r>
            <w:r w:rsidR="0050699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の写しは</w:t>
            </w:r>
            <w:r w:rsidR="00D1100A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当年度の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申請</w:t>
            </w:r>
            <w:r w:rsidR="00D1100A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期限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までの日付となっていますか。</w:t>
            </w:r>
          </w:p>
        </w:tc>
      </w:tr>
      <w:tr w:rsidR="00347810" w:rsidRPr="002E23FF" w:rsidTr="002E23FF">
        <w:trPr>
          <w:trHeight w:val="580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top w:val="dashed" w:sz="4" w:space="0" w:color="auto"/>
              <w:bottom w:val="single" w:sz="4" w:space="0" w:color="auto"/>
            </w:tcBorders>
          </w:tcPr>
          <w:p w:rsidR="00347810" w:rsidRPr="002E23FF" w:rsidRDefault="00E04E0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領収書</w:t>
            </w:r>
            <w:r w:rsidR="0050699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の写しに研修名の記載や研修機関等の押印がありますか。</w:t>
            </w:r>
          </w:p>
        </w:tc>
      </w:tr>
      <w:tr w:rsidR="00674415" w:rsidRPr="002E23FF" w:rsidTr="002E23FF">
        <w:trPr>
          <w:trHeight w:val="87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415" w:rsidRPr="002E23FF" w:rsidRDefault="0067441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74415" w:rsidRPr="002E23FF" w:rsidRDefault="0067441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（領収書の宛名</w:t>
            </w:r>
            <w:r w:rsidR="0050699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や払込人等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が受講者・受験者本人となっている場合）</w:t>
            </w:r>
          </w:p>
        </w:tc>
      </w:tr>
      <w:tr w:rsidR="00674415" w:rsidRPr="002E23FF" w:rsidTr="002E23FF">
        <w:trPr>
          <w:trHeight w:val="87"/>
        </w:trPr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74415" w:rsidRPr="002E23FF" w:rsidRDefault="0067441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674415" w:rsidRPr="002E23FF" w:rsidRDefault="0067441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top w:val="dashed" w:sz="4" w:space="0" w:color="auto"/>
              <w:bottom w:val="dashed" w:sz="4" w:space="0" w:color="auto"/>
            </w:tcBorders>
          </w:tcPr>
          <w:p w:rsidR="00A56DF3" w:rsidRPr="002E23FF" w:rsidRDefault="00A56DF3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【</w:t>
            </w:r>
            <w:r w:rsidR="0067441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立替払いの精算ができ</w:t>
            </w:r>
            <w:r w:rsidR="00FD09A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ている場合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】</w:t>
            </w:r>
          </w:p>
          <w:p w:rsidR="00674415" w:rsidRPr="002E23FF" w:rsidRDefault="0067441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領収書</w:t>
            </w:r>
            <w:r w:rsidR="0050699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の写しとともに、</w:t>
            </w:r>
            <w:r w:rsidR="00A0095D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精算した</w:t>
            </w:r>
            <w:r w:rsidR="00FD09A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ことがわかる書類を</w:t>
            </w:r>
            <w:r w:rsidR="00300A78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提出してください</w:t>
            </w:r>
            <w:r w:rsidR="00FD09A4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。（給与明細、銀行口座の通帳の写し等）</w:t>
            </w:r>
          </w:p>
        </w:tc>
      </w:tr>
      <w:tr w:rsidR="00D76B7A" w:rsidRPr="002E23FF" w:rsidTr="002E23FF">
        <w:trPr>
          <w:trHeight w:val="307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76B7A" w:rsidRPr="002E23FF" w:rsidRDefault="00D76B7A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b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□</w:t>
            </w:r>
          </w:p>
        </w:tc>
        <w:tc>
          <w:tcPr>
            <w:tcW w:w="840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D76B7A" w:rsidRPr="002E23FF" w:rsidRDefault="00D76B7A" w:rsidP="002E23FF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添付</w:t>
            </w:r>
            <w:r w:rsidR="0069077B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書類</w:t>
            </w: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（２）</w:t>
            </w:r>
            <w:r w:rsidR="002E23FF"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補助対象研修の修了を証する書類</w:t>
            </w:r>
            <w:r w:rsidR="002E23FF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（修了証明書等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）</w:t>
            </w:r>
          </w:p>
        </w:tc>
      </w:tr>
      <w:tr w:rsidR="00D76B7A" w:rsidRPr="002E23FF" w:rsidTr="002E23FF">
        <w:trPr>
          <w:trHeight w:val="87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76B7A" w:rsidRPr="002E23FF" w:rsidRDefault="00D76B7A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b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□</w:t>
            </w:r>
          </w:p>
        </w:tc>
        <w:tc>
          <w:tcPr>
            <w:tcW w:w="8401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D76B7A" w:rsidRPr="002E23FF" w:rsidRDefault="00D76B7A" w:rsidP="002E23FF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添付</w:t>
            </w:r>
            <w:r w:rsidR="0069077B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書類</w:t>
            </w: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（３）</w:t>
            </w:r>
            <w:r w:rsidR="002E23FF"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当該事業所の従業者であることを証する書類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</w:t>
            </w:r>
            <w:r w:rsidR="002E23FF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契約書、雇用証明書等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）</w:t>
            </w:r>
          </w:p>
        </w:tc>
      </w:tr>
      <w:tr w:rsidR="00347810" w:rsidRPr="002E23FF" w:rsidTr="002E23FF">
        <w:trPr>
          <w:trHeight w:val="87"/>
        </w:trPr>
        <w:tc>
          <w:tcPr>
            <w:tcW w:w="39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bottom w:val="dashed" w:sz="4" w:space="0" w:color="auto"/>
            </w:tcBorders>
          </w:tcPr>
          <w:p w:rsidR="00347810" w:rsidRPr="002E23FF" w:rsidRDefault="00347810" w:rsidP="00394F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雇用年月日は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補助金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交付申請書に記載の雇用年月日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と相違ありませんか。</w:t>
            </w:r>
          </w:p>
        </w:tc>
      </w:tr>
      <w:tr w:rsidR="00347810" w:rsidRPr="002E23FF" w:rsidTr="002E23FF">
        <w:trPr>
          <w:trHeight w:val="87"/>
        </w:trPr>
        <w:tc>
          <w:tcPr>
            <w:tcW w:w="397" w:type="dxa"/>
            <w:tcBorders>
              <w:top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399" w:type="dxa"/>
            <w:tcBorders>
              <w:top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002" w:type="dxa"/>
            <w:tcBorders>
              <w:top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代表者の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氏名だけではなく、</w:t>
            </w:r>
            <w:r w:rsidR="008C1D92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職名も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記載</w:t>
            </w:r>
            <w:r w:rsidR="008C1D92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しました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か。</w:t>
            </w:r>
          </w:p>
        </w:tc>
      </w:tr>
    </w:tbl>
    <w:p w:rsidR="002E23FF" w:rsidRDefault="002E23FF" w:rsidP="008A1367">
      <w:pPr>
        <w:spacing w:line="340" w:lineRule="exact"/>
        <w:rPr>
          <w:rFonts w:ascii="UD デジタル 教科書体 NK-R" w:eastAsia="UD デジタル 教科書体 NK-R" w:hAnsi="Yu Gothic"/>
          <w:sz w:val="24"/>
          <w:szCs w:val="24"/>
        </w:rPr>
      </w:pPr>
    </w:p>
    <w:p w:rsidR="002E23FF" w:rsidRPr="002E23FF" w:rsidRDefault="002E23FF" w:rsidP="008A1367">
      <w:pPr>
        <w:spacing w:line="340" w:lineRule="exact"/>
        <w:rPr>
          <w:rFonts w:ascii="UD デジタル 教科書体 NK-R" w:eastAsia="UD デジタル 教科書体 NK-R" w:hAnsi="Yu Gothic"/>
          <w:sz w:val="24"/>
          <w:szCs w:val="24"/>
        </w:rPr>
      </w:pPr>
    </w:p>
    <w:p w:rsidR="00B7374C" w:rsidRPr="002E23FF" w:rsidRDefault="00A0095D" w:rsidP="008A1367">
      <w:pPr>
        <w:spacing w:line="340" w:lineRule="exact"/>
        <w:rPr>
          <w:rFonts w:ascii="UD デジタル 教科書体 NK-R" w:eastAsia="UD デジタル 教科書体 NK-R" w:hAnsi="Yu Gothic"/>
          <w:sz w:val="24"/>
          <w:szCs w:val="24"/>
        </w:rPr>
      </w:pPr>
      <w:r w:rsidRPr="002E23FF">
        <w:rPr>
          <w:rFonts w:ascii="UD デジタル 教科書体 NK-R" w:eastAsia="UD デジタル 教科書体 NK-R" w:hAnsi="Yu Gothic" w:hint="eastAsia"/>
          <w:sz w:val="24"/>
          <w:szCs w:val="24"/>
        </w:rPr>
        <w:t xml:space="preserve">２　</w:t>
      </w:r>
      <w:r w:rsidR="00B7374C" w:rsidRPr="002E23FF">
        <w:rPr>
          <w:rFonts w:ascii="UD デジタル 教科書体 NK-R" w:eastAsia="UD デジタル 教科書体 NK-R" w:hAnsi="Yu Gothic" w:hint="eastAsia"/>
          <w:sz w:val="24"/>
          <w:szCs w:val="24"/>
        </w:rPr>
        <w:t>交付決定後</w:t>
      </w:r>
      <w:r w:rsidR="00E04E05" w:rsidRPr="002E23FF">
        <w:rPr>
          <w:rFonts w:ascii="UD デジタル 教科書体 NK-R" w:eastAsia="UD デジタル 教科書体 NK-R" w:hAnsi="Yu Gothic" w:hint="eastAsia"/>
          <w:sz w:val="24"/>
          <w:szCs w:val="24"/>
        </w:rPr>
        <w:t>に提出するもの</w:t>
      </w:r>
    </w:p>
    <w:tbl>
      <w:tblPr>
        <w:tblStyle w:val="aa"/>
        <w:tblW w:w="8807" w:type="dxa"/>
        <w:tblLook w:val="04A0" w:firstRow="1" w:lastRow="0" w:firstColumn="1" w:lastColumn="0" w:noHBand="0" w:noVBand="1"/>
      </w:tblPr>
      <w:tblGrid>
        <w:gridCol w:w="441"/>
        <w:gridCol w:w="441"/>
        <w:gridCol w:w="7925"/>
      </w:tblGrid>
      <w:tr w:rsidR="00A56DF3" w:rsidRPr="002E23FF" w:rsidTr="002E23FF">
        <w:trPr>
          <w:trHeight w:val="64"/>
        </w:trPr>
        <w:tc>
          <w:tcPr>
            <w:tcW w:w="441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56DF3" w:rsidRPr="002E23FF" w:rsidRDefault="00A56DF3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836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A56DF3" w:rsidRPr="002E23FF" w:rsidRDefault="00A56DF3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b/>
                <w:sz w:val="22"/>
              </w:rPr>
              <w:t>補助金交付請求書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（様式第３号）</w:t>
            </w:r>
          </w:p>
        </w:tc>
      </w:tr>
      <w:tr w:rsidR="00347810" w:rsidRPr="002E23FF" w:rsidTr="002E23FF">
        <w:trPr>
          <w:trHeight w:val="369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441" w:type="dxa"/>
            <w:tcBorders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7925" w:type="dxa"/>
            <w:tcBorders>
              <w:bottom w:val="dashed" w:sz="4" w:space="0" w:color="auto"/>
            </w:tcBorders>
          </w:tcPr>
          <w:p w:rsidR="00347810" w:rsidRPr="002E23FF" w:rsidRDefault="00E04E0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代表者印を押印しました</w:t>
            </w:r>
            <w:r w:rsidR="00347810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  <w:r w:rsidR="00347810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（法人印は不可）</w:t>
            </w:r>
          </w:p>
        </w:tc>
      </w:tr>
      <w:tr w:rsidR="00347810" w:rsidRPr="002E23FF" w:rsidTr="002E23FF">
        <w:trPr>
          <w:trHeight w:val="64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7925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E04E05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代表者の氏名だけではなく、職名も記載しました</w:t>
            </w:r>
            <w:r w:rsidR="00347810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</w:p>
        </w:tc>
      </w:tr>
      <w:tr w:rsidR="00347810" w:rsidRPr="002E23FF" w:rsidTr="002E23FF">
        <w:trPr>
          <w:trHeight w:val="353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7925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交付決定通知書の日付、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文書番号を記載しました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</w:p>
        </w:tc>
      </w:tr>
      <w:tr w:rsidR="00347810" w:rsidRPr="002E23FF" w:rsidTr="002E23FF">
        <w:trPr>
          <w:trHeight w:val="369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7925" w:type="dxa"/>
            <w:tcBorders>
              <w:top w:val="dashed" w:sz="4" w:space="0" w:color="auto"/>
              <w:bottom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交付決定通知書の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交付決定額を記載しました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（受講額ではありません）</w:t>
            </w:r>
          </w:p>
        </w:tc>
      </w:tr>
      <w:tr w:rsidR="00347810" w:rsidRPr="002E23FF" w:rsidTr="002E23FF">
        <w:trPr>
          <w:trHeight w:val="64"/>
        </w:trPr>
        <w:tc>
          <w:tcPr>
            <w:tcW w:w="441" w:type="dxa"/>
            <w:tcBorders>
              <w:top w:val="nil"/>
            </w:tcBorders>
            <w:shd w:val="clear" w:color="auto" w:fill="F2F2F2" w:themeFill="background1" w:themeFillShade="F2"/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</w:p>
        </w:tc>
        <w:tc>
          <w:tcPr>
            <w:tcW w:w="441" w:type="dxa"/>
            <w:tcBorders>
              <w:top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□</w:t>
            </w:r>
          </w:p>
        </w:tc>
        <w:tc>
          <w:tcPr>
            <w:tcW w:w="7925" w:type="dxa"/>
            <w:tcBorders>
              <w:top w:val="dashed" w:sz="4" w:space="0" w:color="auto"/>
            </w:tcBorders>
          </w:tcPr>
          <w:p w:rsidR="00347810" w:rsidRPr="002E23FF" w:rsidRDefault="00347810" w:rsidP="008A1367">
            <w:pPr>
              <w:spacing w:line="340" w:lineRule="exact"/>
              <w:rPr>
                <w:rFonts w:ascii="UD デジタル 教科書体 NK-R" w:eastAsia="UD デジタル 教科書体 NK-R" w:hAnsi="Yu Gothic"/>
                <w:sz w:val="22"/>
              </w:rPr>
            </w:pP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振込先内容に相違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ありません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か</w:t>
            </w:r>
            <w:r w:rsidR="00E04E05" w:rsidRPr="002E23FF">
              <w:rPr>
                <w:rFonts w:ascii="UD デジタル 教科書体 NK-R" w:eastAsia="UD デジタル 教科書体 NK-R" w:hAnsi="Yu Gothic" w:hint="eastAsia"/>
                <w:sz w:val="22"/>
              </w:rPr>
              <w:t>。</w:t>
            </w:r>
            <w:r w:rsidRPr="002E23FF">
              <w:rPr>
                <w:rFonts w:ascii="UD デジタル 教科書体 NK-R" w:eastAsia="UD デジタル 教科書体 NK-R" w:hAnsi="Yu Gothic" w:hint="eastAsia"/>
                <w:sz w:val="22"/>
              </w:rPr>
              <w:t>（少しでも異なると振込できません）</w:t>
            </w:r>
          </w:p>
        </w:tc>
      </w:tr>
    </w:tbl>
    <w:p w:rsidR="00B7374C" w:rsidRPr="002E23FF" w:rsidRDefault="00B7374C" w:rsidP="008A1367">
      <w:pPr>
        <w:spacing w:line="340" w:lineRule="exact"/>
        <w:rPr>
          <w:rFonts w:ascii="UD デジタル 教科書体 NK-R" w:eastAsia="UD デジタル 教科書体 NK-R" w:hAnsi="Yu Gothic"/>
        </w:rPr>
      </w:pPr>
    </w:p>
    <w:sectPr w:rsidR="00B7374C" w:rsidRPr="002E23FF" w:rsidSect="002E2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A0" w:rsidRDefault="00B709A0" w:rsidP="0093653E">
      <w:r>
        <w:separator/>
      </w:r>
    </w:p>
  </w:endnote>
  <w:endnote w:type="continuationSeparator" w:id="0">
    <w:p w:rsidR="00B709A0" w:rsidRDefault="00B709A0" w:rsidP="009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A0" w:rsidRDefault="00B709A0" w:rsidP="0093653E">
      <w:r>
        <w:separator/>
      </w:r>
    </w:p>
  </w:footnote>
  <w:footnote w:type="continuationSeparator" w:id="0">
    <w:p w:rsidR="00B709A0" w:rsidRDefault="00B709A0" w:rsidP="0093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32E"/>
    <w:multiLevelType w:val="hybridMultilevel"/>
    <w:tmpl w:val="459CD814"/>
    <w:lvl w:ilvl="0" w:tplc="F5A44FC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72"/>
    <w:rsid w:val="000365A6"/>
    <w:rsid w:val="00054651"/>
    <w:rsid w:val="000F7950"/>
    <w:rsid w:val="001527BF"/>
    <w:rsid w:val="001B0172"/>
    <w:rsid w:val="00244D0E"/>
    <w:rsid w:val="00250E3D"/>
    <w:rsid w:val="002924E4"/>
    <w:rsid w:val="002E0B8C"/>
    <w:rsid w:val="002E23FF"/>
    <w:rsid w:val="00300A78"/>
    <w:rsid w:val="00331E6B"/>
    <w:rsid w:val="00347810"/>
    <w:rsid w:val="00351DAE"/>
    <w:rsid w:val="0037787C"/>
    <w:rsid w:val="00383844"/>
    <w:rsid w:val="00394F67"/>
    <w:rsid w:val="00395D98"/>
    <w:rsid w:val="003E4E39"/>
    <w:rsid w:val="003F76AF"/>
    <w:rsid w:val="004753DC"/>
    <w:rsid w:val="00506994"/>
    <w:rsid w:val="0056083B"/>
    <w:rsid w:val="0059114E"/>
    <w:rsid w:val="005B3012"/>
    <w:rsid w:val="005C3203"/>
    <w:rsid w:val="005F207F"/>
    <w:rsid w:val="00617613"/>
    <w:rsid w:val="00674415"/>
    <w:rsid w:val="0069077B"/>
    <w:rsid w:val="006D3F8F"/>
    <w:rsid w:val="00703BD4"/>
    <w:rsid w:val="00706DF9"/>
    <w:rsid w:val="00732F41"/>
    <w:rsid w:val="00891E26"/>
    <w:rsid w:val="008A1367"/>
    <w:rsid w:val="008C1D92"/>
    <w:rsid w:val="00912B07"/>
    <w:rsid w:val="00926238"/>
    <w:rsid w:val="0093653E"/>
    <w:rsid w:val="009C50FB"/>
    <w:rsid w:val="009E6618"/>
    <w:rsid w:val="00A0095D"/>
    <w:rsid w:val="00A56DF3"/>
    <w:rsid w:val="00AA09E8"/>
    <w:rsid w:val="00B02793"/>
    <w:rsid w:val="00B036B1"/>
    <w:rsid w:val="00B709A0"/>
    <w:rsid w:val="00B7374C"/>
    <w:rsid w:val="00BF7689"/>
    <w:rsid w:val="00C21C89"/>
    <w:rsid w:val="00C67620"/>
    <w:rsid w:val="00C67B5A"/>
    <w:rsid w:val="00D1100A"/>
    <w:rsid w:val="00D63427"/>
    <w:rsid w:val="00D76B7A"/>
    <w:rsid w:val="00DB0238"/>
    <w:rsid w:val="00E0262B"/>
    <w:rsid w:val="00E04E05"/>
    <w:rsid w:val="00E05FAF"/>
    <w:rsid w:val="00E24A32"/>
    <w:rsid w:val="00E40AC8"/>
    <w:rsid w:val="00ED12A5"/>
    <w:rsid w:val="00ED521B"/>
    <w:rsid w:val="00ED79AF"/>
    <w:rsid w:val="00F120A9"/>
    <w:rsid w:val="00F26302"/>
    <w:rsid w:val="00F46A95"/>
    <w:rsid w:val="00FC2A6E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091AE9"/>
  <w15:chartTrackingRefBased/>
  <w15:docId w15:val="{5089D14A-91C8-42C4-A940-2BAD82F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9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53E"/>
  </w:style>
  <w:style w:type="paragraph" w:styleId="a8">
    <w:name w:val="footer"/>
    <w:basedOn w:val="a"/>
    <w:link w:val="a9"/>
    <w:uiPriority w:val="99"/>
    <w:unhideWhenUsed/>
    <w:rsid w:val="00936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53E"/>
  </w:style>
  <w:style w:type="table" w:styleId="aa">
    <w:name w:val="Table Grid"/>
    <w:basedOn w:val="a1"/>
    <w:uiPriority w:val="39"/>
    <w:rsid w:val="0047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　奈々</dc:creator>
  <cp:keywords/>
  <dc:description/>
  <cp:lastModifiedBy>川島　奈津美</cp:lastModifiedBy>
  <cp:revision>36</cp:revision>
  <cp:lastPrinted>2023-06-08T04:11:00Z</cp:lastPrinted>
  <dcterms:created xsi:type="dcterms:W3CDTF">2022-05-13T05:28:00Z</dcterms:created>
  <dcterms:modified xsi:type="dcterms:W3CDTF">2024-03-29T04:23:00Z</dcterms:modified>
</cp:coreProperties>
</file>