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8"/>
      </w:tblGrid>
      <w:tr w:rsidR="008D5166" w:rsidRPr="008D5166" w:rsidTr="00F558D8">
        <w:trPr>
          <w:trHeight w:val="13652"/>
        </w:trPr>
        <w:tc>
          <w:tcPr>
            <w:tcW w:w="8748" w:type="dxa"/>
          </w:tcPr>
          <w:p w:rsidR="008D5166" w:rsidRPr="008D5166" w:rsidRDefault="008D5166" w:rsidP="008D5166">
            <w:pPr>
              <w:overflowPunct w:val="0"/>
              <w:autoSpaceDE w:val="0"/>
              <w:autoSpaceDN w:val="0"/>
              <w:ind w:right="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D5166" w:rsidRPr="008D5166" w:rsidRDefault="008D5166" w:rsidP="008D5166">
            <w:pPr>
              <w:overflowPunct w:val="0"/>
              <w:autoSpaceDE w:val="0"/>
              <w:autoSpaceDN w:val="0"/>
              <w:ind w:right="125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D5166" w:rsidRPr="008D5166" w:rsidRDefault="008D5166" w:rsidP="008D516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b/>
                <w:sz w:val="40"/>
                <w:szCs w:val="40"/>
              </w:rPr>
            </w:pPr>
            <w:r w:rsidRPr="008D5166">
              <w:rPr>
                <w:rFonts w:ascii="ＭＳ 明朝" w:eastAsia="ＭＳ 明朝" w:hAnsi="ＭＳ 明朝" w:cs="Times New Roman" w:hint="eastAsia"/>
                <w:b/>
                <w:sz w:val="40"/>
                <w:szCs w:val="40"/>
              </w:rPr>
              <w:t>委　任　状</w:t>
            </w:r>
          </w:p>
          <w:p w:rsidR="008D5166" w:rsidRPr="008D5166" w:rsidRDefault="008D5166" w:rsidP="008D5166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D5166" w:rsidRPr="008D5166" w:rsidRDefault="008D5166" w:rsidP="008D5166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D51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私は、下記の者を代理人と定め、下記の権限を委任します。</w:t>
            </w: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D51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記</w:t>
            </w: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D51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　代理人</w:t>
            </w:r>
          </w:p>
          <w:p w:rsidR="008D5166" w:rsidRPr="008D5166" w:rsidRDefault="008D5166" w:rsidP="008D5166">
            <w:pPr>
              <w:tabs>
                <w:tab w:val="left" w:pos="5290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D5166" w:rsidRPr="008D5166" w:rsidRDefault="008D5166" w:rsidP="002116CB">
            <w:pPr>
              <w:tabs>
                <w:tab w:val="center" w:pos="4252"/>
                <w:tab w:val="right" w:pos="8504"/>
              </w:tabs>
              <w:snapToGrid w:val="0"/>
              <w:ind w:firstLineChars="350" w:firstLine="804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A5BB49" wp14:editId="1F0E892F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184785</wp:posOffset>
                      </wp:positionV>
                      <wp:extent cx="3870325" cy="0"/>
                      <wp:effectExtent l="10160" t="13335" r="5715" b="5715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0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15D1B" id="直線コネクタ 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3pt,14.55pt" to="409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"/>
                  </w:pict>
                </mc:Fallback>
              </mc:AlternateContent>
            </w:r>
            <w:r w:rsidRPr="008D51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住　　所　</w:t>
            </w:r>
          </w:p>
          <w:p w:rsidR="008D5166" w:rsidRPr="00566BA8" w:rsidRDefault="008D5166" w:rsidP="008D51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D5166" w:rsidRPr="008D5166" w:rsidRDefault="008D5166" w:rsidP="002116CB">
            <w:pPr>
              <w:tabs>
                <w:tab w:val="center" w:pos="4252"/>
                <w:tab w:val="right" w:pos="8504"/>
              </w:tabs>
              <w:snapToGrid w:val="0"/>
              <w:ind w:firstLineChars="300" w:firstLine="779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D51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氏　　名　</w:t>
            </w: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ind w:firstLineChars="300" w:firstLine="689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13335</wp:posOffset>
                      </wp:positionV>
                      <wp:extent cx="3880485" cy="1270"/>
                      <wp:effectExtent l="6350" t="13335" r="8890" b="1397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048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EC82C" id="直線コネク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1.05pt" to="407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"/>
                  </w:pict>
                </mc:Fallback>
              </mc:AlternateContent>
            </w:r>
          </w:p>
          <w:p w:rsidR="008D5166" w:rsidRPr="008D5166" w:rsidRDefault="008D5166" w:rsidP="002116CB">
            <w:pPr>
              <w:tabs>
                <w:tab w:val="center" w:pos="4252"/>
                <w:tab w:val="right" w:pos="8504"/>
              </w:tabs>
              <w:snapToGrid w:val="0"/>
              <w:ind w:firstLineChars="350" w:firstLine="804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0B0D3E" wp14:editId="3207E35C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182880</wp:posOffset>
                      </wp:positionV>
                      <wp:extent cx="3872230" cy="5080"/>
                      <wp:effectExtent l="8255" t="11430" r="5715" b="12065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223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3E67E" id="直線コネクタ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5pt,14.4pt" to="409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"/>
                  </w:pict>
                </mc:Fallback>
              </mc:AlternateContent>
            </w:r>
            <w:r w:rsidRPr="008D51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電　　話　</w:t>
            </w: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D51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　委任事項</w:t>
            </w: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ind w:firstLineChars="200" w:firstLine="52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D5166" w:rsidRPr="008D5166" w:rsidRDefault="008D5166" w:rsidP="008D5166">
            <w:pPr>
              <w:tabs>
                <w:tab w:val="center" w:pos="4252"/>
                <w:tab w:val="right" w:pos="8296"/>
              </w:tabs>
              <w:snapToGrid w:val="0"/>
              <w:ind w:leftChars="100" w:left="230" w:firstLineChars="100" w:firstLine="26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D516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３の</w:t>
            </w:r>
            <w:r w:rsidR="00F41FA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土地等</w:t>
            </w:r>
            <w:r w:rsidRPr="008D516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に係る</w:t>
            </w:r>
            <w:r w:rsidR="00F41FA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低未利用土地</w:t>
            </w:r>
            <w:r w:rsidRPr="008D516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等確認申請書類の作成、</w:t>
            </w:r>
            <w:r w:rsidRPr="008D51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提出及び補正並びに交付書類の受領</w:t>
            </w: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D51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３　</w:t>
            </w:r>
            <w:r w:rsidR="00F41FA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土地</w:t>
            </w:r>
            <w:r w:rsidRPr="008D51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等の所在地</w:t>
            </w: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D51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ind w:firstLineChars="200" w:firstLine="52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D51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</w:t>
            </w: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6985</wp:posOffset>
                      </wp:positionV>
                      <wp:extent cx="4173855" cy="6350"/>
                      <wp:effectExtent l="7620" t="6985" r="9525" b="571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73855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C3BB6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.55pt" to="416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"/>
                  </w:pict>
                </mc:Fallback>
              </mc:AlternateContent>
            </w: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wordWrap w:val="0"/>
              <w:snapToGrid w:val="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D51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　　　</w:t>
            </w: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ind w:firstLineChars="200" w:firstLine="52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D51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委任者　　住　所　</w:t>
            </w: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-7620</wp:posOffset>
                      </wp:positionV>
                      <wp:extent cx="3505200" cy="0"/>
                      <wp:effectExtent l="10160" t="11430" r="8890" b="762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C212F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pt,-.6pt" to="414.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Sm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"/>
                  </w:pict>
                </mc:Fallback>
              </mc:AlternateContent>
            </w: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ind w:firstLineChars="696" w:firstLine="1808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8D51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氏　名　</w:t>
            </w: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7620</wp:posOffset>
                      </wp:positionV>
                      <wp:extent cx="3505200" cy="0"/>
                      <wp:effectExtent l="8255" t="7620" r="10795" b="1143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83A76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.6pt" to="415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"/>
                  </w:pict>
                </mc:Fallback>
              </mc:AlternateContent>
            </w: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8D5166" w:rsidRPr="008D5166" w:rsidRDefault="008D5166" w:rsidP="008D516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ED4165" w:rsidRDefault="00ED4165"/>
    <w:sectPr w:rsidR="00ED4165" w:rsidSect="00604CCD">
      <w:pgSz w:w="11907" w:h="16840" w:code="9"/>
      <w:pgMar w:top="1588" w:right="1588" w:bottom="1134" w:left="1588" w:header="284" w:footer="284" w:gutter="0"/>
      <w:cols w:space="425"/>
      <w:docGrid w:type="linesAndChars" w:linePitch="415" w:charSpace="4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66"/>
    <w:rsid w:val="002116CB"/>
    <w:rsid w:val="003305CB"/>
    <w:rsid w:val="00566BA8"/>
    <w:rsid w:val="008D5166"/>
    <w:rsid w:val="00ED4165"/>
    <w:rsid w:val="00F4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03DB3BC-27DD-4058-80A3-2DEA20D8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516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8D516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吹田市役所</dc:creator>
  <cp:lastModifiedBy>洞　陽子</cp:lastModifiedBy>
  <cp:revision>5</cp:revision>
  <dcterms:created xsi:type="dcterms:W3CDTF">2019-05-16T05:49:00Z</dcterms:created>
  <dcterms:modified xsi:type="dcterms:W3CDTF">2021-04-14T02:29:00Z</dcterms:modified>
</cp:coreProperties>
</file>